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19E28D5D" w14:textId="398EAC51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Times New Roman" w:hAnsi="Times New Roman" w:hint="eastAsia"/>
          <w:color w:val="FF0000"/>
        </w:rPr>
        <w:t>答：</w:t>
      </w:r>
      <w:r w:rsidRPr="00BC10C0">
        <w:rPr>
          <w:rFonts w:ascii="Times New Roman" w:hAnsi="Times New Roman" w:hint="eastAsia"/>
          <w:color w:val="FF0000"/>
        </w:rPr>
        <w:t>改写后的程序：</w:t>
      </w:r>
    </w:p>
    <w:p w14:paraId="5735300C" w14:textId="4EC9417F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E813080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D2E66CF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682AD18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B579C4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数据成员为公用的</w:t>
      </w:r>
    </w:p>
    <w:p w14:paraId="460D3DD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50AB262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066A1972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2F5ED49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40ED589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action_cin()</w:t>
      </w:r>
    </w:p>
    <w:p w14:paraId="2822CE73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56D7E9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0A5E015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69268B0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action_cout()</w:t>
      </w:r>
    </w:p>
    <w:p w14:paraId="39C6E05C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99FAA6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73161E3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C85020D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15AC9C98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A002E0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3F2FFA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6C46E1EA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t1.action_cin();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655C0F2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t1.action_cout();</w:t>
      </w:r>
    </w:p>
    <w:p w14:paraId="52D7F654" w14:textId="77777777" w:rsidR="00BC10C0" w:rsidRDefault="00BC10C0" w:rsidP="00BC10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5EF9D9D" w14:textId="4211DC71" w:rsidR="00BC10C0" w:rsidRDefault="00BC10C0" w:rsidP="00BC10C0">
      <w:pPr>
        <w:pStyle w:val="a4"/>
        <w:ind w:firstLineChars="200" w:firstLine="380"/>
        <w:rPr>
          <w:rFonts w:ascii="Times New Roman" w:hAnsi="Times New Roman" w:cs="Times New Roman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7B75DB9" w14:textId="597DC978" w:rsidR="00905986" w:rsidRDefault="00183D14" w:rsidP="00905986">
      <w:pPr>
        <w:pStyle w:val="a4"/>
        <w:ind w:firstLineChars="200" w:firstLine="420"/>
        <w:rPr>
          <w:rFonts w:ascii="Times New Roman" w:hAnsi="Times New Roman" w:cs="Times New Roman"/>
          <w:color w:val="FF0000"/>
        </w:rPr>
      </w:pPr>
      <w:r w:rsidRPr="00183D14">
        <w:rPr>
          <w:rFonts w:ascii="Times New Roman" w:hAnsi="Times New Roman" w:cs="Times New Roman" w:hint="eastAsia"/>
          <w:color w:val="FF0000"/>
        </w:rPr>
        <w:t>答：</w:t>
      </w:r>
      <w:r>
        <w:rPr>
          <w:rFonts w:ascii="Times New Roman" w:hAnsi="Times New Roman" w:cs="Times New Roman" w:hint="eastAsia"/>
          <w:color w:val="FF0000"/>
        </w:rPr>
        <w:t>成员函数应当被定义为公用，成员数据应当被指定为私有的。</w:t>
      </w:r>
      <w:r w:rsidR="00EC0610">
        <w:rPr>
          <w:rFonts w:ascii="Times New Roman" w:hAnsi="Times New Roman" w:cs="Times New Roman" w:hint="eastAsia"/>
          <w:color w:val="FF0000"/>
        </w:rPr>
        <w:t>析构函数最好在类内定义。</w:t>
      </w:r>
    </w:p>
    <w:p w14:paraId="3EEB1D47" w14:textId="3256CE37" w:rsidR="00480B30" w:rsidRDefault="00480B30" w:rsidP="00905986">
      <w:pPr>
        <w:pStyle w:val="a4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结果截图：</w:t>
      </w:r>
    </w:p>
    <w:p w14:paraId="5D24F502" w14:textId="719418D6" w:rsidR="00480B30" w:rsidRPr="00183D14" w:rsidRDefault="00480B30" w:rsidP="00905986">
      <w:pPr>
        <w:pStyle w:val="a4"/>
        <w:ind w:firstLineChars="200" w:firstLine="420"/>
        <w:rPr>
          <w:rFonts w:ascii="Times New Roman" w:hAnsi="Times New Roman" w:cs="Times New Roman"/>
          <w:color w:val="FF0000"/>
        </w:rPr>
      </w:pPr>
      <w:r w:rsidRPr="00480B30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989CF7D" wp14:editId="7F1D1CC6">
            <wp:extent cx="5274310" cy="1486535"/>
            <wp:effectExtent l="0" t="0" r="2540" b="0"/>
            <wp:docPr id="1956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2C4C0431" w:rsidR="00905986" w:rsidRDefault="00480B30" w:rsidP="00905986">
      <w:pPr>
        <w:pStyle w:val="a4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答：</w:t>
      </w:r>
      <w:r w:rsidRPr="00480B30">
        <w:rPr>
          <w:rFonts w:ascii="Times New Roman" w:hAnsi="Times New Roman" w:cs="Times New Roman" w:hint="eastAsia"/>
          <w:color w:val="FF0000"/>
        </w:rPr>
        <w:t>代码：</w:t>
      </w:r>
    </w:p>
    <w:p w14:paraId="4AC9CEBC" w14:textId="77777777" w:rsidR="00F912EF" w:rsidRDefault="00480B30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hint="eastAsia"/>
          <w:color w:val="FF0000"/>
        </w:rPr>
        <w:t>头文件：</w:t>
      </w:r>
      <w:r w:rsidR="00F912E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 w:rsidR="00F912E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912EF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3B0CDC23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7765FC62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E903B5B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1E41E05C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display();</w:t>
      </w:r>
    </w:p>
    <w:p w14:paraId="6048FC24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set_value(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AFDDF4C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6C47D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Student();</w:t>
      </w:r>
    </w:p>
    <w:p w14:paraId="5D0DE0CB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875C115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587D2DB3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name[20];</w:t>
      </w:r>
    </w:p>
    <w:p w14:paraId="554F1B98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51DD67D6" w14:textId="56E281D1" w:rsidR="00480B30" w:rsidRDefault="00F912EF" w:rsidP="00F912EF">
      <w:pPr>
        <w:pStyle w:val="a4"/>
        <w:ind w:firstLineChars="200" w:firstLine="380"/>
        <w:rPr>
          <w:rFonts w:ascii="Times New Roman" w:hAnsi="Times New Roman" w:cs="Times New Roman"/>
          <w:color w:val="FF0000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FE1EAA4" w14:textId="15E7DD87" w:rsidR="00480B30" w:rsidRDefault="00F912EF" w:rsidP="00F912EF">
      <w:pPr>
        <w:pStyle w:val="a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Student.C</w:t>
      </w:r>
      <w:r>
        <w:rPr>
          <w:rFonts w:ascii="Times New Roman" w:hAnsi="Times New Roman" w:cs="Times New Roman" w:hint="eastAsia"/>
          <w:color w:val="FF0000"/>
        </w:rPr>
        <w:t>pp</w:t>
      </w:r>
      <w:r>
        <w:rPr>
          <w:rFonts w:ascii="Times New Roman" w:hAnsi="Times New Roman" w:cs="Times New Roman"/>
          <w:color w:val="FF0000"/>
        </w:rPr>
        <w:t>:</w:t>
      </w:r>
    </w:p>
    <w:p w14:paraId="4D7BA802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BE9243A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5A1F9431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088514D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747C3073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B5B9127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2DC7C3A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F96AEF6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12C2F0C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9CD5B7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::set_value(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增加的对数据成员赋初值的函数的成员函数</w:t>
      </w:r>
    </w:p>
    <w:p w14:paraId="2ABFC73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A4B4F5F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630ABA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20; i++)</w:t>
      </w:r>
    </w:p>
    <w:p w14:paraId="24370695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E0449D5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name[i]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+i);</w:t>
      </w:r>
    </w:p>
    <w:p w14:paraId="35916A1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269EC10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60F66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D894DF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4D3FA3D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333DE17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num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DBC96E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20; i++)</w:t>
      </w:r>
    </w:p>
    <w:p w14:paraId="45CB8031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2B01B2B1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name[i]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i);</w:t>
      </w:r>
    </w:p>
    <w:p w14:paraId="7B30F07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F84E51C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sex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xx_sex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85636B7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E7DF8A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::Student()</w:t>
      </w:r>
    </w:p>
    <w:p w14:paraId="31B7EC6A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7F573A0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1CE0AE2" w14:textId="1E61A827" w:rsidR="00F912EF" w:rsidRDefault="00F912EF" w:rsidP="00F912EF">
      <w:pPr>
        <w:pStyle w:val="a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79D947F" w14:textId="17C26234" w:rsidR="00F912EF" w:rsidRDefault="00F912EF" w:rsidP="00F912EF">
      <w:pPr>
        <w:pStyle w:val="a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.cpp:</w:t>
      </w:r>
    </w:p>
    <w:p w14:paraId="56A10E09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将类声明头文件包含进来</w:t>
      </w:r>
    </w:p>
    <w:p w14:paraId="7BA45565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</w:p>
    <w:p w14:paraId="6A6CF3A2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70CB7613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87DAA24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17F50F02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stud1(007,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"tcg"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F4D70BB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stud.set_value(005,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"yjl"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8EA87D4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stud.display();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869BE4F" w14:textId="77777777" w:rsidR="00F912EF" w:rsidRDefault="00F912EF" w:rsidP="00F912E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4817C96" w14:textId="3BB6C4ED" w:rsidR="00F912EF" w:rsidRDefault="00F912EF" w:rsidP="00F912EF">
      <w:pPr>
        <w:pStyle w:val="a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2D54214" w14:textId="11270E38" w:rsidR="00F912EF" w:rsidRDefault="00F912EF" w:rsidP="00F912EF">
      <w:pPr>
        <w:pStyle w:val="a4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5516E23E" w14:textId="71E9C8B2" w:rsidR="00F912EF" w:rsidRPr="00480B30" w:rsidRDefault="00F912EF" w:rsidP="00F912EF">
      <w:pPr>
        <w:pStyle w:val="a4"/>
        <w:rPr>
          <w:rFonts w:ascii="Times New Roman" w:hAnsi="Times New Roman" w:cs="Times New Roman" w:hint="eastAsia"/>
          <w:color w:val="FF0000"/>
        </w:rPr>
      </w:pPr>
      <w:r w:rsidRPr="00F912EF">
        <w:rPr>
          <w:rFonts w:ascii="Times New Roman" w:hAnsi="Times New Roman" w:cs="Times New Roman"/>
          <w:color w:val="FF0000"/>
        </w:rPr>
        <w:lastRenderedPageBreak/>
        <w:drawing>
          <wp:inline distT="0" distB="0" distL="0" distR="0" wp14:anchorId="30C539E5" wp14:editId="194AC8F5">
            <wp:extent cx="4540483" cy="2241665"/>
            <wp:effectExtent l="0" t="0" r="0" b="6350"/>
            <wp:docPr id="762956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6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7B161164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hint="eastAsia"/>
        </w:rPr>
        <w:t>代码：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8A63512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B4EC43D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定义一个类，长方柱这个类</w:t>
      </w:r>
    </w:p>
    <w:p w14:paraId="57CB23B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724F46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length;</w:t>
      </w:r>
    </w:p>
    <w:p w14:paraId="4FBFCDC2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0C455EE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5C557138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4E553E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action_cin()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成员函数，实现输入长宽高的功能</w:t>
      </w:r>
    </w:p>
    <w:p w14:paraId="7CCF8CB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1574318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4BB5C31D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70B0FBF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成员函数，实现计算体积的功能</w:t>
      </w:r>
    </w:p>
    <w:p w14:paraId="1E67CE8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F6BF1F5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3B2E0BB6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V = length * width * height;</w:t>
      </w:r>
    </w:p>
    <w:p w14:paraId="7084186F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16AA59E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048BFD4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action_show()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成员函数，实现输出体积的功能</w:t>
      </w:r>
    </w:p>
    <w:p w14:paraId="21F3DC9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636082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volume()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67A1D2A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BDA81B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7E6D119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4CF09C4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5A719D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chang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chang1, chang2, chang3;</w:t>
      </w:r>
    </w:p>
    <w:p w14:paraId="36983297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chang1.action_cin();</w:t>
      </w:r>
    </w:p>
    <w:p w14:paraId="07D995A3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chang2.action_cin();</w:t>
      </w:r>
    </w:p>
    <w:p w14:paraId="414E4C55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chang3.action_cin();</w:t>
      </w:r>
    </w:p>
    <w:p w14:paraId="73D3229B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chang1.volume(); </w:t>
      </w:r>
    </w:p>
    <w:p w14:paraId="05E38A53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chang2.volume(); </w:t>
      </w:r>
    </w:p>
    <w:p w14:paraId="053E48EE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chang3.volume();</w:t>
      </w:r>
    </w:p>
    <w:p w14:paraId="41807D78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chang1.action_show();</w:t>
      </w:r>
    </w:p>
    <w:p w14:paraId="795A4878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chang2.action_show();</w:t>
      </w:r>
    </w:p>
    <w:p w14:paraId="179B28AB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chang3.action_show();</w:t>
      </w:r>
    </w:p>
    <w:p w14:paraId="3673F260" w14:textId="77777777" w:rsidR="0065453F" w:rsidRDefault="0065453F" w:rsidP="0065453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A9FD14D" w14:textId="192626F1" w:rsidR="0065453F" w:rsidRDefault="0065453F" w:rsidP="0065453F">
      <w:pPr>
        <w:pStyle w:val="a4"/>
        <w:ind w:firstLineChars="200" w:firstLine="380"/>
        <w:rPr>
          <w:rFonts w:ascii="Times New Roman" w:hAnsi="Times New Roman" w:cs="Times New Roman"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B9BF9F" w14:textId="59E5500B" w:rsidR="0065453F" w:rsidRDefault="0065453F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结果截图：</w:t>
      </w:r>
    </w:p>
    <w:p w14:paraId="5EA2A549" w14:textId="22AE58D1" w:rsidR="00905986" w:rsidRDefault="0065453F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65453F">
        <w:rPr>
          <w:rFonts w:ascii="Times New Roman" w:hAnsi="Times New Roman" w:cs="Times New Roman"/>
        </w:rPr>
        <w:drawing>
          <wp:inline distT="0" distB="0" distL="0" distR="0" wp14:anchorId="15920C2A" wp14:editId="1B9E5C8F">
            <wp:extent cx="5274310" cy="2983865"/>
            <wp:effectExtent l="0" t="0" r="2540" b="6985"/>
            <wp:docPr id="1676349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49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ED10A48" w:rsidR="0044067B" w:rsidRDefault="00B64509" w:rsidP="0044067B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代码：</w:t>
      </w:r>
    </w:p>
    <w:p w14:paraId="3534D968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785388F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CD78E41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定义学生这个类</w:t>
      </w:r>
    </w:p>
    <w:p w14:paraId="54793851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9725A0F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idnum[20];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学号用字符串表示更好</w:t>
      </w:r>
    </w:p>
    <w:p w14:paraId="42F5DB19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grade;</w:t>
      </w:r>
    </w:p>
    <w:p w14:paraId="6CE32C44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22612E7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x_idnum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因为指向常量，所以用常量指针！！！</w:t>
      </w:r>
    </w:p>
    <w:p w14:paraId="69B01ED4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49B8EF9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20; i++)</w:t>
      </w:r>
    </w:p>
    <w:p w14:paraId="7EC8A5C5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28C630F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idnum[i] = 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x_idnum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i);</w:t>
      </w:r>
    </w:p>
    <w:p w14:paraId="0EC13741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717562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grade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x_grade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B0EFFF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AF3B05F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用静态成员函数</w:t>
      </w:r>
    </w:p>
    <w:p w14:paraId="71C22931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40B3203B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max,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用指向对象的指针作函数参数。</w:t>
      </w:r>
    </w:p>
    <w:p w14:paraId="32E852C6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5BC3985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5; i++)</w:t>
      </w:r>
    </w:p>
    <w:p w14:paraId="70F750A5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ADDC605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</w:t>
      </w:r>
    </w:p>
    <w:p w14:paraId="0902A63B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5 ; j++)</w:t>
      </w:r>
    </w:p>
    <w:p w14:paraId="45AFD4F0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588DB2D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i)).grade &gt; 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j)).grade)k++;</w:t>
      </w:r>
    </w:p>
    <w:p w14:paraId="6E4CF49C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50E568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 == 4)</w:t>
      </w:r>
    </w:p>
    <w:p w14:paraId="4F7D8D70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EA7E68B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cout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(*(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i)).idnum;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循环找出最高成绩者并输出其学号</w:t>
      </w:r>
    </w:p>
    <w:p w14:paraId="2A4428B5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3DA62CD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C0D0B0B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B6D8427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373C03C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AA27F22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arr_class[5] = {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"8209230101"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,85),</w:t>
      </w:r>
    </w:p>
    <w:p w14:paraId="26F4242E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"8209230102"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,83),</w:t>
      </w:r>
    </w:p>
    <w:p w14:paraId="7F1CB09B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"8209230103"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,94),</w:t>
      </w:r>
    </w:p>
    <w:p w14:paraId="0AB0177C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"8209230104"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,84),</w:t>
      </w:r>
    </w:p>
    <w:p w14:paraId="20819630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   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"8209230105"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,999) 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建立对象数组</w:t>
      </w:r>
    </w:p>
    <w:p w14:paraId="266B7460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::max(arr_class);</w:t>
      </w:r>
    </w:p>
    <w:p w14:paraId="035C3E8D" w14:textId="77777777" w:rsidR="00B64509" w:rsidRDefault="00B64509" w:rsidP="00B6450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633CC63" w14:textId="04D85921" w:rsidR="00B64509" w:rsidRDefault="00B64509" w:rsidP="00B64509">
      <w:pPr>
        <w:ind w:firstLineChars="200" w:firstLine="380"/>
        <w:rPr>
          <w:rFonts w:hint="eastAsia"/>
          <w:lang w:val="en-GB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9C8764" w14:textId="71C2F5FE" w:rsidR="00B64509" w:rsidRDefault="00B64509" w:rsidP="0044067B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结果截图：</w:t>
      </w:r>
    </w:p>
    <w:p w14:paraId="192DF30A" w14:textId="08E8211F" w:rsidR="00B64509" w:rsidRDefault="00B64509" w:rsidP="0044067B">
      <w:pPr>
        <w:ind w:firstLineChars="200" w:firstLine="420"/>
        <w:rPr>
          <w:rFonts w:hint="eastAsia"/>
          <w:lang w:val="en-GB"/>
        </w:rPr>
      </w:pPr>
      <w:r w:rsidRPr="00B64509">
        <w:rPr>
          <w:lang w:val="en-GB"/>
        </w:rPr>
        <w:drawing>
          <wp:inline distT="0" distB="0" distL="0" distR="0" wp14:anchorId="4C4B6180" wp14:editId="181884F0">
            <wp:extent cx="5274310" cy="1276350"/>
            <wp:effectExtent l="0" t="0" r="2540" b="0"/>
            <wp:docPr id="1288847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47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AEB1938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80808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代码：</w:t>
      </w:r>
    </w:p>
    <w:p w14:paraId="43EF8FB2" w14:textId="010B55E6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8687E4C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BC21342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建立名为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的类</w:t>
      </w:r>
    </w:p>
    <w:p w14:paraId="1F69A92A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38B7019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07583FA2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5F8DE771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1F4BFBA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自定义构造函数</w:t>
      </w:r>
    </w:p>
    <w:p w14:paraId="056C2F12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256799E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845F17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x_y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340D423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9173A4E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成员函数修改坐标值</w:t>
      </w:r>
    </w:p>
    <w:p w14:paraId="2B2471EB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03304F6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521AE0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DBE1E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D36E52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成员函数输出坐标值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433C2F6F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6F48186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1D19E778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5D1AEC1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02A3BF6B" w14:textId="5EF3179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577DF8D4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BFC5EB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PointA(60, 80);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定义对象并初始化</w:t>
      </w:r>
    </w:p>
    <w:p w14:paraId="5618873C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PointA.setPoint(5, 5);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利用函数修改坐标值</w:t>
      </w:r>
    </w:p>
    <w:p w14:paraId="0608F1DA" w14:textId="77777777" w:rsidR="00DB71C8" w:rsidRDefault="00DB71C8" w:rsidP="00DB71C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PointA.display();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输出修改后的坐标值</w:t>
      </w:r>
    </w:p>
    <w:p w14:paraId="0E22B52A" w14:textId="2032DEA3" w:rsidR="00B64509" w:rsidRDefault="00DB71C8" w:rsidP="00DB71C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CC2608" w14:textId="2239778B" w:rsidR="00DB71C8" w:rsidRDefault="00DB71C8" w:rsidP="00DB71C8">
      <w:pPr>
        <w:ind w:firstLineChars="200"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结果截图：</w:t>
      </w:r>
    </w:p>
    <w:p w14:paraId="0A6E4211" w14:textId="30B09118" w:rsidR="00DB71C8" w:rsidRPr="00905986" w:rsidRDefault="00DB71C8" w:rsidP="00DB71C8">
      <w:pPr>
        <w:ind w:firstLineChars="200" w:firstLine="420"/>
        <w:rPr>
          <w:rFonts w:hint="eastAsia"/>
        </w:rPr>
      </w:pPr>
      <w:r w:rsidRPr="00DB71C8">
        <w:drawing>
          <wp:inline distT="0" distB="0" distL="0" distR="0" wp14:anchorId="00BB0EB4" wp14:editId="52878DAE">
            <wp:extent cx="5274310" cy="1681480"/>
            <wp:effectExtent l="0" t="0" r="2540" b="0"/>
            <wp:docPr id="955000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0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C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4E28" w14:textId="77777777" w:rsidR="00992959" w:rsidRDefault="00992959" w:rsidP="00183D14">
      <w:r>
        <w:separator/>
      </w:r>
    </w:p>
  </w:endnote>
  <w:endnote w:type="continuationSeparator" w:id="0">
    <w:p w14:paraId="077812FD" w14:textId="77777777" w:rsidR="00992959" w:rsidRDefault="00992959" w:rsidP="00183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F9D3" w14:textId="77777777" w:rsidR="00992959" w:rsidRDefault="00992959" w:rsidP="00183D14">
      <w:r>
        <w:separator/>
      </w:r>
    </w:p>
  </w:footnote>
  <w:footnote w:type="continuationSeparator" w:id="0">
    <w:p w14:paraId="34DEE00C" w14:textId="77777777" w:rsidR="00992959" w:rsidRDefault="00992959" w:rsidP="00183D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83D14"/>
    <w:rsid w:val="0044067B"/>
    <w:rsid w:val="00480B30"/>
    <w:rsid w:val="0065453F"/>
    <w:rsid w:val="006E553D"/>
    <w:rsid w:val="007A71C5"/>
    <w:rsid w:val="008D0446"/>
    <w:rsid w:val="00905986"/>
    <w:rsid w:val="009908AD"/>
    <w:rsid w:val="00992959"/>
    <w:rsid w:val="00A82B8D"/>
    <w:rsid w:val="00B64509"/>
    <w:rsid w:val="00BC10C0"/>
    <w:rsid w:val="00C877A6"/>
    <w:rsid w:val="00DB71C8"/>
    <w:rsid w:val="00EC0610"/>
    <w:rsid w:val="00F9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183D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83D14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83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83D14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雨顺 李</cp:lastModifiedBy>
  <cp:revision>7</cp:revision>
  <dcterms:created xsi:type="dcterms:W3CDTF">2023-12-18T10:56:00Z</dcterms:created>
  <dcterms:modified xsi:type="dcterms:W3CDTF">2023-12-23T05:01:00Z</dcterms:modified>
</cp:coreProperties>
</file>