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软工2301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萧加贤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int k =1;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type:"&lt;&lt; testUnint&lt;&lt; end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l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_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错误：第五行Ink中I大写了；且k并未被定义;i重定义。更改：原第五行前加int k =1;原第五行Ink改ink;原第七行去除ink。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自己对已学知识了解不够多，第四个内容挺多BUG，自己要找好久，有些还得问别人。</w:t>
      </w:r>
    </w:p>
    <w:p>
      <w:pPr>
        <w:numPr>
          <w:ilvl w:val="0"/>
          <w:numId w:val="2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大部分编程知识还是会的，但是思维方式上有些欠缺，缺少分解任务的思想，搭建解题代码的框架这方面欠缺经验。自己需要问同学或者网上查找答案、方法。</w:t>
      </w:r>
    </w:p>
    <w:p>
      <w:pPr>
        <w:spacing w:line="400" w:lineRule="exact"/>
        <w:jc w:val="both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实战跟理论差别还是很大的，上机实验才发现其实啥都不会。</w:t>
      </w:r>
      <w:bookmarkStart w:id="0" w:name="_GoBack"/>
      <w:bookmarkEnd w:id="0"/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219075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1、有些题目找不到切入点，4、5、8题都是看了别人或者上网查才知道怎么开始做的。对于构建整体模型的经验不足，要加练。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学C++还得是实战上机训练，只知道代码概念基本上没啥用，自己太缺实战经验了。还有就是找资源学习、找解疑平台和人也很重要，要自己主动去做。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3782B"/>
    <w:multiLevelType w:val="singleLevel"/>
    <w:tmpl w:val="840378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7D574874"/>
    <w:multiLevelType w:val="singleLevel"/>
    <w:tmpl w:val="7D57487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Yzk4ZWExMjFjOTU3ZDhlMjAzNDRkYmFmNzI3ZTAifQ=="/>
  </w:docVars>
  <w:rsids>
    <w:rsidRoot w:val="00172A27"/>
    <w:rsid w:val="00023E6B"/>
    <w:rsid w:val="00172A27"/>
    <w:rsid w:val="00263986"/>
    <w:rsid w:val="006C295E"/>
    <w:rsid w:val="00937DF9"/>
    <w:rsid w:val="00C3325D"/>
    <w:rsid w:val="08D80A6A"/>
    <w:rsid w:val="0C2C134F"/>
    <w:rsid w:val="1EA80BAA"/>
    <w:rsid w:val="2BDB1D15"/>
    <w:rsid w:val="2DBD17FD"/>
    <w:rsid w:val="502D46FF"/>
    <w:rsid w:val="634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1688</Words>
  <Characters>2551</Characters>
  <Lines>18</Lines>
  <Paragraphs>5</Paragraphs>
  <TotalTime>382</TotalTime>
  <ScaleCrop>false</ScaleCrop>
  <LinksUpToDate>false</LinksUpToDate>
  <CharactersWithSpaces>2790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重新连接服务器种</cp:lastModifiedBy>
  <dcterms:modified xsi:type="dcterms:W3CDTF">2023-11-21T15:45:24Z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1E028AC3FC1043D4A1CAA7838EFE6B50</vt:lpwstr>
  </property>
</Properties>
</file>