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  <w:bookmarkStart w:id="0" w:name="_GoBack"/>
      <w:bookmarkEnd w:id="0"/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软件工程2301班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王禹潼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gys(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gbs(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"请输入两个整数："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gys(m, n)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gbs(m, n)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printPrimeNumber(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numofprime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numofprime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(is_prime(number))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% line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first 200 prime numbers are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printPrimeNumber(200);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"是素数"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"不是素数"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4.bool is_valid(double side1, double side2, double side3)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if (side1 &lt; side2 + side3)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1;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#include&lt;cmath&gt;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double area(double side1, double side2, double side3)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double s,area;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 = (side1 + side2 + side3) / 2;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area = sqrt(s * (s - side1) * (s - side2) * (s - side3));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area;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b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fac(1)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//a为前一天的桃子数，b为今天的桃子数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#include&lt;iostream&gt;</w:t>
      </w:r>
      <w:r>
        <w:rPr>
          <w:u w:val="single"/>
        </w:rPr>
        <w:t xml:space="preserve">                  </w:t>
      </w:r>
    </w:p>
    <w:p>
      <w:pPr>
        <w:ind w:firstLine="420" w:firstLineChars="200"/>
      </w:pPr>
      <w:r>
        <w:rPr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using namespace std;</w:t>
      </w:r>
      <w:r>
        <w:rPr>
          <w:u w:val="single"/>
        </w:rPr>
        <w:t xml:space="preserve">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0" distR="0">
            <wp:extent cx="1637030" cy="814705"/>
            <wp:effectExtent l="0" t="0" r="1270" b="10795"/>
            <wp:docPr id="122280874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08743" name="图片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 xml:space="preserve"> 补充完整，运行时输出为__</w:t>
      </w:r>
      <w:r>
        <w:rPr>
          <w:rFonts w:hint="eastAsia"/>
          <w:vertAlign w:val="baseline"/>
          <w:lang w:val="en-US" w:eastAsia="zh-CN"/>
        </w:rPr>
        <w:t>++</w:t>
      </w:r>
      <w:r>
        <w:t>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 xml:space="preserve">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3596005</wp:posOffset>
            </wp:positionH>
            <wp:positionV relativeFrom="paragraph">
              <wp:posOffset>68580</wp:posOffset>
            </wp:positionV>
            <wp:extent cx="3964305" cy="2353945"/>
            <wp:effectExtent l="0" t="0" r="10795" b="8255"/>
            <wp:wrapNone/>
            <wp:docPr id="8181894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944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</w:t>
      </w:r>
      <w:r>
        <w:rPr>
          <w:rFonts w:hint="eastAsia" w:ascii="新宋体" w:hAnsi="新宋体" w:eastAsia="新宋体"/>
          <w:color w:val="6F008A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 m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(arr[m] != arr[j])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m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arr[m]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3500755</wp:posOffset>
            </wp:positionH>
            <wp:positionV relativeFrom="paragraph">
              <wp:posOffset>34925</wp:posOffset>
            </wp:positionV>
            <wp:extent cx="3899535" cy="3428365"/>
            <wp:effectExtent l="0" t="0" r="12065" b="635"/>
            <wp:wrapNone/>
            <wp:docPr id="17949338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33847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"请输入一个含10个数的数组:"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9 - 1;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9 -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(arr[j] &gt; arr[j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swap(arr[j], arr[i]);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3.#include&lt;iostream&gt;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2577465</wp:posOffset>
            </wp:positionH>
            <wp:positionV relativeFrom="paragraph">
              <wp:posOffset>72390</wp:posOffset>
            </wp:positionV>
            <wp:extent cx="3513455" cy="3075305"/>
            <wp:effectExtent l="0" t="0" r="4445" b="10795"/>
            <wp:wrapNone/>
            <wp:docPr id="3245239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2398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using namespace std;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 main()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const int size=100;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bool list[size];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for (int i=0;i&lt;size;i++)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list[i]=false;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for (int j=0;j&lt;size;j++)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for (int k=j;k&lt;size;k+=j+1)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if (list[k])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list[k]=false;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else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list[k]=true;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for (int m=0;m&lt;size;m++)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if (list[m])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cout&lt;&lt;m+1&lt;&lt;"  ";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cout&lt;&lt;endl;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system(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pause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2694940</wp:posOffset>
            </wp:positionH>
            <wp:positionV relativeFrom="paragraph">
              <wp:posOffset>52705</wp:posOffset>
            </wp:positionV>
            <wp:extent cx="3440430" cy="3728720"/>
            <wp:effectExtent l="0" t="0" r="1270" b="5080"/>
            <wp:wrapNone/>
            <wp:docPr id="18277265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653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m=0;m&lt;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b=0;b&lt;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[b+1])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temp=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[b]=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[b+1]=temp;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s1[size], s2[size];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s1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s2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indexOf(s1, s2)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const int num1 = 26;   //num1=letters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const int num2 = 99;  //num2=string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countLetters(const char list[], int counts[])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num1; i++)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counts[i] =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j = 0; j &lt; num2; j++)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counts[list[j] - 'a']++;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counts[list[j] - 'A']++;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void displayCounts(const int counts[])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for (int i = 0; i &lt; num1; i++) {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if (counts[i] != 0)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static_cast&lt;char&gt;(i + 'a') &lt;&lt; " : " &lt;&lt; counts[i] &lt;&lt; "  times " &lt;&lt; endl;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>
      <w:pPr>
        <w:widowControl/>
        <w:spacing w:line="240" w:lineRule="auto"/>
        <w:ind w:left="1205" w:hanging="1205" w:hangingChars="5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{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                     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2998470" cy="1626235"/>
            <wp:effectExtent l="0" t="0" r="11430" b="12065"/>
            <wp:docPr id="2" name="图片 2" descr="屏幕截图 2023-12-11 163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1 1637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char list[num2];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int counts[num1];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cout &lt;&lt; "Enter a string : ";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cin.getline(list, num2);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countLetters(list, counts);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displayCounts(counts);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return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指针1.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Please 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str1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str1 = s1.c_str();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Please enter the second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str2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str2 = s2.c_str();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indexOf(str1,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s3[] =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=i; (j &lt; a) &amp;&amp; (k &lt; i + a); 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 *p; ++p)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*p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hexNumber = hexNumber * 16 + (*p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*p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hexNumber = hexNumber * 16 + (*p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*p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hexNumber = hexNumber * 16 + (*p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"Invalid hexadecimal character: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hexString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decimalNumber = parseHex(hexString);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(decimalNumber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"Decimal number: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decimalNumber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"请输入你想要输出的数组"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size;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m=0;m&lt;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078DC"/>
    <w:rsid w:val="001B4166"/>
    <w:rsid w:val="002E7BB2"/>
    <w:rsid w:val="00580329"/>
    <w:rsid w:val="00B159CA"/>
    <w:rsid w:val="00F1187A"/>
    <w:rsid w:val="1DC15D79"/>
    <w:rsid w:val="34675474"/>
    <w:rsid w:val="52DB269E"/>
    <w:rsid w:val="5B891557"/>
    <w:rsid w:val="778E7BEF"/>
    <w:rsid w:val="7BC3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258</TotalTime>
  <ScaleCrop>false</ScaleCrop>
  <LinksUpToDate>false</LinksUpToDate>
  <CharactersWithSpaces>4869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水童</cp:lastModifiedBy>
  <dcterms:modified xsi:type="dcterms:W3CDTF">2023-12-11T13:24:53Z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8E447175E8D44CD89891D2DB98A5FCB8_12</vt:lpwstr>
  </property>
</Properties>
</file>