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44187366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74668C">
        <w:rPr>
          <w:rFonts w:ascii="仿宋_GB2312" w:eastAsia="仿宋_GB2312" w:hAnsi="仿宋_GB2312" w:cs="仿宋_GB2312" w:hint="eastAsia"/>
          <w:sz w:val="24"/>
          <w:u w:val="single"/>
        </w:rPr>
        <w:t>软工1班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0A2C40A8" w14:textId="3DED055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74668C">
        <w:rPr>
          <w:rFonts w:ascii="仿宋_GB2312" w:eastAsia="仿宋_GB2312" w:hAnsi="仿宋_GB2312" w:cs="仿宋_GB2312"/>
          <w:sz w:val="24"/>
          <w:u w:val="single"/>
        </w:rPr>
        <w:t>8209230126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48F318B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74668C">
        <w:rPr>
          <w:rFonts w:ascii="仿宋_GB2312" w:eastAsia="仿宋_GB2312" w:hAnsi="仿宋_GB2312" w:cs="仿宋_GB2312" w:hint="eastAsia"/>
          <w:sz w:val="24"/>
          <w:u w:val="single"/>
        </w:rPr>
        <w:t>刘星铄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45BA7036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50F1C8BB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1F4D509A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032FE969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10AC740E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16EE8474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6BE2C612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59DF2A2B" w:rsidR="00B159CA" w:rsidRDefault="00B159CA" w:rsidP="00B159CA">
      <w:pPr>
        <w:rPr>
          <w:b/>
        </w:rPr>
      </w:pPr>
    </w:p>
    <w:p w14:paraId="6C1AF528" w14:textId="6F048581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3F41A6A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1742EC5C" w:rsidR="001B4166" w:rsidRDefault="009E70F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1.</w:t>
      </w:r>
      <w:r w:rsidRPr="009E70F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求最大公约数，设max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=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两数中较小数，从0到max遍历，并判断是否满足a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%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i和b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%=0,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若满足，让i覆盖</w:t>
      </w:r>
      <w:r w:rsidR="00AB720A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div_</w:t>
      </w:r>
      <w:r w:rsidR="00AB720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max;</w:t>
      </w:r>
      <w:r w:rsidR="00AB720A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直到遍历结束，输出最大公因数；</w:t>
      </w:r>
    </w:p>
    <w:p w14:paraId="7D6C38A1" w14:textId="470A2E35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求最小公倍数，同理；</w:t>
      </w:r>
    </w:p>
    <w:p w14:paraId="4B9D03E9" w14:textId="451A5650" w:rsidR="009E70FF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代码和运行结果如下：</w:t>
      </w:r>
    </w:p>
    <w:p w14:paraId="364061C4" w14:textId="4C0EFC62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3C777C01" w14:textId="304D0CEC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29CC7E2" w14:textId="3D4AA16D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24FF47A1" w14:textId="5D7B0A64" w:rsidR="001D2E51" w:rsidRPr="001D2E51" w:rsidRDefault="004E01E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 w:rsidRPr="004E01E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9504" behindDoc="0" locked="0" layoutInCell="1" allowOverlap="1" wp14:anchorId="506D3A76" wp14:editId="496C4689">
            <wp:simplePos x="0" y="0"/>
            <wp:positionH relativeFrom="page">
              <wp:posOffset>2927985</wp:posOffset>
            </wp:positionH>
            <wp:positionV relativeFrom="paragraph">
              <wp:posOffset>215265</wp:posOffset>
            </wp:positionV>
            <wp:extent cx="4592955" cy="2179320"/>
            <wp:effectExtent l="0" t="0" r="0" b="0"/>
            <wp:wrapTopAndBottom/>
            <wp:docPr id="17468073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20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1" locked="0" layoutInCell="1" allowOverlap="1" wp14:anchorId="5764CF29" wp14:editId="1E6E17FA">
            <wp:simplePos x="0" y="0"/>
            <wp:positionH relativeFrom="margin">
              <wp:posOffset>-152602</wp:posOffset>
            </wp:positionH>
            <wp:positionV relativeFrom="paragraph">
              <wp:posOffset>221564</wp:posOffset>
            </wp:positionV>
            <wp:extent cx="4101465" cy="2169795"/>
            <wp:effectExtent l="0" t="0" r="0" b="1905"/>
            <wp:wrapTopAndBottom/>
            <wp:docPr id="2142678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.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在bool函数中，判断num是否为素数，从i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=1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到num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-1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，判断num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%i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是否=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0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，若中间出现=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0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的情况，说明num有除1以外的因数，则它不是素数，此时mid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=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i≠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1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，return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true；反之return</w:t>
      </w:r>
      <w:r w:rsid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false；</w:t>
      </w:r>
    </w:p>
    <w:p w14:paraId="2FD62814" w14:textId="4A008C2E" w:rsidR="00AB720A" w:rsidRPr="001D2E51" w:rsidRDefault="001D2E5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 w:rsidRP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5612E55E" wp14:editId="1FFDC46A">
            <wp:simplePos x="0" y="0"/>
            <wp:positionH relativeFrom="margin">
              <wp:posOffset>2687072</wp:posOffset>
            </wp:positionH>
            <wp:positionV relativeFrom="paragraph">
              <wp:posOffset>371889</wp:posOffset>
            </wp:positionV>
            <wp:extent cx="3633470" cy="2000250"/>
            <wp:effectExtent l="0" t="0" r="5080" b="0"/>
            <wp:wrapTopAndBottom/>
            <wp:docPr id="15732639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E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18C26BAC" wp14:editId="0C4C2108">
            <wp:simplePos x="0" y="0"/>
            <wp:positionH relativeFrom="margin">
              <wp:posOffset>-215265</wp:posOffset>
            </wp:positionH>
            <wp:positionV relativeFrom="paragraph">
              <wp:posOffset>395605</wp:posOffset>
            </wp:positionV>
            <wp:extent cx="3658235" cy="1931670"/>
            <wp:effectExtent l="0" t="0" r="0" b="0"/>
            <wp:wrapTopAndBottom/>
            <wp:docPr id="8941642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代码及运行结果如下：</w:t>
      </w:r>
    </w:p>
    <w:p w14:paraId="70B6DBA2" w14:textId="1BE0E96A" w:rsidR="001D2E51" w:rsidRDefault="001D2E5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在.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h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头文件中声明函数，在myt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emperature.cpp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中定义函数，在main.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>cpp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中调用。</w:t>
      </w:r>
    </w:p>
    <w:p w14:paraId="424A3365" w14:textId="3A33A43F" w:rsidR="00AB720A" w:rsidRDefault="0099622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 w:rsidRPr="0099622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1" locked="0" layoutInCell="1" allowOverlap="1" wp14:anchorId="40AA315C" wp14:editId="5F879A2C">
            <wp:simplePos x="0" y="0"/>
            <wp:positionH relativeFrom="column">
              <wp:posOffset>-270482</wp:posOffset>
            </wp:positionH>
            <wp:positionV relativeFrom="paragraph">
              <wp:posOffset>2378075</wp:posOffset>
            </wp:positionV>
            <wp:extent cx="6134100" cy="955040"/>
            <wp:effectExtent l="0" t="0" r="0" b="0"/>
            <wp:wrapTopAndBottom/>
            <wp:docPr id="11666058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22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200B4CF3" wp14:editId="2A21E0F1">
            <wp:simplePos x="0" y="0"/>
            <wp:positionH relativeFrom="column">
              <wp:posOffset>-262890</wp:posOffset>
            </wp:positionH>
            <wp:positionV relativeFrom="paragraph">
              <wp:posOffset>290830</wp:posOffset>
            </wp:positionV>
            <wp:extent cx="4000500" cy="2281555"/>
            <wp:effectExtent l="0" t="0" r="0" b="4445"/>
            <wp:wrapTopAndBottom/>
            <wp:docPr id="11239870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E51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代码及运行结果如下：</w:t>
      </w:r>
    </w:p>
    <w:p w14:paraId="56E78E54" w14:textId="22719EFB" w:rsidR="001D2E51" w:rsidRDefault="004F6E8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 w:rsidRPr="004F6E8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7696" behindDoc="0" locked="0" layoutInCell="1" allowOverlap="1" wp14:anchorId="41E792DC" wp14:editId="178F3B38">
            <wp:simplePos x="0" y="0"/>
            <wp:positionH relativeFrom="column">
              <wp:posOffset>2805927</wp:posOffset>
            </wp:positionH>
            <wp:positionV relativeFrom="paragraph">
              <wp:posOffset>4378987</wp:posOffset>
            </wp:positionV>
            <wp:extent cx="3928110" cy="1304290"/>
            <wp:effectExtent l="0" t="0" r="0" b="0"/>
            <wp:wrapTopAndBottom/>
            <wp:docPr id="17096754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E8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6672" behindDoc="0" locked="0" layoutInCell="1" allowOverlap="1" wp14:anchorId="3BA8179B" wp14:editId="653537C1">
            <wp:simplePos x="0" y="0"/>
            <wp:positionH relativeFrom="margin">
              <wp:posOffset>-263028</wp:posOffset>
            </wp:positionH>
            <wp:positionV relativeFrom="paragraph">
              <wp:posOffset>4386966</wp:posOffset>
            </wp:positionV>
            <wp:extent cx="3355340" cy="2849245"/>
            <wp:effectExtent l="0" t="0" r="0" b="8255"/>
            <wp:wrapTopAndBottom/>
            <wp:docPr id="2350806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220" w:rsidRPr="0099622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CE171AC" wp14:editId="256607C4">
            <wp:simplePos x="0" y="0"/>
            <wp:positionH relativeFrom="margin">
              <wp:posOffset>-254635</wp:posOffset>
            </wp:positionH>
            <wp:positionV relativeFrom="paragraph">
              <wp:posOffset>1978025</wp:posOffset>
            </wp:positionV>
            <wp:extent cx="4647565" cy="2106930"/>
            <wp:effectExtent l="0" t="0" r="635" b="7620"/>
            <wp:wrapTopAndBottom/>
            <wp:docPr id="5819390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220" w:rsidRPr="00996220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1BD28066" wp14:editId="175E8414">
            <wp:simplePos x="0" y="0"/>
            <wp:positionH relativeFrom="margin">
              <wp:posOffset>-239312</wp:posOffset>
            </wp:positionH>
            <wp:positionV relativeFrom="paragraph">
              <wp:posOffset>524</wp:posOffset>
            </wp:positionV>
            <wp:extent cx="4665980" cy="1955800"/>
            <wp:effectExtent l="0" t="0" r="1270" b="6350"/>
            <wp:wrapTopAndBottom/>
            <wp:docPr id="12378656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220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5．</w:t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利用day记录次数，让递归计算9次后输出sum；代码及运行结果如下：</w:t>
      </w:r>
    </w:p>
    <w:p w14:paraId="7C606CCA" w14:textId="3803BD7E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748BCB66" w14:textId="2ADD3B53" w:rsidR="00996220" w:rsidRDefault="0099622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52F178FF" w14:textId="568F4E49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01741CE1" w14:textId="494C153E" w:rsidR="00AB720A" w:rsidRDefault="00AB720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</w:p>
    <w:p w14:paraId="19469344" w14:textId="49A292C5" w:rsidR="009E70FF" w:rsidRPr="009E70FF" w:rsidRDefault="009E70F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78E2E00C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FC39CD4" w:rsidR="001B4166" w:rsidRDefault="004F6E8D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问题：1忘记递归怎么写了，写成了循环，偏离题意；2公因数和公倍数判断方法未知；</w:t>
      </w:r>
    </w:p>
    <w:p w14:paraId="2D438EB1" w14:textId="646F7EE4" w:rsidR="004F6E8D" w:rsidRDefault="004F6E8D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解决方法：1查看之前的练习回忆起来。2自己利用%探索。</w:t>
      </w:r>
    </w:p>
    <w:p w14:paraId="63A64F85" w14:textId="3D811B26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5375EB7" w14:textId="77777777" w:rsid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1C24C125" w:rsidR="004F6E8D" w:rsidRPr="001B4166" w:rsidRDefault="004F6E8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4F6E8D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hint="eastAsia"/>
          <w:b/>
          <w:color w:val="FF0000"/>
          <w:sz w:val="28"/>
          <w:szCs w:val="32"/>
          <w:u w:val="dashDotHeavy"/>
        </w:rPr>
        <w:t>欠复习，欠实践，财富是用双手创造出来的。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6878C515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</w:t>
      </w:r>
      <w:r w:rsidR="00D854B5" w:rsidRPr="00D854B5">
        <w:rPr>
          <w:noProof/>
        </w:rPr>
        <w:t xml:space="preserve"> </w:t>
      </w:r>
      <w:r w:rsidR="00D854B5" w:rsidRPr="00D854B5">
        <w:rPr>
          <w:noProof/>
        </w:rPr>
        <w:drawing>
          <wp:inline distT="0" distB="0" distL="0" distR="0" wp14:anchorId="7CFB324A" wp14:editId="59356836">
            <wp:extent cx="602553" cy="713113"/>
            <wp:effectExtent l="0" t="0" r="7620" b="0"/>
            <wp:docPr id="60998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83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42" cy="7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实验报告只要求写程序设计部分</w:t>
      </w:r>
    </w:p>
    <w:p w14:paraId="774BFDBF" w14:textId="5903804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16F73868" w:rsidR="001B4166" w:rsidRDefault="004F6E8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BA0B03D" w14:textId="5D6DB52D" w:rsidR="004F6E8D" w:rsidRDefault="002E71F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将输入的十个数存入数组，先冒泡排序，以保证所有相同的数都相邻；</w:t>
      </w:r>
    </w:p>
    <w:p w14:paraId="773CC67E" w14:textId="48FEEE60" w:rsidR="002E71FE" w:rsidRDefault="002E71F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随后依次比较相邻元素是否相同，若不相同，将a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[i]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覆盖到a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[++k]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中；若相同，不做输出，因为此时a[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i-1]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已经在上一轮比较中输出过了；</w:t>
      </w:r>
    </w:p>
    <w:p w14:paraId="64EAB370" w14:textId="4DEC57F7" w:rsidR="009C3C8F" w:rsidRDefault="002E71FE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注意：a[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0]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作为第一个数，不被覆盖；每次比较时，</w:t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a【i</w:t>
      </w:r>
      <w:r w:rsidR="009C3C8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-1</w:t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】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必</w:t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然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已经在之前</w:t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成功提取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过，因此只</w:t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需提取a</w:t>
      </w:r>
      <w:r w:rsidR="009C3C8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[i].</w:t>
      </w:r>
    </w:p>
    <w:p w14:paraId="4E87E076" w14:textId="7CE4C476" w:rsidR="002E71FE" w:rsidRDefault="009C3C8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直到最后，所有数都将被提取出来，作为a【】的前k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项。并将这几项输出即为所求。</w:t>
      </w:r>
    </w:p>
    <w:p w14:paraId="6958868F" w14:textId="6F8F6D41" w:rsidR="009C3C8F" w:rsidRDefault="0080745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C3C8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53F9B7C5" wp14:editId="6A95FED8">
            <wp:simplePos x="0" y="0"/>
            <wp:positionH relativeFrom="page">
              <wp:posOffset>2948940</wp:posOffset>
            </wp:positionH>
            <wp:positionV relativeFrom="paragraph">
              <wp:posOffset>302260</wp:posOffset>
            </wp:positionV>
            <wp:extent cx="4611370" cy="1779270"/>
            <wp:effectExtent l="0" t="0" r="0" b="0"/>
            <wp:wrapTopAndBottom/>
            <wp:docPr id="18279422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C8F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720" behindDoc="0" locked="0" layoutInCell="1" allowOverlap="1" wp14:anchorId="3E4D7FB1" wp14:editId="688C5496">
            <wp:simplePos x="0" y="0"/>
            <wp:positionH relativeFrom="margin">
              <wp:posOffset>-56662</wp:posOffset>
            </wp:positionH>
            <wp:positionV relativeFrom="paragraph">
              <wp:posOffset>307780</wp:posOffset>
            </wp:positionV>
            <wp:extent cx="3910330" cy="2385695"/>
            <wp:effectExtent l="0" t="0" r="0" b="0"/>
            <wp:wrapTopAndBottom/>
            <wp:docPr id="4310834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代码及运行结果如下。</w:t>
      </w:r>
    </w:p>
    <w:p w14:paraId="5CF94564" w14:textId="2EC21A12" w:rsidR="009C3C8F" w:rsidRDefault="000252D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8074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1637539C" wp14:editId="4D9F0924">
            <wp:simplePos x="0" y="0"/>
            <wp:positionH relativeFrom="page">
              <wp:posOffset>3296285</wp:posOffset>
            </wp:positionH>
            <wp:positionV relativeFrom="paragraph">
              <wp:posOffset>2815590</wp:posOffset>
            </wp:positionV>
            <wp:extent cx="3924300" cy="1297305"/>
            <wp:effectExtent l="0" t="0" r="0" b="0"/>
            <wp:wrapTopAndBottom/>
            <wp:docPr id="13796728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745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768" behindDoc="0" locked="0" layoutInCell="1" allowOverlap="1" wp14:anchorId="652A6D2D" wp14:editId="19E7B15F">
            <wp:simplePos x="0" y="0"/>
            <wp:positionH relativeFrom="margin">
              <wp:align>left</wp:align>
            </wp:positionH>
            <wp:positionV relativeFrom="paragraph">
              <wp:posOffset>2824334</wp:posOffset>
            </wp:positionV>
            <wp:extent cx="2482850" cy="2454275"/>
            <wp:effectExtent l="0" t="0" r="0" b="3175"/>
            <wp:wrapTopAndBottom/>
            <wp:docPr id="206732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21" cy="24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C8F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9C3C8F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80745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冒泡排序，代码及运行结果如下：</w:t>
      </w:r>
    </w:p>
    <w:p w14:paraId="1AF4F344" w14:textId="53EAAC02" w:rsidR="009C3C8F" w:rsidRDefault="009C3C8F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CD1D2" w14:textId="27E3E24F" w:rsidR="009C3C8F" w:rsidRDefault="0080745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D6A4247" w14:textId="5513E8BD" w:rsidR="00FE0FBB" w:rsidRDefault="00FE0FB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先令box中所有元素均为false（关闭），然后通过2层循环，内层负责单个同学开关柜子的规律，外层负责同学的改变。且内层令i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j&lt;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100,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保障操作次数准确。注意最后输出的柜子号是i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+1.</w:t>
      </w:r>
    </w:p>
    <w:p w14:paraId="2DB562F0" w14:textId="7790CF97" w:rsidR="00FE0FBB" w:rsidRDefault="00FE0FB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E0FB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027DC97E" wp14:editId="439DDB02">
            <wp:simplePos x="0" y="0"/>
            <wp:positionH relativeFrom="margin">
              <wp:align>right</wp:align>
            </wp:positionH>
            <wp:positionV relativeFrom="paragraph">
              <wp:posOffset>2508787</wp:posOffset>
            </wp:positionV>
            <wp:extent cx="5274310" cy="989330"/>
            <wp:effectExtent l="0" t="0" r="2540" b="1270"/>
            <wp:wrapTopAndBottom/>
            <wp:docPr id="18803531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FB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0ACE441C" wp14:editId="79EE3CC2">
            <wp:simplePos x="0" y="0"/>
            <wp:positionH relativeFrom="margin">
              <wp:align>left</wp:align>
            </wp:positionH>
            <wp:positionV relativeFrom="paragraph">
              <wp:posOffset>306363</wp:posOffset>
            </wp:positionV>
            <wp:extent cx="3467100" cy="2179320"/>
            <wp:effectExtent l="0" t="0" r="0" b="0"/>
            <wp:wrapTopAndBottom/>
            <wp:docPr id="12967034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代码及运行结果如下：</w:t>
      </w:r>
    </w:p>
    <w:p w14:paraId="74872B42" w14:textId="0E283AE2" w:rsidR="009C3C8F" w:rsidRDefault="00FE0FB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FE0FB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6912" behindDoc="0" locked="0" layoutInCell="1" allowOverlap="1" wp14:anchorId="059C44AC" wp14:editId="1359DFDF">
            <wp:simplePos x="0" y="0"/>
            <wp:positionH relativeFrom="margin">
              <wp:posOffset>-202565</wp:posOffset>
            </wp:positionH>
            <wp:positionV relativeFrom="paragraph">
              <wp:posOffset>5690870</wp:posOffset>
            </wp:positionV>
            <wp:extent cx="4889500" cy="1490345"/>
            <wp:effectExtent l="0" t="0" r="6350" b="0"/>
            <wp:wrapTopAndBottom/>
            <wp:docPr id="5498963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FB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20C219BC" wp14:editId="13196D49">
            <wp:simplePos x="0" y="0"/>
            <wp:positionH relativeFrom="margin">
              <wp:posOffset>2499173</wp:posOffset>
            </wp:positionH>
            <wp:positionV relativeFrom="paragraph">
              <wp:posOffset>3786185</wp:posOffset>
            </wp:positionV>
            <wp:extent cx="3123565" cy="1815465"/>
            <wp:effectExtent l="0" t="0" r="635" b="0"/>
            <wp:wrapTopAndBottom/>
            <wp:docPr id="20517405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FB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4864" behindDoc="0" locked="0" layoutInCell="1" allowOverlap="1" wp14:anchorId="67A7EE5C" wp14:editId="72F7AFE7">
            <wp:simplePos x="0" y="0"/>
            <wp:positionH relativeFrom="margin">
              <wp:posOffset>-186690</wp:posOffset>
            </wp:positionH>
            <wp:positionV relativeFrom="paragraph">
              <wp:posOffset>3793490</wp:posOffset>
            </wp:positionV>
            <wp:extent cx="2790190" cy="1886585"/>
            <wp:effectExtent l="0" t="0" r="0" b="0"/>
            <wp:wrapTopAndBottom/>
            <wp:docPr id="3372264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用户输入是否输入已经排好顺序的元素并无大碍，只需将两数组合并，再进行冒泡排序即可。代码及运行结果如下：</w:t>
      </w:r>
    </w:p>
    <w:p w14:paraId="42533870" w14:textId="383D4A6D" w:rsidR="00D90BC3" w:rsidRDefault="00D90B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72F2DE" w14:textId="12A57C76" w:rsidR="00D90BC3" w:rsidRDefault="00D90B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4E61705" w14:textId="207F2C84" w:rsidR="00D90BC3" w:rsidRDefault="00D90B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若s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为空，返回0；</w:t>
      </w:r>
    </w:p>
    <w:p w14:paraId="32B38B51" w14:textId="056B1FF8" w:rsidR="009C3C8F" w:rsidRDefault="00D90B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随后</w:t>
      </w:r>
      <w:r w:rsidR="000600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寻找匹配段落：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从s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1[i]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开始，s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从头开始，若开始s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1[k]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≠s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，则break，+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i进入下一轮比较。直到s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1[k]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=s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开始，逐个对比接下来的字符是否相同，一旦不同，则找错位置。到最后，若s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遍历结束，s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会变成0，</w:t>
      </w:r>
      <w:r w:rsidR="000600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参与比较的f</w:t>
      </w:r>
      <w:r w:rsidR="0006008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or</w:t>
      </w:r>
      <w:r w:rsidR="000600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语句终止，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此时说明所有字符都匹配，且从第i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项开始比较，返回i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；</w:t>
      </w:r>
    </w:p>
    <w:p w14:paraId="15439A73" w14:textId="42266454" w:rsidR="00D90BC3" w:rsidRPr="00D90BC3" w:rsidRDefault="00D90BC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若到最后未找到</w:t>
      </w:r>
      <w:r w:rsidR="000600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匹配段落，返回-</w:t>
      </w:r>
      <w:r w:rsidR="0006008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  <w:r w:rsidR="00060088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。</w:t>
      </w:r>
    </w:p>
    <w:p w14:paraId="38F88DD5" w14:textId="5007970E" w:rsidR="009C3C8F" w:rsidRPr="00060088" w:rsidRDefault="0006008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6008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8960" behindDoc="0" locked="0" layoutInCell="1" allowOverlap="1" wp14:anchorId="10FF8F1D" wp14:editId="41624A1D">
            <wp:simplePos x="0" y="0"/>
            <wp:positionH relativeFrom="column">
              <wp:posOffset>2835778</wp:posOffset>
            </wp:positionH>
            <wp:positionV relativeFrom="paragraph">
              <wp:posOffset>324074</wp:posOffset>
            </wp:positionV>
            <wp:extent cx="2684780" cy="1290320"/>
            <wp:effectExtent l="0" t="0" r="1270" b="5080"/>
            <wp:wrapTopAndBottom/>
            <wp:docPr id="13657694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08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7936" behindDoc="0" locked="0" layoutInCell="1" allowOverlap="1" wp14:anchorId="44F4AD06" wp14:editId="566A695A">
            <wp:simplePos x="0" y="0"/>
            <wp:positionH relativeFrom="margin">
              <wp:posOffset>-69791</wp:posOffset>
            </wp:positionH>
            <wp:positionV relativeFrom="paragraph">
              <wp:posOffset>319640</wp:posOffset>
            </wp:positionV>
            <wp:extent cx="3530600" cy="4143375"/>
            <wp:effectExtent l="0" t="0" r="0" b="9525"/>
            <wp:wrapTopAndBottom/>
            <wp:docPr id="16915163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代码及运行结果如下：</w:t>
      </w:r>
    </w:p>
    <w:p w14:paraId="64687FEE" w14:textId="08FC0572" w:rsidR="002715DA" w:rsidRPr="002715DA" w:rsidRDefault="00060088" w:rsidP="002715D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显然counts[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]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用来统计，counts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[0]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统计a或A出现次数，则需要让对应字符个数存储到counts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list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[j]-‘A’]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或c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ounts[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list</w:t>
      </w:r>
      <w:r w:rsidR="002715D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[j]-‘a’]</w:t>
      </w:r>
      <w:r w:rsidR="002715D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中。最后做输出时，也要用强转把对应字符还原出来。代码及运行结果如下：</w:t>
      </w:r>
      <w:r w:rsidR="002715DA" w:rsidRPr="002715DA">
        <w:rPr>
          <w:noProof/>
        </w:rPr>
        <w:drawing>
          <wp:anchor distT="0" distB="0" distL="114300" distR="114300" simplePos="0" relativeHeight="251691008" behindDoc="0" locked="0" layoutInCell="1" allowOverlap="1" wp14:anchorId="534DD2A4" wp14:editId="34B2C91A">
            <wp:simplePos x="0" y="0"/>
            <wp:positionH relativeFrom="margin">
              <wp:align>left</wp:align>
            </wp:positionH>
            <wp:positionV relativeFrom="paragraph">
              <wp:posOffset>2943221</wp:posOffset>
            </wp:positionV>
            <wp:extent cx="4191000" cy="1528445"/>
            <wp:effectExtent l="0" t="0" r="0" b="0"/>
            <wp:wrapTopAndBottom/>
            <wp:docPr id="2076181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8104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52D8A" w14:textId="77777777" w:rsidR="002715DA" w:rsidRDefault="002715D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3BCBB61" w14:textId="77777777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F29387C" w14:textId="77777777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950CC3" w14:textId="71D7B01C" w:rsidR="001B4166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D854B5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5CDFC705" wp14:editId="6974D835">
            <wp:simplePos x="0" y="0"/>
            <wp:positionH relativeFrom="margin">
              <wp:align>left</wp:align>
            </wp:positionH>
            <wp:positionV relativeFrom="paragraph">
              <wp:posOffset>3238733</wp:posOffset>
            </wp:positionV>
            <wp:extent cx="3033395" cy="2358390"/>
            <wp:effectExtent l="0" t="0" r="0" b="3810"/>
            <wp:wrapTopAndBottom/>
            <wp:docPr id="6604605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B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</w:t>
      </w:r>
      <w:r w:rsidR="002715DA" w:rsidRPr="002715D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9984" behindDoc="0" locked="0" layoutInCell="1" allowOverlap="1" wp14:anchorId="19B40FAF" wp14:editId="298FF940">
            <wp:simplePos x="0" y="0"/>
            <wp:positionH relativeFrom="margin">
              <wp:align>left</wp:align>
            </wp:positionH>
            <wp:positionV relativeFrom="paragraph">
              <wp:posOffset>-58</wp:posOffset>
            </wp:positionV>
            <wp:extent cx="3540760" cy="2954020"/>
            <wp:effectExtent l="0" t="0" r="2540" b="0"/>
            <wp:wrapTopAndBottom/>
            <wp:docPr id="6399374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69" cy="296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B5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4：</w:t>
      </w:r>
    </w:p>
    <w:p w14:paraId="379569D8" w14:textId="60423176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2FA2F91" w14:textId="378DDD73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指针1：</w:t>
      </w:r>
    </w:p>
    <w:p w14:paraId="2372104A" w14:textId="26216C39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A07854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9200" behindDoc="0" locked="0" layoutInCell="1" allowOverlap="1" wp14:anchorId="33D42E86" wp14:editId="4E262CC2">
            <wp:simplePos x="0" y="0"/>
            <wp:positionH relativeFrom="column">
              <wp:posOffset>-90058</wp:posOffset>
            </wp:positionH>
            <wp:positionV relativeFrom="paragraph">
              <wp:posOffset>269706</wp:posOffset>
            </wp:positionV>
            <wp:extent cx="5274310" cy="1230630"/>
            <wp:effectExtent l="0" t="0" r="2540" b="7620"/>
            <wp:wrapTopAndBottom/>
            <wp:docPr id="14452855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运行结果如下：</w:t>
      </w:r>
    </w:p>
    <w:p w14:paraId="057597A7" w14:textId="2254B145" w:rsid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BCD340F" w14:textId="1D626EF4" w:rsidR="00D854B5" w:rsidRDefault="00D854B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指针设计1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</w:p>
    <w:p w14:paraId="7AE109FE" w14:textId="63B02B4A" w:rsidR="00D854B5" w:rsidRDefault="00D854B5" w:rsidP="00D854B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若s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为空，返回0；</w:t>
      </w:r>
    </w:p>
    <w:p w14:paraId="26493DF3" w14:textId="502C5A8A" w:rsidR="00D854B5" w:rsidRDefault="00D854B5" w:rsidP="00D854B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随后寻找匹配段落：s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从s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1[i]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开始，s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从头开始，若开始s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1[k]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≠s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，则break，+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i进入下一轮比较。直到s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1[k]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=s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开始，逐个对比接下来的字符是否相同，一旦不同，则找错位置。到最后，若s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遍历结束，s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2[j]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会变成0，参与比较的f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or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语句终止，此时说明所有字符都匹配，且从第i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项开始比较，返回i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；</w:t>
      </w:r>
    </w:p>
    <w:p w14:paraId="62DA63AC" w14:textId="07B35F0B" w:rsidR="00D854B5" w:rsidRPr="00D90BC3" w:rsidRDefault="00D854B5" w:rsidP="00D854B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若到最后未找到匹配段落，返回-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。</w:t>
      </w:r>
    </w:p>
    <w:p w14:paraId="79041990" w14:textId="13BDE223" w:rsidR="00D854B5" w:rsidRPr="00D854B5" w:rsidRDefault="00D854B5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代码及运行结果如下：</w:t>
      </w:r>
    </w:p>
    <w:p w14:paraId="07B8B6A5" w14:textId="7DBF6D3B" w:rsidR="002715DA" w:rsidRDefault="002715D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07040B6" w14:textId="56111286" w:rsidR="002715DA" w:rsidRDefault="002715D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6D7B39F" w14:textId="45BB888C" w:rsidR="002715DA" w:rsidRDefault="002715D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CAB271B" w14:textId="77777777" w:rsidR="0073532A" w:rsidRDefault="0073532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562F0CA" w14:textId="02476228" w:rsidR="0073532A" w:rsidRDefault="0073532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16B79EBE" w:rsidR="001B4166" w:rsidRDefault="0073532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73532A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4080" behindDoc="0" locked="0" layoutInCell="1" allowOverlap="1" wp14:anchorId="0BDAEE81" wp14:editId="5EE0D97D">
            <wp:simplePos x="0" y="0"/>
            <wp:positionH relativeFrom="column">
              <wp:posOffset>2556656</wp:posOffset>
            </wp:positionH>
            <wp:positionV relativeFrom="paragraph">
              <wp:posOffset>440</wp:posOffset>
            </wp:positionV>
            <wp:extent cx="3432810" cy="1617980"/>
            <wp:effectExtent l="0" t="0" r="0" b="1270"/>
            <wp:wrapTopAndBottom/>
            <wp:docPr id="11924048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4B5" w:rsidRPr="00D854B5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3056" behindDoc="0" locked="0" layoutInCell="1" allowOverlap="1" wp14:anchorId="24C387D3" wp14:editId="7EDA214B">
            <wp:simplePos x="0" y="0"/>
            <wp:positionH relativeFrom="margin">
              <wp:posOffset>-354135</wp:posOffset>
            </wp:positionH>
            <wp:positionV relativeFrom="paragraph">
              <wp:posOffset>293</wp:posOffset>
            </wp:positionV>
            <wp:extent cx="3323590" cy="3594100"/>
            <wp:effectExtent l="0" t="0" r="0" b="6350"/>
            <wp:wrapTopAndBottom/>
            <wp:docPr id="5121712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指针设计2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</w:p>
    <w:p w14:paraId="25F7BB44" w14:textId="12157F6F" w:rsidR="0073532A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A07854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96128" behindDoc="0" locked="0" layoutInCell="1" allowOverlap="1" wp14:anchorId="32865AA5" wp14:editId="5B10015A">
            <wp:simplePos x="0" y="0"/>
            <wp:positionH relativeFrom="column">
              <wp:posOffset>-503018</wp:posOffset>
            </wp:positionH>
            <wp:positionV relativeFrom="paragraph">
              <wp:posOffset>3335655</wp:posOffset>
            </wp:positionV>
            <wp:extent cx="4585970" cy="1158875"/>
            <wp:effectExtent l="0" t="0" r="5080" b="3175"/>
            <wp:wrapTopAndBottom/>
            <wp:docPr id="9796728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854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5104" behindDoc="0" locked="0" layoutInCell="1" allowOverlap="1" wp14:anchorId="2393AC7D" wp14:editId="593E82A0">
            <wp:simplePos x="0" y="0"/>
            <wp:positionH relativeFrom="margin">
              <wp:posOffset>-492125</wp:posOffset>
            </wp:positionH>
            <wp:positionV relativeFrom="paragraph">
              <wp:posOffset>804545</wp:posOffset>
            </wp:positionV>
            <wp:extent cx="4171315" cy="2517775"/>
            <wp:effectExtent l="0" t="0" r="635" b="0"/>
            <wp:wrapTopAndBottom/>
            <wp:docPr id="16409551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将十六进制字符存入数组，若字符为字母，减5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5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以变成十进制数；若字符为数字形式，减4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8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以变成十进制数，再按十六进制换算公式算出对应的十进制数，输出。</w:t>
      </w:r>
    </w:p>
    <w:p w14:paraId="201BE748" w14:textId="04701B2F" w:rsidR="0073532A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指针设计3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</w:p>
    <w:p w14:paraId="36FCEBA0" w14:textId="25DC4083" w:rsidR="002715DA" w:rsidRPr="00A07854" w:rsidRDefault="00A07854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A07854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8176" behindDoc="0" locked="0" layoutInCell="1" allowOverlap="1" wp14:anchorId="632124E4" wp14:editId="551672CA">
            <wp:simplePos x="0" y="0"/>
            <wp:positionH relativeFrom="margin">
              <wp:posOffset>1987454</wp:posOffset>
            </wp:positionH>
            <wp:positionV relativeFrom="paragraph">
              <wp:posOffset>312066</wp:posOffset>
            </wp:positionV>
            <wp:extent cx="3613150" cy="1232535"/>
            <wp:effectExtent l="0" t="0" r="6350" b="5715"/>
            <wp:wrapTopAndBottom/>
            <wp:docPr id="100552758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7854"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97152" behindDoc="0" locked="0" layoutInCell="1" allowOverlap="1" wp14:anchorId="328D4722" wp14:editId="63289135">
            <wp:simplePos x="0" y="0"/>
            <wp:positionH relativeFrom="margin">
              <wp:posOffset>-52087</wp:posOffset>
            </wp:positionH>
            <wp:positionV relativeFrom="paragraph">
              <wp:posOffset>324734</wp:posOffset>
            </wp:positionV>
            <wp:extent cx="2768600" cy="3460750"/>
            <wp:effectExtent l="0" t="0" r="0" b="6350"/>
            <wp:wrapTopAndBottom/>
            <wp:docPr id="119135520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代码及运行结果如下：</w:t>
      </w:r>
    </w:p>
    <w:p w14:paraId="282C1419" w14:textId="12E36DCC" w:rsidR="002715DA" w:rsidRDefault="002715DA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6A11FB" w14:textId="1ADF725B" w:rsidR="002715DA" w:rsidRDefault="000252DD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四．遇到的问题及解决方法：</w:t>
      </w:r>
    </w:p>
    <w:p w14:paraId="7F83663A" w14:textId="29CE0406" w:rsidR="000252DD" w:rsidRDefault="000252DD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6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进制字符的A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SCII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码一点没记住；将字符串存入字符型数组的函数没掌握；</w:t>
      </w:r>
    </w:p>
    <w:p w14:paraId="5FF1249E" w14:textId="4907BD50" w:rsidR="000252DD" w:rsidRDefault="000252DD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解决：查阅A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SCII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码表；在C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SDN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查找关于字符串转字符型数组的方法。</w:t>
      </w:r>
    </w:p>
    <w:p w14:paraId="7D4265E5" w14:textId="4A29DE48" w:rsidR="001B4166" w:rsidRDefault="000252DD" w:rsidP="00B159CA">
      <w:r>
        <w:rPr>
          <w:rFonts w:hint="eastAsia"/>
        </w:rPr>
        <w:t>五：体会：</w:t>
      </w:r>
    </w:p>
    <w:p w14:paraId="3D94ECB8" w14:textId="6D3CEB29" w:rsidR="000252DD" w:rsidRDefault="000252DD" w:rsidP="00B159CA">
      <w:pPr>
        <w:rPr>
          <w:rFonts w:hint="eastAsia"/>
        </w:rPr>
      </w:pPr>
      <w:r>
        <w:rPr>
          <w:rFonts w:hint="eastAsia"/>
        </w:rPr>
        <w:t>自古磨难出正果，多实践才能排除万难。</w:t>
      </w:r>
    </w:p>
    <w:sectPr w:rsidR="000252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09987" w14:textId="77777777" w:rsidR="00A33730" w:rsidRDefault="00A33730" w:rsidP="00B159CA">
      <w:r>
        <w:separator/>
      </w:r>
    </w:p>
  </w:endnote>
  <w:endnote w:type="continuationSeparator" w:id="0">
    <w:p w14:paraId="5F28701E" w14:textId="77777777" w:rsidR="00A33730" w:rsidRDefault="00A33730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等线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0F073" w14:textId="77777777" w:rsidR="00A33730" w:rsidRDefault="00A33730" w:rsidP="00B159CA">
      <w:r>
        <w:separator/>
      </w:r>
    </w:p>
  </w:footnote>
  <w:footnote w:type="continuationSeparator" w:id="0">
    <w:p w14:paraId="0D8984B1" w14:textId="77777777" w:rsidR="00A33730" w:rsidRDefault="00A33730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252DD"/>
    <w:rsid w:val="00060088"/>
    <w:rsid w:val="001B4166"/>
    <w:rsid w:val="001D2E51"/>
    <w:rsid w:val="002206C9"/>
    <w:rsid w:val="002715DA"/>
    <w:rsid w:val="002E71FE"/>
    <w:rsid w:val="002E7BB2"/>
    <w:rsid w:val="004E01EF"/>
    <w:rsid w:val="004F6E8D"/>
    <w:rsid w:val="00580329"/>
    <w:rsid w:val="0073532A"/>
    <w:rsid w:val="0074668C"/>
    <w:rsid w:val="00807451"/>
    <w:rsid w:val="00996220"/>
    <w:rsid w:val="009C3C8F"/>
    <w:rsid w:val="009E70FF"/>
    <w:rsid w:val="00A07854"/>
    <w:rsid w:val="00A33730"/>
    <w:rsid w:val="00AB720A"/>
    <w:rsid w:val="00B159CA"/>
    <w:rsid w:val="00B2709E"/>
    <w:rsid w:val="00D854B5"/>
    <w:rsid w:val="00D90BC3"/>
    <w:rsid w:val="00F1187A"/>
    <w:rsid w:val="00FE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972</Words>
  <Characters>5545</Characters>
  <Application>Microsoft Office Word</Application>
  <DocSecurity>0</DocSecurity>
  <Lines>46</Lines>
  <Paragraphs>13</Paragraphs>
  <ScaleCrop>false</ScaleCrop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星铄 刘</cp:lastModifiedBy>
  <cp:revision>8</cp:revision>
  <dcterms:created xsi:type="dcterms:W3CDTF">2023-12-04T06:57:00Z</dcterms:created>
  <dcterms:modified xsi:type="dcterms:W3CDTF">2023-12-11T14:19:00Z</dcterms:modified>
</cp:coreProperties>
</file>