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62995B9E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844823">
        <w:rPr>
          <w:rFonts w:ascii="仿宋_GB2312" w:eastAsia="仿宋_GB2312" w:hAnsi="仿宋_GB2312" w:cs="仿宋_GB2312" w:hint="eastAsia"/>
          <w:sz w:val="24"/>
          <w:u w:val="single"/>
        </w:rPr>
        <w:t>软工2</w:t>
      </w:r>
      <w:r w:rsidR="00844823">
        <w:rPr>
          <w:rFonts w:ascii="仿宋_GB2312" w:eastAsia="仿宋_GB2312" w:hAnsi="仿宋_GB2312" w:cs="仿宋_GB2312"/>
          <w:sz w:val="24"/>
          <w:u w:val="single"/>
        </w:rPr>
        <w:t>301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</w:p>
    <w:p w14:paraId="0A2C40A8" w14:textId="1B5B8238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844823">
        <w:rPr>
          <w:rFonts w:ascii="仿宋_GB2312" w:eastAsia="仿宋_GB2312" w:hAnsi="仿宋_GB2312" w:cs="仿宋_GB2312"/>
          <w:sz w:val="24"/>
          <w:u w:val="single"/>
        </w:rPr>
        <w:t>8209230128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63D36CBD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844823">
        <w:rPr>
          <w:rFonts w:ascii="仿宋_GB2312" w:eastAsia="仿宋_GB2312" w:hAnsi="仿宋_GB2312" w:cs="仿宋_GB2312" w:hint="eastAsia"/>
          <w:sz w:val="24"/>
          <w:u w:val="single"/>
        </w:rPr>
        <w:t>刘智宾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016A02C6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  <w:r w:rsidR="00844823"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 xml:space="preserve"> </w:t>
      </w:r>
      <w:r w:rsidR="00844823"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 xml:space="preserve"> </w:t>
      </w:r>
      <w:r w:rsidR="00844823"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（这里我选择了</w:t>
      </w:r>
      <w:r w:rsidR="00844823"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 w:rsidR="00844823"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）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39527675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B9739E7" w14:textId="77777777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51763766" w14:textId="5FF35790" w:rsidR="00B80B29" w:rsidRDefault="00B80B29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（一）5中如果包含多个子串位置，则无法全部显示，目前没办法解决。</w:t>
      </w:r>
    </w:p>
    <w:p w14:paraId="63950CC3" w14:textId="6A711DBD" w:rsidR="001B4166" w:rsidRDefault="00B80B29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（二）1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>.4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中遇到了创建动态指针数组，但是没办法一次性初始化的困难，只能逐个元素初始化，查找资料仍无法解决。</w:t>
      </w: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77777777" w:rsidR="001B4166" w:rsidRDefault="001B4166" w:rsidP="00B159CA"/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EFC80" w14:textId="77777777" w:rsidR="002E7BB2" w:rsidRDefault="002E7BB2" w:rsidP="00B159CA">
      <w:r>
        <w:separator/>
      </w:r>
    </w:p>
  </w:endnote>
  <w:endnote w:type="continuationSeparator" w:id="0">
    <w:p w14:paraId="5F16CABB" w14:textId="77777777" w:rsidR="002E7BB2" w:rsidRDefault="002E7BB2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Calibri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3A6CB" w14:textId="77777777" w:rsidR="002E7BB2" w:rsidRDefault="002E7BB2" w:rsidP="00B159CA">
      <w:r>
        <w:separator/>
      </w:r>
    </w:p>
  </w:footnote>
  <w:footnote w:type="continuationSeparator" w:id="0">
    <w:p w14:paraId="3E833E07" w14:textId="77777777" w:rsidR="002E7BB2" w:rsidRDefault="002E7BB2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1B4166"/>
    <w:rsid w:val="002E7BB2"/>
    <w:rsid w:val="00580329"/>
    <w:rsid w:val="00844823"/>
    <w:rsid w:val="00B159CA"/>
    <w:rsid w:val="00B80B29"/>
    <w:rsid w:val="00F1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745</Words>
  <Characters>4249</Characters>
  <Application>Microsoft Office Word</Application>
  <DocSecurity>4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智宾 刘</cp:lastModifiedBy>
  <cp:revision>2</cp:revision>
  <dcterms:created xsi:type="dcterms:W3CDTF">2023-12-12T17:24:00Z</dcterms:created>
  <dcterms:modified xsi:type="dcterms:W3CDTF">2023-12-12T17:24:00Z</dcterms:modified>
</cp:coreProperties>
</file>