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85F" w:rsidRPr="0039785F" w:rsidRDefault="0039785F" w:rsidP="008E627A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 w:rsidRPr="0039785F">
        <w:rPr>
          <w:rFonts w:hint="eastAsia"/>
          <w:sz w:val="32"/>
          <w:szCs w:val="32"/>
        </w:rPr>
        <w:t>第一次实验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1.</w:t>
      </w:r>
      <w:r w:rsidR="00BF5D07">
        <w:rPr>
          <w:rFonts w:hint="eastAsia"/>
        </w:rPr>
        <w:t>1</w:t>
      </w:r>
      <w:r w:rsidRPr="008E627A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</w:t>
      </w:r>
      <w:r w:rsidR="0039785F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= 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k + 1;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i++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  <w:bookmarkStart w:id="0" w:name="_GoBack"/>
      <w:bookmarkEnd w:id="0"/>
    </w:p>
    <w:p w:rsidR="008E627A" w:rsidRDefault="00DF1F90" w:rsidP="008E627A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i=1;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i++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"Welcome to C++"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B3CD3" w:rsidRDefault="008E627A" w:rsidP="008E627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E627A" w:rsidRDefault="00DF1F90" w:rsidP="008E627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DF1F90">
        <w:rPr>
          <w:rFonts w:ascii="NSimSun" w:hAnsi="NSimSun" w:cs="NSimSun"/>
          <w:color w:val="000000"/>
          <w:kern w:val="0"/>
          <w:sz w:val="19"/>
          <w:szCs w:val="19"/>
        </w:rPr>
        <w:drawing>
          <wp:inline distT="0" distB="0" distL="0" distR="0" wp14:anchorId="2A229FF1" wp14:editId="04E9B973">
            <wp:extent cx="5274310" cy="26530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A" w:rsidRDefault="00BF5D07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1</w:t>
      </w:r>
      <w:r w:rsidR="008E627A"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  <w:r w:rsidR="008E627A" w:rsidRPr="008E627A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="008E627A"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8E627A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pi = 3.14;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r, h;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请输入圆锥底半径：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请输入锥高：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圆锥的体积是：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pi * h * r * r / 3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8E627A" w:rsidRDefault="008E627A" w:rsidP="008E6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27A" w:rsidRDefault="008E627A" w:rsidP="008E627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E627A" w:rsidRDefault="008E627A" w:rsidP="008E627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8E627A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drawing>
          <wp:inline distT="0" distB="0" distL="0" distR="0" wp14:anchorId="1597743D" wp14:editId="3C06F233">
            <wp:extent cx="5274310" cy="289049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90" w:rsidRDefault="00BF5D07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1.3</w:t>
      </w:r>
      <w:r w:rsidR="00DF1F90" w:rsidRPr="00DF1F90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="00DF1F90"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DF1F90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"char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"bool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"unsigned char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"wchar_t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wchar_t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"int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"signed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"unsigned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"short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short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"long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"unsigned short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short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"unsigned long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"float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"double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"long double length:"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1F90" w:rsidRDefault="00DF1F90" w:rsidP="00DF1F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8E627A" w:rsidRDefault="00DF1F90" w:rsidP="00DF1F9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F1F90" w:rsidRDefault="00DF1F90" w:rsidP="00DF1F90">
      <w:pPr>
        <w:rPr>
          <w:rFonts w:hint="eastAsia"/>
        </w:rPr>
      </w:pPr>
      <w:r w:rsidRPr="00DF1F90">
        <w:drawing>
          <wp:inline distT="0" distB="0" distL="0" distR="0" wp14:anchorId="04D2BABC" wp14:editId="1A6459C8">
            <wp:extent cx="5274310" cy="184600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6A" w:rsidRDefault="00BF5D07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1.4</w:t>
      </w:r>
      <w:r w:rsidR="00621C6A" w:rsidRPr="00621C6A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="00621C6A"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621C6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621C6A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testUnint = 65534;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//oxfffe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"output in unsigned int 1 type:"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testUnint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//&lt;&lt;oct;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"output in char type:!"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&gt;(testUnint)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"output in short type:"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short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&gt;(testUnint)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为什么结果为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-2?: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"output in int type:"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(testUnint)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"output in double type:"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&gt;(testUnint)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"output in double type:"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setprecision(4)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&gt;(testUnint)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"output in Hex unsigned int type:"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hex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testUnint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//16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进制输出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"output in Oct unsigned int type:"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oct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testUnint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"input a:"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"output a:"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21C6A" w:rsidRDefault="00621C6A" w:rsidP="00621C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621C6A" w:rsidRDefault="00621C6A" w:rsidP="00621C6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21C6A" w:rsidRDefault="00621C6A" w:rsidP="00621C6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621C6A" w:rsidRDefault="00621C6A" w:rsidP="00621C6A">
      <w:pPr>
        <w:rPr>
          <w:rFonts w:hint="eastAsia"/>
        </w:rPr>
      </w:pPr>
      <w:r w:rsidRPr="00621C6A">
        <w:drawing>
          <wp:inline distT="0" distB="0" distL="0" distR="0" wp14:anchorId="62ED8890" wp14:editId="7E16A651">
            <wp:extent cx="5274310" cy="27079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1.5</w:t>
      </w:r>
      <w:r w:rsidRPr="00BF5D07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Fah, Cel;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请输入华氏温度：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Fah;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Cel = (Fah - 32) / 1.8;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对应的摄氏温度是：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setprecision(2)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Cel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621C6A" w:rsidRDefault="00BF5D07" w:rsidP="00BF5D0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F5D07" w:rsidRDefault="00BF5D07" w:rsidP="00BF5D0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BF5D07" w:rsidRDefault="00BF5D07" w:rsidP="00BF5D07">
      <w:pPr>
        <w:rPr>
          <w:rFonts w:hint="eastAsia"/>
        </w:rPr>
      </w:pPr>
      <w:r w:rsidRPr="00BF5D07">
        <w:drawing>
          <wp:inline distT="0" distB="0" distL="0" distR="0" wp14:anchorId="2A0F87D7" wp14:editId="5F5A13F3">
            <wp:extent cx="5274310" cy="241861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7" w:rsidRDefault="00BF5D07" w:rsidP="00BF5D07">
      <w:pPr>
        <w:rPr>
          <w:rFonts w:hint="eastAsia"/>
        </w:rPr>
      </w:pPr>
    </w:p>
    <w:p w:rsidR="00BF5D07" w:rsidRDefault="00BF5D07" w:rsidP="00BF5D07">
      <w:pPr>
        <w:rPr>
          <w:rFonts w:hint="eastAsia"/>
        </w:rPr>
      </w:pPr>
    </w:p>
    <w:p w:rsidR="0039785F" w:rsidRPr="0039785F" w:rsidRDefault="0039785F" w:rsidP="00BF5D07">
      <w:pPr>
        <w:rPr>
          <w:rFonts w:hint="eastAsia"/>
          <w:sz w:val="28"/>
          <w:szCs w:val="28"/>
        </w:rPr>
      </w:pPr>
    </w:p>
    <w:p w:rsidR="0039785F" w:rsidRPr="0039785F" w:rsidRDefault="0039785F" w:rsidP="00BF5D07">
      <w:pPr>
        <w:rPr>
          <w:rFonts w:hint="eastAsia"/>
          <w:sz w:val="28"/>
          <w:szCs w:val="28"/>
        </w:rPr>
      </w:pPr>
      <w:r w:rsidRPr="0039785F">
        <w:rPr>
          <w:rFonts w:hint="eastAsia"/>
          <w:sz w:val="28"/>
          <w:szCs w:val="28"/>
        </w:rPr>
        <w:t>问题：</w:t>
      </w:r>
      <w:r w:rsidRPr="0039785F">
        <w:rPr>
          <w:rFonts w:hint="eastAsia"/>
          <w:sz w:val="28"/>
          <w:szCs w:val="28"/>
        </w:rPr>
        <w:t>1.4</w:t>
      </w:r>
      <w:r w:rsidRPr="0039785F">
        <w:rPr>
          <w:rFonts w:hint="eastAsia"/>
          <w:sz w:val="28"/>
          <w:szCs w:val="28"/>
        </w:rPr>
        <w:t>和</w:t>
      </w:r>
      <w:r w:rsidRPr="0039785F">
        <w:rPr>
          <w:rFonts w:hint="eastAsia"/>
          <w:sz w:val="28"/>
          <w:szCs w:val="28"/>
        </w:rPr>
        <w:t>1.5</w:t>
      </w:r>
      <w:r w:rsidRPr="0039785F">
        <w:rPr>
          <w:rFonts w:hint="eastAsia"/>
          <w:sz w:val="28"/>
          <w:szCs w:val="28"/>
        </w:rPr>
        <w:t>中使用</w:t>
      </w:r>
      <w:r w:rsidRPr="0039785F">
        <w:rPr>
          <w:rFonts w:hint="eastAsia"/>
          <w:sz w:val="28"/>
          <w:szCs w:val="28"/>
        </w:rPr>
        <w:t>setprecision</w:t>
      </w:r>
      <w:r w:rsidRPr="0039785F">
        <w:rPr>
          <w:rFonts w:hint="eastAsia"/>
          <w:sz w:val="28"/>
          <w:szCs w:val="28"/>
        </w:rPr>
        <w:t>时容易忘记预处理添加</w:t>
      </w:r>
      <w:r w:rsidRPr="0039785F">
        <w:rPr>
          <w:rFonts w:hint="eastAsia"/>
          <w:sz w:val="28"/>
          <w:szCs w:val="28"/>
        </w:rPr>
        <w:t>include&lt;iomanip&gt;</w:t>
      </w:r>
      <w:r>
        <w:rPr>
          <w:rFonts w:hint="eastAsia"/>
          <w:sz w:val="28"/>
          <w:szCs w:val="28"/>
        </w:rPr>
        <w:t>；后续学习会加强对头文件预处理的重视。</w:t>
      </w: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Default="0039785F" w:rsidP="00BF5D07">
      <w:pPr>
        <w:rPr>
          <w:rFonts w:hint="eastAsia"/>
        </w:rPr>
      </w:pPr>
    </w:p>
    <w:p w:rsidR="0039785F" w:rsidRPr="0039785F" w:rsidRDefault="0039785F" w:rsidP="00BF5D07">
      <w:pPr>
        <w:rPr>
          <w:rFonts w:hint="eastAsia"/>
          <w:sz w:val="32"/>
          <w:szCs w:val="32"/>
        </w:rPr>
      </w:pPr>
      <w:r w:rsidRPr="0039785F">
        <w:rPr>
          <w:rFonts w:hint="eastAsia"/>
          <w:sz w:val="32"/>
          <w:szCs w:val="32"/>
        </w:rPr>
        <w:t>第二次实验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2.1</w:t>
      </w: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请输入字符：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&gt;= 65 &amp;&amp; i &lt;= 90) {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 = i + 32;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&gt;= 97 &amp;&amp; i &lt;= 122) {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 = i - 32;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)i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BF5D07">
        <w:rPr>
          <w:rFonts w:ascii="NSimSun" w:hAnsi="NSimSun" w:cs="NSimSun"/>
          <w:color w:val="000000"/>
          <w:kern w:val="0"/>
          <w:sz w:val="19"/>
          <w:szCs w:val="19"/>
        </w:rPr>
        <w:drawing>
          <wp:inline distT="0" distB="0" distL="0" distR="0" wp14:anchorId="6FF43214" wp14:editId="6EF752D5">
            <wp:extent cx="5274310" cy="149621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D07">
        <w:rPr>
          <w:rFonts w:ascii="NSimSun" w:hAnsi="NSimSun" w:cs="NSimSun"/>
          <w:color w:val="000000"/>
          <w:kern w:val="0"/>
          <w:sz w:val="19"/>
          <w:szCs w:val="19"/>
        </w:rPr>
        <w:drawing>
          <wp:inline distT="0" distB="0" distL="0" distR="0" wp14:anchorId="07692CC2" wp14:editId="6B625C51">
            <wp:extent cx="5274310" cy="16659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D07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drawing>
          <wp:inline distT="0" distB="0" distL="0" distR="0" wp14:anchorId="2D2BFDFF" wp14:editId="5616F2EB">
            <wp:extent cx="5274310" cy="16445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7" w:rsidRDefault="00BF5D07" w:rsidP="00BF5D0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D50A8" w:rsidRDefault="00BF5D07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2.2</w:t>
      </w:r>
      <w:r w:rsidR="00AD50A8"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AD50A8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x, y;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x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的值：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 &gt; 0 &amp;&amp; x &lt; 1) {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y = 3 - 2 * x;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的值是：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 &gt;= 1 &amp;&amp; x &lt; 5) {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y = 2 / (4 * x) + 1;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的值是：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 &gt;= 5 &amp;&amp; x &lt; 10) {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y = x * x;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的值是：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错误！请输入正确范围内的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x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的值！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BF5D07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D50A8" w:rsidRDefault="00AD50A8" w:rsidP="00AD50A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AD50A8">
        <w:rPr>
          <w:rFonts w:ascii="NSimSun" w:hAnsi="NSimSun" w:cs="NSimSun"/>
          <w:color w:val="000000"/>
          <w:kern w:val="0"/>
          <w:sz w:val="19"/>
          <w:szCs w:val="19"/>
        </w:rPr>
        <w:drawing>
          <wp:inline distT="0" distB="0" distL="0" distR="0" wp14:anchorId="623BC739" wp14:editId="56813475">
            <wp:extent cx="5274310" cy="204196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0A8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drawing>
          <wp:inline distT="0" distB="0" distL="0" distR="0" wp14:anchorId="288B7FC3" wp14:editId="49709E09">
            <wp:extent cx="5274310" cy="21237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0A8">
        <w:rPr>
          <w:rFonts w:ascii="NSimSun" w:hAnsi="NSimSun" w:cs="NSimSun"/>
          <w:color w:val="000000"/>
          <w:kern w:val="0"/>
          <w:sz w:val="19"/>
          <w:szCs w:val="19"/>
        </w:rPr>
        <w:drawing>
          <wp:inline distT="0" distB="0" distL="0" distR="0" wp14:anchorId="118CE70C" wp14:editId="3BDCACDB">
            <wp:extent cx="5274310" cy="1974204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0A8">
        <w:rPr>
          <w:rFonts w:ascii="NSimSun" w:hAnsi="NSimSun" w:cs="NSimSun"/>
          <w:color w:val="000000"/>
          <w:kern w:val="0"/>
          <w:sz w:val="19"/>
          <w:szCs w:val="19"/>
        </w:rPr>
        <w:drawing>
          <wp:inline distT="0" distB="0" distL="0" distR="0" wp14:anchorId="4A8130A2" wp14:editId="79F7560B">
            <wp:extent cx="5274310" cy="214085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1B" w:rsidRDefault="00AD50A8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2.3</w:t>
      </w:r>
      <w:r w:rsidR="0062081B"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62081B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a, b, c, gir;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请输入三角形三边的长：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 = (a &gt; b ? (a &gt; c ? a : c) : (b &gt; c ? b : c));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gir = a + b + c;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(gir - t &lt;= t) {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这三边不能构成三角形！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这个三角形的周长是：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gir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 == b || b == c || a == c) {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这个三角形是等腰三角形！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这个三角形不是等腰三角形！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D50A8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62081B" w:rsidRDefault="0062081B" w:rsidP="006208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F5D07" w:rsidRDefault="0062081B" w:rsidP="00BF5D07">
      <w:pPr>
        <w:rPr>
          <w:rFonts w:hint="eastAsia"/>
        </w:rPr>
      </w:pPr>
      <w:r w:rsidRPr="0062081B">
        <w:drawing>
          <wp:inline distT="0" distB="0" distL="0" distR="0" wp14:anchorId="51831228" wp14:editId="2E544731">
            <wp:extent cx="5274310" cy="2171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81B">
        <w:drawing>
          <wp:inline distT="0" distB="0" distL="0" distR="0" wp14:anchorId="5A3BBC34" wp14:editId="7A010888">
            <wp:extent cx="5274310" cy="206455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81B">
        <w:lastRenderedPageBreak/>
        <w:drawing>
          <wp:inline distT="0" distB="0" distL="0" distR="0" wp14:anchorId="34F0C689" wp14:editId="7F64AFF4">
            <wp:extent cx="5274310" cy="310659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E2" w:rsidRDefault="0062081B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2.4</w:t>
      </w:r>
      <w:r w:rsidR="002339E2"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2339E2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x, y;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请输入第一个数：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请输入运算符：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请输入第二个数：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(i) {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'+'</w:t>
      </w:r>
      <w:r>
        <w:rPr>
          <w:rFonts w:ascii="NSimSun" w:hAnsi="NSimSun" w:cs="NSimSun"/>
          <w:color w:val="000000"/>
          <w:kern w:val="0"/>
          <w:sz w:val="19"/>
          <w:szCs w:val="19"/>
        </w:rPr>
        <w:t>: {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+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</w:rPr>
        <w:t>: {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-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: {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*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'/'</w:t>
      </w:r>
      <w:r>
        <w:rPr>
          <w:rFonts w:ascii="NSimSun" w:hAnsi="NSimSun" w:cs="NSimSun"/>
          <w:color w:val="000000"/>
          <w:kern w:val="0"/>
          <w:sz w:val="19"/>
          <w:szCs w:val="19"/>
        </w:rPr>
        <w:t>: {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(y == 0) {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除数不可以为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0</w:t>
      </w:r>
      <w:r>
        <w:rPr>
          <w:rFonts w:ascii="NSimSun" w:hAnsi="NSimSun" w:cs="NSimSun"/>
          <w:color w:val="A31515"/>
          <w:kern w:val="0"/>
          <w:sz w:val="19"/>
          <w:szCs w:val="19"/>
        </w:rPr>
        <w:t>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/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'%'</w:t>
      </w:r>
      <w:r>
        <w:rPr>
          <w:rFonts w:ascii="NSimSun" w:hAnsi="NSimSun" w:cs="NSimSun"/>
          <w:color w:val="000000"/>
          <w:kern w:val="0"/>
          <w:sz w:val="19"/>
          <w:szCs w:val="19"/>
        </w:rPr>
        <w:t>: {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%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请输入正确的运算符！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339E2" w:rsidRDefault="002339E2" w:rsidP="002339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2081B" w:rsidRDefault="002339E2" w:rsidP="002339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2339E2" w:rsidRDefault="00B43FC8" w:rsidP="002339E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B43FC8">
        <w:rPr>
          <w:rFonts w:ascii="NSimSun" w:hAnsi="NSimSun" w:cs="NSimSun"/>
          <w:color w:val="000000"/>
          <w:kern w:val="0"/>
          <w:sz w:val="19"/>
          <w:szCs w:val="19"/>
        </w:rPr>
        <w:drawing>
          <wp:inline distT="0" distB="0" distL="0" distR="0" wp14:anchorId="5DD2F5D6" wp14:editId="5E5A8DF1">
            <wp:extent cx="5274310" cy="22183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C8" w:rsidRDefault="00B43FC8" w:rsidP="002339E2">
      <w:pPr>
        <w:rPr>
          <w:rFonts w:hint="eastAsia"/>
        </w:rPr>
      </w:pPr>
      <w:r w:rsidRPr="00B43FC8">
        <w:drawing>
          <wp:inline distT="0" distB="0" distL="0" distR="0" wp14:anchorId="61D85264" wp14:editId="4EB1DCA0">
            <wp:extent cx="5274310" cy="282151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FC8">
        <w:lastRenderedPageBreak/>
        <w:drawing>
          <wp:inline distT="0" distB="0" distL="0" distR="0" wp14:anchorId="4FE52640" wp14:editId="07DC8AB5">
            <wp:extent cx="5274310" cy="236306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CE" w:rsidRDefault="00B43FC8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2.5</w:t>
      </w:r>
      <w:r w:rsidR="008416CE"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8416CE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请输入一行字符：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letter=0, space=0, digit=0, others=0;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((ch=getchar())!=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{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((ch 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ch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|| (ch 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ch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letter++;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(ch &gt;=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ch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'9'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digit++;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space++;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others++;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"letternum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letter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"spacenum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space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"digitnum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digit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"othersnum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others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43FC8" w:rsidRDefault="008416CE" w:rsidP="008416C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416CE" w:rsidRDefault="008416CE" w:rsidP="008416C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8416CE" w:rsidRDefault="008416CE" w:rsidP="008416CE">
      <w:pPr>
        <w:rPr>
          <w:rFonts w:hint="eastAsia"/>
        </w:rPr>
      </w:pPr>
      <w:r w:rsidRPr="008416CE">
        <w:lastRenderedPageBreak/>
        <w:drawing>
          <wp:inline distT="0" distB="0" distL="0" distR="0" wp14:anchorId="22321A1D" wp14:editId="36DF301F">
            <wp:extent cx="5274310" cy="234902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0C" w:rsidRDefault="008416CE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2.6</w:t>
      </w:r>
      <w:r w:rsidR="0031360C"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31360C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x, y;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请输入两个正整数：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y;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(x &lt; y ? x : y);;i--) {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 % i == 0 &amp;&amp; y % i == 0) {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最大公约数是：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(x &lt; y ? y : x);;j++) {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% x == 0 &amp;&amp; j % y == 0) {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最小公倍数是：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1360C" w:rsidRDefault="0031360C" w:rsidP="003136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6CE" w:rsidRDefault="0031360C" w:rsidP="0031360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1360C" w:rsidRDefault="0031360C" w:rsidP="0031360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31360C" w:rsidRDefault="0031360C" w:rsidP="0031360C">
      <w:pPr>
        <w:rPr>
          <w:rFonts w:hint="eastAsia"/>
        </w:rPr>
      </w:pPr>
      <w:r w:rsidRPr="0031360C">
        <w:lastRenderedPageBreak/>
        <w:drawing>
          <wp:inline distT="0" distB="0" distL="0" distR="0" wp14:anchorId="59EAD6C1" wp14:editId="689CA876">
            <wp:extent cx="5274310" cy="257305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2.7</w:t>
      </w: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&lt;= 5;i++) {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0;j &lt; i;j++) {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8416CE" w:rsidRDefault="008416CE" w:rsidP="00841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6CE" w:rsidRDefault="008416CE" w:rsidP="008416C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416CE" w:rsidRDefault="0039785F" w:rsidP="008416C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8416CE">
        <w:drawing>
          <wp:inline distT="0" distB="0" distL="0" distR="0" wp14:anchorId="44B096EE" wp14:editId="459B049F">
            <wp:extent cx="5274310" cy="25793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5F" w:rsidRDefault="0031360C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2.8</w:t>
      </w:r>
      <w:r w:rsidR="0039785F"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39785F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 &lt; 0) {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请输入一个非负实数！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= a;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old = a + 1;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(fabs(x - old) &gt; 10e-5) {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old = x;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x = (old + a / old) / 2;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该数的平方根是：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31360C" w:rsidRDefault="0039785F" w:rsidP="0039785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39785F">
        <w:rPr>
          <w:rFonts w:ascii="NSimSun" w:hAnsi="NSimSun" w:cs="NSimSun"/>
          <w:color w:val="000000"/>
          <w:kern w:val="0"/>
          <w:sz w:val="19"/>
          <w:szCs w:val="19"/>
        </w:rPr>
        <w:drawing>
          <wp:inline distT="0" distB="0" distL="0" distR="0" wp14:anchorId="41DDAB99" wp14:editId="39B151C1">
            <wp:extent cx="5274310" cy="249858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CE" w:rsidRDefault="0039785F" w:rsidP="008416CE">
      <w:pPr>
        <w:rPr>
          <w:rFonts w:hint="eastAsia"/>
        </w:rPr>
      </w:pPr>
      <w:r w:rsidRPr="0039785F">
        <w:drawing>
          <wp:inline distT="0" distB="0" distL="0" distR="0" wp14:anchorId="6322D70C" wp14:editId="60230ECB">
            <wp:extent cx="5274310" cy="215367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5F" w:rsidRDefault="0039785F" w:rsidP="008416CE">
      <w:pPr>
        <w:rPr>
          <w:rFonts w:hint="eastAsia"/>
        </w:rPr>
      </w:pP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2.9</w:t>
      </w: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each = 2;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= 2;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(;sum&lt;=100;) {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each *= 2;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sum = sum + each;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i++;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perday;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perday = 0.8 *(sum-each) /(--i);</w:t>
      </w:r>
    </w:p>
    <w:p w:rsidR="0039785F" w:rsidRDefault="0039785F" w:rsidP="003978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每天平均花的钱为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perday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39785F" w:rsidRPr="0039785F" w:rsidRDefault="0039785F" w:rsidP="0039785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9785F" w:rsidRDefault="0039785F" w:rsidP="0039785F">
      <w:pPr>
        <w:rPr>
          <w:rFonts w:hint="eastAsia"/>
        </w:rPr>
      </w:pPr>
    </w:p>
    <w:p w:rsidR="0039785F" w:rsidRDefault="0039785F" w:rsidP="0039785F">
      <w:pPr>
        <w:rPr>
          <w:rFonts w:hint="eastAsia"/>
        </w:rPr>
      </w:pPr>
      <w:r w:rsidRPr="0039785F">
        <w:drawing>
          <wp:inline distT="0" distB="0" distL="0" distR="0" wp14:anchorId="79C5356C" wp14:editId="0D40D2D3">
            <wp:extent cx="5274310" cy="28129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5F" w:rsidRDefault="0039785F" w:rsidP="0039785F">
      <w:pPr>
        <w:rPr>
          <w:rFonts w:hint="eastAsia"/>
        </w:rPr>
      </w:pPr>
    </w:p>
    <w:p w:rsidR="0039785F" w:rsidRPr="0039785F" w:rsidRDefault="0039785F" w:rsidP="0039785F">
      <w:pPr>
        <w:rPr>
          <w:sz w:val="28"/>
          <w:szCs w:val="28"/>
        </w:rPr>
      </w:pPr>
      <w:r w:rsidRPr="0039785F">
        <w:rPr>
          <w:rFonts w:hint="eastAsia"/>
          <w:sz w:val="28"/>
          <w:szCs w:val="28"/>
        </w:rPr>
        <w:t>问题：对循环体的使用还不够熟练，例如</w:t>
      </w:r>
      <w:r w:rsidRPr="0039785F">
        <w:rPr>
          <w:rFonts w:hint="eastAsia"/>
          <w:sz w:val="28"/>
          <w:szCs w:val="28"/>
        </w:rPr>
        <w:t>for</w:t>
      </w:r>
      <w:r w:rsidRPr="0039785F">
        <w:rPr>
          <w:rFonts w:hint="eastAsia"/>
          <w:sz w:val="28"/>
          <w:szCs w:val="28"/>
        </w:rPr>
        <w:t>循环中容易对循环条件审视不清，且在</w:t>
      </w:r>
      <w:r w:rsidRPr="0039785F">
        <w:rPr>
          <w:rFonts w:hint="eastAsia"/>
          <w:sz w:val="28"/>
          <w:szCs w:val="28"/>
        </w:rPr>
        <w:t>1.8</w:t>
      </w:r>
      <w:r w:rsidRPr="0039785F">
        <w:rPr>
          <w:rFonts w:hint="eastAsia"/>
          <w:sz w:val="28"/>
          <w:szCs w:val="28"/>
        </w:rPr>
        <w:t>的迭代中容易导致代码顺序混乱引起程序结果错误。嵌套循环时也容易思维混乱。后续学习中会加以强化熟练。</w:t>
      </w:r>
    </w:p>
    <w:sectPr w:rsidR="0039785F" w:rsidRPr="00397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BD9" w:rsidRDefault="00EB6BD9" w:rsidP="008E627A">
      <w:r>
        <w:separator/>
      </w:r>
    </w:p>
  </w:endnote>
  <w:endnote w:type="continuationSeparator" w:id="0">
    <w:p w:rsidR="00EB6BD9" w:rsidRDefault="00EB6BD9" w:rsidP="008E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BD9" w:rsidRDefault="00EB6BD9" w:rsidP="008E627A">
      <w:r>
        <w:separator/>
      </w:r>
    </w:p>
  </w:footnote>
  <w:footnote w:type="continuationSeparator" w:id="0">
    <w:p w:rsidR="00EB6BD9" w:rsidRDefault="00EB6BD9" w:rsidP="008E6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8E"/>
    <w:rsid w:val="002339E2"/>
    <w:rsid w:val="0031360C"/>
    <w:rsid w:val="0039785F"/>
    <w:rsid w:val="0062081B"/>
    <w:rsid w:val="00621C6A"/>
    <w:rsid w:val="00647A8E"/>
    <w:rsid w:val="007B3CD3"/>
    <w:rsid w:val="008416CE"/>
    <w:rsid w:val="008E627A"/>
    <w:rsid w:val="00AD50A8"/>
    <w:rsid w:val="00B43FC8"/>
    <w:rsid w:val="00BE714B"/>
    <w:rsid w:val="00BF5D07"/>
    <w:rsid w:val="00DF1F90"/>
    <w:rsid w:val="00EB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2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62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62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2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62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62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1C4EC-A492-420F-B7AC-4BC67962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15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2023-11-15T10:21:00Z</dcterms:created>
  <dcterms:modified xsi:type="dcterms:W3CDTF">2023-11-22T05:57:00Z</dcterms:modified>
</cp:coreProperties>
</file>