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BBA" w:rsidRPr="004F42DF" w:rsidRDefault="0089470A" w:rsidP="0089470A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 w:rsidRPr="004F42DF">
        <w:rPr>
          <w:rFonts w:hint="eastAsia"/>
          <w:sz w:val="28"/>
          <w:szCs w:val="28"/>
        </w:rPr>
        <w:t>3.1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&lt;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iostream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&gt;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GCD(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x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y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a, b, z = 1;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if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x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&gt;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y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 xml:space="preserve">a =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x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, b =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y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else</w:t>
      </w:r>
      <w:proofErr w:type="gramEnd"/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 xml:space="preserve">a =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y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, b =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x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(;b != 0;)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{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z = b;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b = a % b;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a = z;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a;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LCM(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x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y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z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x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*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y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) /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z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main() {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m, n,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gcd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, lcm;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::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请输入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m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的值：</w:t>
      </w:r>
      <w:proofErr w:type="gram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</w:t>
      </w:r>
      <w:proofErr w:type="gramEnd"/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::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::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m;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::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请输入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n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的值：</w:t>
      </w:r>
      <w:proofErr w:type="gram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</w:t>
      </w:r>
      <w:proofErr w:type="gramEnd"/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::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::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n;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gcd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= GCD(m, n);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lcm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= LCM(m,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n,gcd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::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最大公约数是：</w:t>
      </w:r>
      <w:proofErr w:type="gram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</w:t>
      </w:r>
      <w:proofErr w:type="gramEnd"/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gcd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::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9470A" w:rsidRPr="004F42DF" w:rsidRDefault="0089470A" w:rsidP="0089470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::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最小公倍数是：</w:t>
      </w:r>
      <w:proofErr w:type="gram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</w:t>
      </w:r>
      <w:proofErr w:type="gramEnd"/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lcm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::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7F0581" w:rsidRPr="004F42DF" w:rsidRDefault="0089470A" w:rsidP="0089470A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89470A" w:rsidRPr="004F42DF" w:rsidRDefault="0089470A" w:rsidP="0089470A">
      <w:pPr>
        <w:rPr>
          <w:rFonts w:hint="eastAsia"/>
          <w:sz w:val="28"/>
          <w:szCs w:val="28"/>
        </w:rPr>
      </w:pPr>
      <w:r w:rsidRPr="004F42DF">
        <w:rPr>
          <w:sz w:val="28"/>
          <w:szCs w:val="28"/>
        </w:rPr>
        <w:drawing>
          <wp:inline distT="0" distB="0" distL="0" distR="0" wp14:anchorId="08454DC1" wp14:editId="65C4A301">
            <wp:extent cx="5274310" cy="237160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70A" w:rsidRPr="004F42DF" w:rsidRDefault="0089470A" w:rsidP="0089470A">
      <w:pPr>
        <w:rPr>
          <w:rFonts w:hint="eastAsia"/>
          <w:sz w:val="28"/>
          <w:szCs w:val="28"/>
        </w:rPr>
      </w:pPr>
    </w:p>
    <w:p w:rsidR="00915BBA" w:rsidRPr="004F42DF" w:rsidRDefault="0089470A" w:rsidP="00EC2B4A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 w:rsidRPr="004F42DF">
        <w:rPr>
          <w:rFonts w:hint="eastAsia"/>
          <w:sz w:val="28"/>
          <w:szCs w:val="28"/>
        </w:rPr>
        <w:t>3.2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&lt;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iostream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&gt;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using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namespace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is_prime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num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if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num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&lt;= 1)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false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i = 2;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while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(i * i &lt;= </w:t>
      </w:r>
      <w:proofErr w:type="spellStart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num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if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num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% i == 0)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false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i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++;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true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main() {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count = 0, row = 0;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num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= 0;;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num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++) {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if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is_prime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num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) ==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true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num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'\t'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count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++;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if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(count == 10) {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'\n'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count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= 0;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row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++;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if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(row == 20)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break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C2B4A" w:rsidRPr="004F42DF" w:rsidRDefault="00EC2B4A" w:rsidP="00EC2B4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ab/>
        <w:t>}</w:t>
      </w:r>
    </w:p>
    <w:p w:rsidR="0089470A" w:rsidRPr="004F42DF" w:rsidRDefault="00EC2B4A" w:rsidP="00EC2B4A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EC2B4A" w:rsidRPr="004F42DF" w:rsidRDefault="00EC2B4A" w:rsidP="00EC2B4A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EC2B4A" w:rsidRPr="004F42DF" w:rsidRDefault="00EC2B4A" w:rsidP="00EC2B4A">
      <w:pPr>
        <w:rPr>
          <w:rFonts w:hint="eastAsia"/>
          <w:sz w:val="28"/>
          <w:szCs w:val="28"/>
        </w:rPr>
      </w:pPr>
      <w:r w:rsidRPr="004F42DF">
        <w:rPr>
          <w:sz w:val="28"/>
          <w:szCs w:val="28"/>
        </w:rPr>
        <w:drawing>
          <wp:inline distT="0" distB="0" distL="0" distR="0" wp14:anchorId="43AE388D" wp14:editId="0DBC553D">
            <wp:extent cx="5274310" cy="324577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BA" w:rsidRPr="004F42DF" w:rsidRDefault="00915BBA" w:rsidP="00EC2B4A">
      <w:pPr>
        <w:rPr>
          <w:rFonts w:hint="eastAsia"/>
          <w:sz w:val="28"/>
          <w:szCs w:val="28"/>
        </w:rPr>
      </w:pPr>
      <w:r w:rsidRPr="004F42DF">
        <w:rPr>
          <w:rFonts w:hint="eastAsia"/>
          <w:sz w:val="28"/>
          <w:szCs w:val="28"/>
        </w:rPr>
        <w:t>3.4</w:t>
      </w:r>
    </w:p>
    <w:p w:rsidR="00EC2B4A" w:rsidRPr="004F42DF" w:rsidRDefault="00915BBA" w:rsidP="00EC2B4A">
      <w:pPr>
        <w:rPr>
          <w:rFonts w:hint="eastAsia"/>
          <w:sz w:val="28"/>
          <w:szCs w:val="28"/>
        </w:rPr>
      </w:pPr>
      <w:r w:rsidRPr="004F42DF">
        <w:rPr>
          <w:rFonts w:hint="eastAsia"/>
          <w:sz w:val="28"/>
          <w:szCs w:val="28"/>
        </w:rPr>
        <w:t>[</w:t>
      </w:r>
      <w:proofErr w:type="spellStart"/>
      <w:r w:rsidRPr="004F42DF">
        <w:rPr>
          <w:rFonts w:hint="eastAsia"/>
          <w:sz w:val="28"/>
          <w:szCs w:val="28"/>
        </w:rPr>
        <w:t>mytriangle.h</w:t>
      </w:r>
      <w:proofErr w:type="spellEnd"/>
      <w:r w:rsidRPr="004F42DF">
        <w:rPr>
          <w:rFonts w:hint="eastAsia"/>
          <w:sz w:val="28"/>
          <w:szCs w:val="28"/>
        </w:rPr>
        <w:t>]: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is_valid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side1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side2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side3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15BBA" w:rsidRPr="004F42DF" w:rsidRDefault="00915BBA" w:rsidP="00915BBA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area(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side1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side2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side3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915BBA" w:rsidRPr="004F42DF" w:rsidRDefault="00915BBA" w:rsidP="00915BBA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915BBA" w:rsidRPr="004F42DF" w:rsidRDefault="00915BBA" w:rsidP="00915BBA">
      <w:pPr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 w:hint="eastAsia"/>
          <w:color w:val="000000"/>
          <w:kern w:val="0"/>
          <w:sz w:val="28"/>
          <w:szCs w:val="28"/>
        </w:rPr>
        <w:t>[mytriangle.cpp]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&lt;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iostream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&gt;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&lt;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corecrt_math.h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&gt;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using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namespace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is_valid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side1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side2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side3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if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((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side1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&lt;= 0 ||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side2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&lt;= 0 ||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side3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&lt;= 0) || (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side1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+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side2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&lt;=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side3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||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side1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+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side3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&lt;=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side2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||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side2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+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side3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&lt;=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side1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))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else</w:t>
      </w:r>
      <w:proofErr w:type="gramEnd"/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1;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area(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side1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side2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side3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s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s = (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side1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+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side2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+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side3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 /2;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sqrt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(s * (s -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side1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) * (s -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side2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) * (s -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side3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));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915BBA" w:rsidRPr="004F42DF" w:rsidRDefault="00915BBA" w:rsidP="00915BBA">
      <w:pPr>
        <w:rPr>
          <w:rFonts w:hint="eastAsia"/>
          <w:sz w:val="28"/>
          <w:szCs w:val="28"/>
        </w:rPr>
      </w:pPr>
      <w:r w:rsidRPr="004F42DF">
        <w:rPr>
          <w:rFonts w:hint="eastAsia"/>
          <w:sz w:val="28"/>
          <w:szCs w:val="28"/>
        </w:rPr>
        <w:t>[main.cpp]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sz w:val="28"/>
          <w:szCs w:val="28"/>
        </w:rPr>
        <w:tab/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&lt;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iostream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&gt;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mytriangle.h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using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namespace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main() {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side1, side2, side3;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请输入三角形三边长：</w:t>
      </w:r>
      <w:proofErr w:type="gram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</w:t>
      </w:r>
      <w:proofErr w:type="gramEnd"/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side1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side2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side3;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if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is_valid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(side1, side2, side3) == 1) {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三角形的面积为：</w:t>
      </w:r>
      <w:proofErr w:type="gram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</w:t>
      </w:r>
      <w:proofErr w:type="gramEnd"/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area(side1, side2, side3)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lastRenderedPageBreak/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else</w:t>
      </w:r>
      <w:proofErr w:type="gramEnd"/>
    </w:p>
    <w:p w:rsidR="00915BBA" w:rsidRPr="004F42DF" w:rsidRDefault="00915BBA" w:rsidP="00915BB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三角形不存在！</w:t>
      </w:r>
      <w:proofErr w:type="gram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</w:t>
      </w:r>
      <w:proofErr w:type="gramEnd"/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15BBA" w:rsidRPr="004F42DF" w:rsidRDefault="00915BBA" w:rsidP="00915BBA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915BBA" w:rsidRPr="004F42DF" w:rsidRDefault="00915BBA" w:rsidP="00915BBA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915BBA" w:rsidRPr="004F42DF" w:rsidRDefault="00915BBA" w:rsidP="00915BBA">
      <w:pPr>
        <w:tabs>
          <w:tab w:val="left" w:pos="753"/>
        </w:tabs>
        <w:rPr>
          <w:rFonts w:hint="eastAsia"/>
          <w:sz w:val="28"/>
          <w:szCs w:val="28"/>
        </w:rPr>
      </w:pPr>
      <w:r w:rsidRPr="004F42DF">
        <w:rPr>
          <w:sz w:val="28"/>
          <w:szCs w:val="28"/>
        </w:rPr>
        <w:drawing>
          <wp:inline distT="0" distB="0" distL="0" distR="0" wp14:anchorId="0D1EBABD" wp14:editId="6EEE9343">
            <wp:extent cx="5274310" cy="1848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2DF">
        <w:rPr>
          <w:sz w:val="28"/>
          <w:szCs w:val="28"/>
        </w:rPr>
        <w:drawing>
          <wp:inline distT="0" distB="0" distL="0" distR="0" wp14:anchorId="519470CB" wp14:editId="46B7F489">
            <wp:extent cx="5274310" cy="245890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42DF">
        <w:rPr>
          <w:sz w:val="28"/>
          <w:szCs w:val="28"/>
        </w:rPr>
        <w:lastRenderedPageBreak/>
        <w:drawing>
          <wp:inline distT="0" distB="0" distL="0" distR="0" wp14:anchorId="1A2D0EFA" wp14:editId="4DA4532D">
            <wp:extent cx="5274310" cy="3078512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BBA" w:rsidRPr="004F42DF" w:rsidRDefault="00915BBA" w:rsidP="00915BBA">
      <w:pPr>
        <w:tabs>
          <w:tab w:val="left" w:pos="753"/>
        </w:tabs>
        <w:rPr>
          <w:rFonts w:hint="eastAsia"/>
          <w:sz w:val="28"/>
          <w:szCs w:val="28"/>
        </w:rPr>
      </w:pPr>
      <w:r w:rsidRPr="004F42DF">
        <w:rPr>
          <w:rFonts w:hint="eastAsia"/>
          <w:sz w:val="28"/>
          <w:szCs w:val="28"/>
        </w:rPr>
        <w:t>3.5</w:t>
      </w:r>
    </w:p>
    <w:p w:rsidR="005A177A" w:rsidRPr="004F42DF" w:rsidRDefault="005A177A" w:rsidP="005A1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&lt;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iostream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&gt;</w:t>
      </w:r>
    </w:p>
    <w:p w:rsidR="005A177A" w:rsidRPr="004F42DF" w:rsidRDefault="005A177A" w:rsidP="005A1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using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namespace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A177A" w:rsidRPr="004F42DF" w:rsidRDefault="005A177A" w:rsidP="005A1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main() {</w:t>
      </w:r>
    </w:p>
    <w:p w:rsidR="005A177A" w:rsidRPr="004F42DF" w:rsidRDefault="005A177A" w:rsidP="005A1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num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= 1;</w:t>
      </w:r>
    </w:p>
    <w:p w:rsidR="005A177A" w:rsidRPr="004F42DF" w:rsidRDefault="005A177A" w:rsidP="005A1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i = 0;i &lt; 10;i++) {</w:t>
      </w:r>
    </w:p>
    <w:p w:rsidR="005A177A" w:rsidRPr="004F42DF" w:rsidRDefault="005A177A" w:rsidP="005A1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num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= (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num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+ 1) * 2;</w:t>
      </w:r>
    </w:p>
    <w:p w:rsidR="005A177A" w:rsidRPr="004F42DF" w:rsidRDefault="005A177A" w:rsidP="005A1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5A177A" w:rsidRPr="004F42DF" w:rsidRDefault="005A177A" w:rsidP="005A177A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num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915BBA" w:rsidRDefault="005A177A" w:rsidP="005A177A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4F42DF" w:rsidRDefault="004F42DF" w:rsidP="005A177A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4F42DF" w:rsidRDefault="004F42DF" w:rsidP="005A177A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4F42DF" w:rsidRDefault="004F42DF" w:rsidP="005A177A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4F42DF" w:rsidRDefault="004F42DF" w:rsidP="005A177A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4F42DF" w:rsidRDefault="004F42DF" w:rsidP="005A177A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4F42DF" w:rsidRDefault="004F42DF" w:rsidP="005A177A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  <w:r>
        <w:rPr>
          <w:rFonts w:ascii="NSimSun" w:hAnsi="NSimSun" w:cs="NSimSun" w:hint="eastAsia"/>
          <w:color w:val="000000"/>
          <w:kern w:val="0"/>
          <w:sz w:val="28"/>
          <w:szCs w:val="28"/>
        </w:rPr>
        <w:t>第三次实验我个人认为我完成度较高，并没有明显的卡壳，而且循环与函数的掌握有了明显的进步，虽然偶尔需要找出潜藏的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bug</w:t>
      </w:r>
      <w:r>
        <w:rPr>
          <w:rFonts w:ascii="NSimSun" w:hAnsi="NSimSun" w:cs="NSimSun" w:hint="eastAsia"/>
          <w:color w:val="000000"/>
          <w:kern w:val="0"/>
          <w:sz w:val="28"/>
          <w:szCs w:val="28"/>
        </w:rPr>
        <w:t>，但这次实验算是较为满意的。</w:t>
      </w:r>
    </w:p>
    <w:p w:rsidR="004F42DF" w:rsidRDefault="004F42DF" w:rsidP="005A177A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4F42DF" w:rsidRDefault="004F42DF" w:rsidP="005A177A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4F42DF" w:rsidRDefault="004F42DF" w:rsidP="005A177A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4F42DF" w:rsidRDefault="004F42DF" w:rsidP="005A177A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4F42DF" w:rsidRDefault="004F42DF" w:rsidP="005A177A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4F42DF" w:rsidRDefault="004F42DF" w:rsidP="005A177A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4F42DF" w:rsidRDefault="004F42DF" w:rsidP="005A177A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4F42DF" w:rsidRDefault="004F42DF" w:rsidP="005A177A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4F42DF" w:rsidRDefault="004F42DF" w:rsidP="005A177A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4F42DF" w:rsidRDefault="004F42DF" w:rsidP="005A177A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4F42DF" w:rsidRDefault="004F42DF" w:rsidP="005A177A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4F42DF" w:rsidRPr="004F42DF" w:rsidRDefault="004F42DF" w:rsidP="005A177A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5A177A" w:rsidRPr="004F42DF" w:rsidRDefault="005A177A" w:rsidP="005A177A">
      <w:pPr>
        <w:tabs>
          <w:tab w:val="left" w:pos="753"/>
        </w:tabs>
        <w:rPr>
          <w:rFonts w:hint="eastAsia"/>
          <w:sz w:val="28"/>
          <w:szCs w:val="28"/>
        </w:rPr>
      </w:pPr>
      <w:r w:rsidRPr="004F42DF">
        <w:rPr>
          <w:sz w:val="28"/>
          <w:szCs w:val="28"/>
        </w:rPr>
        <w:drawing>
          <wp:inline distT="0" distB="0" distL="0" distR="0" wp14:anchorId="3417D4B1" wp14:editId="114760FF">
            <wp:extent cx="5274310" cy="2090190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DF" w:rsidRDefault="004F42DF" w:rsidP="005A177A">
      <w:pPr>
        <w:tabs>
          <w:tab w:val="left" w:pos="753"/>
        </w:tabs>
        <w:rPr>
          <w:rFonts w:hint="eastAsia"/>
          <w:sz w:val="28"/>
          <w:szCs w:val="28"/>
        </w:rPr>
      </w:pPr>
    </w:p>
    <w:p w:rsidR="00A612EB" w:rsidRPr="004F42DF" w:rsidRDefault="00A612EB" w:rsidP="005A177A">
      <w:pPr>
        <w:tabs>
          <w:tab w:val="left" w:pos="753"/>
        </w:tabs>
        <w:rPr>
          <w:rFonts w:hint="eastAsia"/>
          <w:sz w:val="28"/>
          <w:szCs w:val="28"/>
        </w:rPr>
      </w:pPr>
      <w:r w:rsidRPr="004F42DF">
        <w:rPr>
          <w:rFonts w:hint="eastAsia"/>
          <w:sz w:val="28"/>
          <w:szCs w:val="28"/>
        </w:rPr>
        <w:lastRenderedPageBreak/>
        <w:t>4.1</w:t>
      </w:r>
    </w:p>
    <w:p w:rsidR="00A612EB" w:rsidRPr="004F42DF" w:rsidRDefault="00A612EB" w:rsidP="00A612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&lt;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iostream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&gt;</w:t>
      </w:r>
    </w:p>
    <w:p w:rsidR="00A612EB" w:rsidRPr="004F42DF" w:rsidRDefault="00A612EB" w:rsidP="00A612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using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namespace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612EB" w:rsidRPr="004F42DF" w:rsidRDefault="00A612EB" w:rsidP="00A612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main() {</w:t>
      </w:r>
    </w:p>
    <w:p w:rsidR="00A612EB" w:rsidRPr="004F42DF" w:rsidRDefault="00A612EB" w:rsidP="00A612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a[10];</w:t>
      </w:r>
    </w:p>
    <w:p w:rsidR="00A612EB" w:rsidRPr="004F42DF" w:rsidRDefault="00A612EB" w:rsidP="00A612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"Enter ten numbers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：</w:t>
      </w:r>
      <w:proofErr w:type="gram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</w:t>
      </w:r>
      <w:proofErr w:type="gramEnd"/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612EB" w:rsidRPr="004F42DF" w:rsidRDefault="00A612EB" w:rsidP="00A612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i = 0;i &lt; 10;i++)</w:t>
      </w:r>
    </w:p>
    <w:p w:rsidR="00A612EB" w:rsidRPr="004F42DF" w:rsidRDefault="00A612EB" w:rsidP="00A612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a[i];</w:t>
      </w:r>
    </w:p>
    <w:p w:rsidR="00A612EB" w:rsidRPr="004F42DF" w:rsidRDefault="00A612EB" w:rsidP="00A612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 xml:space="preserve">"The 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distict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 xml:space="preserve"> numbers are:"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612EB" w:rsidRPr="004F42DF" w:rsidRDefault="00A612EB" w:rsidP="00A612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a[0]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612EB" w:rsidRPr="004F42DF" w:rsidRDefault="00A612EB" w:rsidP="00A612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b[10],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num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= 0;</w:t>
      </w:r>
    </w:p>
    <w:p w:rsidR="00A612EB" w:rsidRPr="004F42DF" w:rsidRDefault="00A612EB" w:rsidP="00A612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j = 1;j &lt; 10;j++) {</w:t>
      </w:r>
    </w:p>
    <w:p w:rsidR="00A612EB" w:rsidRPr="004F42DF" w:rsidRDefault="00A612EB" w:rsidP="00A612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k = 0;k &lt;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j;k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++) {</w:t>
      </w:r>
    </w:p>
    <w:p w:rsidR="00A612EB" w:rsidRPr="004F42DF" w:rsidRDefault="00A612EB" w:rsidP="00A612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if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(a[j != a[k]]) {</w:t>
      </w:r>
    </w:p>
    <w:p w:rsidR="00A612EB" w:rsidRPr="004F42DF" w:rsidRDefault="00A612EB" w:rsidP="00A612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if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(k == j - 1)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a[j]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612EB" w:rsidRPr="004F42DF" w:rsidRDefault="00A612EB" w:rsidP="00A612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else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continue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612EB" w:rsidRPr="004F42DF" w:rsidRDefault="00A612EB" w:rsidP="00A612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A612EB" w:rsidRPr="004F42DF" w:rsidRDefault="00A612EB" w:rsidP="00A612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else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break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A612EB" w:rsidRPr="004F42DF" w:rsidRDefault="00A612EB" w:rsidP="00A612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A612EB" w:rsidRPr="004F42DF" w:rsidRDefault="00A612EB" w:rsidP="00A612E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A612EB" w:rsidRPr="004F42DF" w:rsidRDefault="00A612EB" w:rsidP="00A612EB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A612EB" w:rsidRPr="004F42DF" w:rsidRDefault="00A612EB" w:rsidP="00A612EB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A612EB" w:rsidRPr="004F42DF" w:rsidRDefault="00A612EB" w:rsidP="00A612EB">
      <w:pPr>
        <w:tabs>
          <w:tab w:val="left" w:pos="753"/>
        </w:tabs>
        <w:rPr>
          <w:rFonts w:hint="eastAsia"/>
          <w:sz w:val="28"/>
          <w:szCs w:val="28"/>
        </w:rPr>
      </w:pPr>
      <w:r w:rsidRPr="004F42DF">
        <w:rPr>
          <w:sz w:val="28"/>
          <w:szCs w:val="28"/>
        </w:rPr>
        <w:lastRenderedPageBreak/>
        <w:drawing>
          <wp:inline distT="0" distB="0" distL="0" distR="0" wp14:anchorId="7A60D02E" wp14:editId="6F1F61BB">
            <wp:extent cx="5274310" cy="285752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2EB" w:rsidRPr="004F42DF" w:rsidRDefault="00A612EB" w:rsidP="00A612EB">
      <w:pPr>
        <w:tabs>
          <w:tab w:val="left" w:pos="753"/>
        </w:tabs>
        <w:rPr>
          <w:rFonts w:hint="eastAsia"/>
          <w:sz w:val="28"/>
          <w:szCs w:val="28"/>
        </w:rPr>
      </w:pPr>
      <w:r w:rsidRPr="004F42DF">
        <w:rPr>
          <w:rFonts w:hint="eastAsia"/>
          <w:sz w:val="28"/>
          <w:szCs w:val="28"/>
        </w:rPr>
        <w:t>4.2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&lt;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iostream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&gt;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#define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6F008A"/>
          <w:kern w:val="0"/>
          <w:sz w:val="28"/>
          <w:szCs w:val="28"/>
        </w:rPr>
        <w:t>N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10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using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namespace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; 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BubbleSort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</w:t>
      </w:r>
      <w:r w:rsidRPr="004F42DF">
        <w:rPr>
          <w:rFonts w:ascii="NSimSun" w:hAnsi="NSimSun" w:cs="NSimSun"/>
          <w:color w:val="6F008A"/>
          <w:kern w:val="0"/>
          <w:sz w:val="28"/>
          <w:szCs w:val="28"/>
        </w:rPr>
        <w:t>N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]) {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t;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changed =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true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do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changed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false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j = 0;j &lt; </w:t>
      </w:r>
      <w:r w:rsidRPr="004F42DF">
        <w:rPr>
          <w:rFonts w:ascii="NSimSun" w:hAnsi="NSimSun" w:cs="NSimSun"/>
          <w:color w:val="6F008A"/>
          <w:kern w:val="0"/>
          <w:sz w:val="28"/>
          <w:szCs w:val="28"/>
        </w:rPr>
        <w:t>N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- 1;j++) {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if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[j] &gt;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[j + 1]) {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 xml:space="preserve">t =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[j];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j] =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[j + 1];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j + 1] = t;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changed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true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 xml:space="preserve">}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while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(changed ==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true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main() {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double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a[</w:t>
      </w:r>
      <w:r w:rsidRPr="004F42DF">
        <w:rPr>
          <w:rFonts w:ascii="NSimSun" w:hAnsi="NSimSun" w:cs="NSimSun"/>
          <w:color w:val="6F008A"/>
          <w:kern w:val="0"/>
          <w:sz w:val="28"/>
          <w:szCs w:val="28"/>
        </w:rPr>
        <w:t>N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];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"Enter ten numbers:"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i = 0;i &lt; </w:t>
      </w:r>
      <w:proofErr w:type="spellStart"/>
      <w:r w:rsidRPr="004F42DF">
        <w:rPr>
          <w:rFonts w:ascii="NSimSun" w:hAnsi="NSimSun" w:cs="NSimSun"/>
          <w:color w:val="6F008A"/>
          <w:kern w:val="0"/>
          <w:sz w:val="28"/>
          <w:szCs w:val="28"/>
        </w:rPr>
        <w:t>N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;i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++)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a[i];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Bubblesorted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 xml:space="preserve"> ten numbers are:"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BubbleSort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a);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i = 0;i &lt; </w:t>
      </w:r>
      <w:proofErr w:type="spellStart"/>
      <w:r w:rsidRPr="004F42DF">
        <w:rPr>
          <w:rFonts w:ascii="NSimSun" w:hAnsi="NSimSun" w:cs="NSimSun"/>
          <w:color w:val="6F008A"/>
          <w:kern w:val="0"/>
          <w:sz w:val="28"/>
          <w:szCs w:val="28"/>
        </w:rPr>
        <w:t>N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;i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++)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a[i]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A612EB" w:rsidRPr="004F42DF" w:rsidRDefault="00544146" w:rsidP="00544146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544146" w:rsidRPr="004F42DF" w:rsidRDefault="00544146" w:rsidP="00544146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544146" w:rsidRPr="004F42DF" w:rsidRDefault="00544146" w:rsidP="00544146">
      <w:pPr>
        <w:tabs>
          <w:tab w:val="left" w:pos="753"/>
        </w:tabs>
        <w:rPr>
          <w:rFonts w:hint="eastAsia"/>
          <w:sz w:val="28"/>
          <w:szCs w:val="28"/>
        </w:rPr>
      </w:pPr>
      <w:r w:rsidRPr="004F42DF">
        <w:rPr>
          <w:sz w:val="28"/>
          <w:szCs w:val="28"/>
        </w:rPr>
        <w:lastRenderedPageBreak/>
        <w:drawing>
          <wp:inline distT="0" distB="0" distL="0" distR="0" wp14:anchorId="21F527DD" wp14:editId="55071689">
            <wp:extent cx="5274310" cy="29411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146" w:rsidRPr="004F42DF" w:rsidRDefault="00544146" w:rsidP="00544146">
      <w:pPr>
        <w:tabs>
          <w:tab w:val="left" w:pos="753"/>
        </w:tabs>
        <w:rPr>
          <w:rFonts w:hint="eastAsia"/>
          <w:sz w:val="28"/>
          <w:szCs w:val="28"/>
        </w:rPr>
      </w:pPr>
    </w:p>
    <w:p w:rsidR="00544146" w:rsidRPr="004F42DF" w:rsidRDefault="00544146" w:rsidP="00544146">
      <w:pPr>
        <w:tabs>
          <w:tab w:val="left" w:pos="753"/>
        </w:tabs>
        <w:rPr>
          <w:rFonts w:hint="eastAsia"/>
          <w:sz w:val="28"/>
          <w:szCs w:val="28"/>
        </w:rPr>
      </w:pPr>
      <w:r w:rsidRPr="004F42DF">
        <w:rPr>
          <w:rFonts w:hint="eastAsia"/>
          <w:sz w:val="28"/>
          <w:szCs w:val="28"/>
        </w:rPr>
        <w:t>4.3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&lt;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iostream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&gt;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using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namespace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main()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num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= 100;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list[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num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];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i = 0;i &lt;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num;i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++) {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list[</w:t>
      </w:r>
      <w:proofErr w:type="spellStart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num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] =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false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j = 0;j &lt;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num;j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++) {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k =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j;k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&lt;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num;k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+= j + 1) {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if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(list[k]) list[k] =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false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else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list[k] =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true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i = 0;i &lt;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num;i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++) {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if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(list[i])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i + 1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'\t'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544146" w:rsidRPr="004F42DF" w:rsidRDefault="00544146" w:rsidP="0054414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544146" w:rsidRPr="004F42DF" w:rsidRDefault="00544146" w:rsidP="00544146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544146" w:rsidRPr="004F42DF" w:rsidRDefault="00544146" w:rsidP="00544146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544146" w:rsidRPr="004F42DF" w:rsidRDefault="0065774E" w:rsidP="00544146">
      <w:pPr>
        <w:tabs>
          <w:tab w:val="left" w:pos="753"/>
        </w:tabs>
        <w:rPr>
          <w:rFonts w:hint="eastAsia"/>
          <w:sz w:val="28"/>
          <w:szCs w:val="28"/>
        </w:rPr>
      </w:pPr>
      <w:r w:rsidRPr="004F42DF">
        <w:rPr>
          <w:noProof/>
          <w:sz w:val="28"/>
          <w:szCs w:val="28"/>
        </w:rPr>
        <w:drawing>
          <wp:inline distT="0" distB="0" distL="0" distR="0" wp14:anchorId="0BF86A07" wp14:editId="5408435E">
            <wp:extent cx="3348990" cy="297815"/>
            <wp:effectExtent l="0" t="0" r="3810" b="6985"/>
            <wp:docPr id="10" name="图片 10" descr="https://img-blog.csdnimg.cn/20190411191310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4111913105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4E" w:rsidRPr="004F42DF" w:rsidRDefault="0065774E" w:rsidP="00544146">
      <w:pPr>
        <w:tabs>
          <w:tab w:val="left" w:pos="753"/>
        </w:tabs>
        <w:rPr>
          <w:rFonts w:hint="eastAsia"/>
          <w:sz w:val="28"/>
          <w:szCs w:val="28"/>
        </w:rPr>
      </w:pPr>
      <w:r w:rsidRPr="004F42DF">
        <w:rPr>
          <w:rFonts w:hint="eastAsia"/>
          <w:sz w:val="28"/>
          <w:szCs w:val="28"/>
        </w:rPr>
        <w:t>4.4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&lt;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iostream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&gt;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using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namespace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merge(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list1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[],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size1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list2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[],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size2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list3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[]) {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t;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i = 0;i &lt;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size1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;i++)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list3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[i] =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list1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[i];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i = 0;i &lt;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size2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;i++)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list3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size1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+ i] =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list2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[i];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"The merged list is :"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j = 0;j &lt; (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size1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+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size2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 - 1;j++) {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k = 0;k &lt; (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size1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+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size2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 - 1;k++) {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if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list3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[k] &gt;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list3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[k + 1]) {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 xml:space="preserve">t = </w:t>
      </w:r>
      <w:proofErr w:type="gramStart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list3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k];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list3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k] =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list3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[k + 1];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list3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k + 1] = t;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m = 0;m &lt; (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size1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+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size2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);m++)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list3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[m]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'\t'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main() {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size1, size2, size3;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"Enter size1:"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size1;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"Enter list1:"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* list1 =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[size1];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i = 0;i &lt; size1;i++)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list1[i];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"Enter size2:"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size2;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"Enter list2:"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* list2 =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[size2];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i = 0;i &lt; size2;i++)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list2[i];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size3 = size1 + size2;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* list3 =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[size3];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merge(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list1, size1, list2, size2, list3);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delete[</w:t>
      </w:r>
      <w:proofErr w:type="gramEnd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]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list1;list1 = </w:t>
      </w:r>
      <w:r w:rsidRPr="004F42DF">
        <w:rPr>
          <w:rFonts w:ascii="NSimSun" w:hAnsi="NSimSun" w:cs="NSimSun"/>
          <w:color w:val="6F008A"/>
          <w:kern w:val="0"/>
          <w:sz w:val="28"/>
          <w:szCs w:val="28"/>
        </w:rPr>
        <w:t>NULL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delete[</w:t>
      </w:r>
      <w:proofErr w:type="gramEnd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]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list2;list2 = </w:t>
      </w:r>
      <w:r w:rsidRPr="004F42DF">
        <w:rPr>
          <w:rFonts w:ascii="NSimSun" w:hAnsi="NSimSun" w:cs="NSimSun"/>
          <w:color w:val="6F008A"/>
          <w:kern w:val="0"/>
          <w:sz w:val="28"/>
          <w:szCs w:val="28"/>
        </w:rPr>
        <w:t>NULL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delete[</w:t>
      </w:r>
      <w:proofErr w:type="gramEnd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]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list3;list3 = </w:t>
      </w:r>
      <w:r w:rsidRPr="004F42DF">
        <w:rPr>
          <w:rFonts w:ascii="NSimSun" w:hAnsi="NSimSun" w:cs="NSimSun"/>
          <w:color w:val="6F008A"/>
          <w:kern w:val="0"/>
          <w:sz w:val="28"/>
          <w:szCs w:val="28"/>
        </w:rPr>
        <w:t>NULL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EB31C5" w:rsidRPr="004F42DF" w:rsidRDefault="00EB31C5" w:rsidP="00EB31C5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65774E" w:rsidRPr="004F42DF" w:rsidRDefault="00EB31C5" w:rsidP="00EB31C5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EB31C5" w:rsidRPr="004F42DF" w:rsidRDefault="00EB31C5" w:rsidP="00EB31C5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EB31C5" w:rsidRPr="004F42DF" w:rsidRDefault="00EB31C5" w:rsidP="00EB31C5">
      <w:pPr>
        <w:tabs>
          <w:tab w:val="left" w:pos="753"/>
        </w:tabs>
        <w:rPr>
          <w:rFonts w:hint="eastAsia"/>
          <w:sz w:val="28"/>
          <w:szCs w:val="28"/>
        </w:rPr>
      </w:pPr>
      <w:r w:rsidRPr="004F42DF">
        <w:rPr>
          <w:sz w:val="28"/>
          <w:szCs w:val="28"/>
        </w:rPr>
        <w:drawing>
          <wp:inline distT="0" distB="0" distL="0" distR="0" wp14:anchorId="5C0D4929" wp14:editId="04BC85D6">
            <wp:extent cx="5274310" cy="20370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1C5" w:rsidRPr="004F42DF" w:rsidRDefault="00EB31C5" w:rsidP="00EB31C5">
      <w:pPr>
        <w:tabs>
          <w:tab w:val="left" w:pos="753"/>
        </w:tabs>
        <w:rPr>
          <w:rFonts w:hint="eastAsia"/>
          <w:sz w:val="28"/>
          <w:szCs w:val="28"/>
        </w:rPr>
      </w:pPr>
    </w:p>
    <w:p w:rsidR="00EB31C5" w:rsidRPr="004F42DF" w:rsidRDefault="008F06E0" w:rsidP="00EB31C5">
      <w:pPr>
        <w:tabs>
          <w:tab w:val="left" w:pos="753"/>
        </w:tabs>
        <w:rPr>
          <w:rFonts w:hint="eastAsia"/>
          <w:sz w:val="28"/>
          <w:szCs w:val="28"/>
        </w:rPr>
      </w:pPr>
      <w:r w:rsidRPr="004F42DF">
        <w:rPr>
          <w:rFonts w:hint="eastAsia"/>
          <w:sz w:val="28"/>
          <w:szCs w:val="28"/>
        </w:rPr>
        <w:t>4.5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&lt;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iostream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&gt;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&lt;string&gt;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using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namespace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indexOf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s1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,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s2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a, b, index, j, k;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 xml:space="preserve">a = </w:t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strlen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</w:t>
      </w:r>
      <w:proofErr w:type="gramEnd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s1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 xml:space="preserve">b = </w:t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strlen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</w:t>
      </w:r>
      <w:proofErr w:type="gramEnd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s2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* s3 =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bool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[a];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m = 0;m &lt;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a;m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++) {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s3[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m] =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false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i = 0;i &lt; b - a + 1;i++) {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j=0,k=i;(j&lt;a)&amp;&amp;(k&lt;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i+a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);j++,k++)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if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s1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[j] ==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s2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[k]) {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index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= i;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s3[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j] =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true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h = 0;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n = 0;n &lt;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a;n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++) {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if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(s3[n] ==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false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&amp;&amp; i == b - a) {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-1;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break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8F06E0" w:rsidRPr="004F42DF" w:rsidRDefault="008F06E0" w:rsidP="004F42D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5600"/>
        </w:tabs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if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(s3[n]) h++;</w:t>
      </w:r>
      <w:r w:rsid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if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(h == a)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index;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ab/>
        <w:t>}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delete[</w:t>
      </w:r>
      <w:proofErr w:type="gramEnd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]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s3;s3 = </w:t>
      </w:r>
      <w:r w:rsidRPr="004F42DF">
        <w:rPr>
          <w:rFonts w:ascii="NSimSun" w:hAnsi="NSimSun" w:cs="NSimSun"/>
          <w:color w:val="6F008A"/>
          <w:kern w:val="0"/>
          <w:sz w:val="28"/>
          <w:szCs w:val="28"/>
        </w:rPr>
        <w:t>NULL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main() {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s1[999], s2[999];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"Enter the first string:"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cin.getline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s1, 999);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"Enter the second string:"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cin.getline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s2, 999);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</w:t>
      </w:r>
      <w:proofErr w:type="spellStart"/>
      <w:proofErr w:type="gram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indexOf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(</w:t>
      </w:r>
      <w:proofErr w:type="gram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\""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s1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"\",\""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s2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"\")is"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indexOf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(s1, s2)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8F06E0" w:rsidRPr="004F42DF" w:rsidRDefault="008F06E0" w:rsidP="008F06E0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8F06E0" w:rsidRPr="004F42DF" w:rsidRDefault="008F06E0" w:rsidP="008F06E0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8F06E0" w:rsidRPr="004F42DF" w:rsidRDefault="008F06E0" w:rsidP="008F06E0">
      <w:pPr>
        <w:tabs>
          <w:tab w:val="left" w:pos="753"/>
        </w:tabs>
        <w:rPr>
          <w:rFonts w:hint="eastAsia"/>
          <w:sz w:val="28"/>
          <w:szCs w:val="28"/>
        </w:rPr>
      </w:pPr>
      <w:r w:rsidRPr="004F42DF">
        <w:rPr>
          <w:sz w:val="28"/>
          <w:szCs w:val="28"/>
        </w:rPr>
        <w:drawing>
          <wp:inline distT="0" distB="0" distL="0" distR="0" wp14:anchorId="4F671159" wp14:editId="40115C6C">
            <wp:extent cx="4216617" cy="17526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E0" w:rsidRPr="004F42DF" w:rsidRDefault="008F06E0" w:rsidP="008F06E0">
      <w:pPr>
        <w:tabs>
          <w:tab w:val="left" w:pos="753"/>
        </w:tabs>
        <w:rPr>
          <w:rFonts w:hint="eastAsia"/>
          <w:sz w:val="28"/>
          <w:szCs w:val="28"/>
        </w:rPr>
      </w:pPr>
      <w:r w:rsidRPr="004F42DF">
        <w:rPr>
          <w:sz w:val="28"/>
          <w:szCs w:val="28"/>
        </w:rPr>
        <w:drawing>
          <wp:inline distT="0" distB="0" distL="0" distR="0" wp14:anchorId="751373F2" wp14:editId="06540D85">
            <wp:extent cx="5274310" cy="139366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E0" w:rsidRPr="004F42DF" w:rsidRDefault="008F06E0" w:rsidP="008F06E0">
      <w:pPr>
        <w:tabs>
          <w:tab w:val="left" w:pos="753"/>
        </w:tabs>
        <w:rPr>
          <w:rFonts w:hint="eastAsia"/>
          <w:sz w:val="28"/>
          <w:szCs w:val="28"/>
        </w:rPr>
      </w:pPr>
    </w:p>
    <w:p w:rsidR="008F06E0" w:rsidRPr="004F42DF" w:rsidRDefault="008F06E0" w:rsidP="008F06E0">
      <w:pPr>
        <w:tabs>
          <w:tab w:val="left" w:pos="753"/>
        </w:tabs>
        <w:rPr>
          <w:rFonts w:hint="eastAsia"/>
          <w:sz w:val="28"/>
          <w:szCs w:val="28"/>
        </w:rPr>
      </w:pPr>
      <w:r w:rsidRPr="004F42DF">
        <w:rPr>
          <w:rFonts w:hint="eastAsia"/>
          <w:sz w:val="28"/>
          <w:szCs w:val="28"/>
        </w:rPr>
        <w:t>4.6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&lt;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iostream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&gt;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using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namespace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num1 = 26;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num2 = 99;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count(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[],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counts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[]) {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i = 0;i &lt; num1;i++)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counts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[i] = 0;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j = 0;j &lt; num2;j++) {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counts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</w:t>
      </w:r>
      <w:proofErr w:type="gramEnd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[j] -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'a'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]++;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counts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</w:t>
      </w:r>
      <w:proofErr w:type="gramEnd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[j] -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'A'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]++;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displayCounts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counts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[]) {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i = 0;i &lt; num1;i++) {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if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counts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[i] != 0)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static_cast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&gt;(i +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'a'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)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":"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counts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[i]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 times 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main() {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s[num2];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counts[num1];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"Enter a string:"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cin.getline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(s, num2);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count(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s, counts);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displayCounts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counts);</w:t>
      </w:r>
    </w:p>
    <w:p w:rsidR="008F06E0" w:rsidRPr="004F42DF" w:rsidRDefault="008F06E0" w:rsidP="008F06E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8F06E0" w:rsidRPr="004F42DF" w:rsidRDefault="008F06E0" w:rsidP="008F06E0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8F06E0" w:rsidRPr="004F42DF" w:rsidRDefault="008F06E0" w:rsidP="008F06E0">
      <w:pPr>
        <w:tabs>
          <w:tab w:val="left" w:pos="753"/>
        </w:tabs>
        <w:rPr>
          <w:rFonts w:hint="eastAsia"/>
          <w:sz w:val="28"/>
          <w:szCs w:val="28"/>
        </w:rPr>
      </w:pPr>
      <w:r w:rsidRPr="004F42DF">
        <w:rPr>
          <w:sz w:val="28"/>
          <w:szCs w:val="28"/>
        </w:rPr>
        <w:drawing>
          <wp:inline distT="0" distB="0" distL="0" distR="0" wp14:anchorId="61974B81" wp14:editId="043889CE">
            <wp:extent cx="5274310" cy="4220669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E0" w:rsidRPr="004F42DF" w:rsidRDefault="008F06E0" w:rsidP="008F06E0">
      <w:pPr>
        <w:tabs>
          <w:tab w:val="left" w:pos="753"/>
        </w:tabs>
        <w:rPr>
          <w:rFonts w:hint="eastAsia"/>
          <w:sz w:val="28"/>
          <w:szCs w:val="28"/>
        </w:rPr>
      </w:pPr>
    </w:p>
    <w:p w:rsidR="008F06E0" w:rsidRPr="004F42DF" w:rsidRDefault="001B78A8" w:rsidP="008F06E0">
      <w:pPr>
        <w:tabs>
          <w:tab w:val="left" w:pos="753"/>
        </w:tabs>
        <w:rPr>
          <w:rFonts w:hint="eastAsia"/>
          <w:sz w:val="28"/>
          <w:szCs w:val="28"/>
        </w:rPr>
      </w:pPr>
      <w:r w:rsidRPr="004F42DF">
        <w:rPr>
          <w:rFonts w:hint="eastAsia"/>
          <w:sz w:val="28"/>
          <w:szCs w:val="28"/>
        </w:rPr>
        <w:t>4.7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&lt;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iostream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&gt;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&lt;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cstring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&gt;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&lt;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cmath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&gt;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lastRenderedPageBreak/>
        <w:t>using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namespace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parseHex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hexString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main()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size = 999;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* s =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[size];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 xml:space="preserve">"Please enter a number in 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hexChar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 xml:space="preserve"> : \n"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cin.getline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(s, size);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Tne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 xml:space="preserve"> number 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s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 xml:space="preserve">" in 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hexChar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 xml:space="preserve"> is 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parseHex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(s) ;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delete[</w:t>
      </w:r>
      <w:proofErr w:type="gramEnd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]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s;s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4F42DF">
        <w:rPr>
          <w:rFonts w:ascii="NSimSun" w:hAnsi="NSimSun" w:cs="NSimSun"/>
          <w:color w:val="6F008A"/>
          <w:kern w:val="0"/>
          <w:sz w:val="28"/>
          <w:szCs w:val="28"/>
        </w:rPr>
        <w:t>NULL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parseHex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*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hexString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a, sum = 0;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 xml:space="preserve">a = </w:t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strlen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</w:t>
      </w:r>
      <w:proofErr w:type="spellStart"/>
      <w:proofErr w:type="gramEnd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hexString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* list =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[a];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i = 0;i &lt;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a;i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++)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ab/>
        <w:t>{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if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hexString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[i] &gt;=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'A'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&amp;&amp; </w:t>
      </w:r>
      <w:proofErr w:type="spellStart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hexString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[i] &lt;=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'F'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list[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i] =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static_cast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&lt;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&gt;(</w:t>
      </w:r>
      <w:proofErr w:type="spellStart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hexString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[i]) - 55) * (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pow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(16, a - 1 - i));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else</w:t>
      </w:r>
      <w:proofErr w:type="gramEnd"/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list[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i] = (</w:t>
      </w:r>
      <w:proofErr w:type="spellStart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hexString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[i] - 48) *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pow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(16, a - i - 1);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sum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= sum + list[i];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sum;</w:t>
      </w:r>
    </w:p>
    <w:p w:rsidR="001B78A8" w:rsidRPr="004F42DF" w:rsidRDefault="001B78A8" w:rsidP="001B78A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delete[</w:t>
      </w:r>
      <w:proofErr w:type="gramEnd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]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list;list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4F42DF">
        <w:rPr>
          <w:rFonts w:ascii="NSimSun" w:hAnsi="NSimSun" w:cs="NSimSun"/>
          <w:color w:val="6F008A"/>
          <w:kern w:val="0"/>
          <w:sz w:val="28"/>
          <w:szCs w:val="28"/>
        </w:rPr>
        <w:t>NULL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B78A8" w:rsidRPr="004F42DF" w:rsidRDefault="001B78A8" w:rsidP="001B78A8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1B78A8" w:rsidRPr="004F42DF" w:rsidRDefault="001B78A8" w:rsidP="001B78A8">
      <w:pPr>
        <w:tabs>
          <w:tab w:val="left" w:pos="753"/>
        </w:tabs>
        <w:rPr>
          <w:rFonts w:ascii="NSimSun" w:hAnsi="NSimSun" w:cs="NSimSun" w:hint="eastAsia"/>
          <w:color w:val="000000"/>
          <w:kern w:val="0"/>
          <w:sz w:val="28"/>
          <w:szCs w:val="28"/>
        </w:rPr>
      </w:pPr>
    </w:p>
    <w:p w:rsidR="001B78A8" w:rsidRPr="004F42DF" w:rsidRDefault="001B78A8" w:rsidP="001B78A8">
      <w:pPr>
        <w:tabs>
          <w:tab w:val="left" w:pos="753"/>
        </w:tabs>
        <w:rPr>
          <w:rFonts w:hint="eastAsia"/>
          <w:sz w:val="28"/>
          <w:szCs w:val="28"/>
        </w:rPr>
      </w:pPr>
      <w:r w:rsidRPr="004F42DF">
        <w:rPr>
          <w:sz w:val="28"/>
          <w:szCs w:val="28"/>
        </w:rPr>
        <w:drawing>
          <wp:inline distT="0" distB="0" distL="0" distR="0" wp14:anchorId="080B5392" wp14:editId="3591B034">
            <wp:extent cx="5274310" cy="1957721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8A8" w:rsidRPr="004F42DF" w:rsidRDefault="001B78A8" w:rsidP="001B78A8">
      <w:pPr>
        <w:tabs>
          <w:tab w:val="left" w:pos="753"/>
        </w:tabs>
        <w:rPr>
          <w:rFonts w:hint="eastAsia"/>
          <w:sz w:val="28"/>
          <w:szCs w:val="28"/>
        </w:rPr>
      </w:pPr>
    </w:p>
    <w:p w:rsidR="001B78A8" w:rsidRPr="004F42DF" w:rsidRDefault="001B78A8" w:rsidP="001B78A8">
      <w:pPr>
        <w:tabs>
          <w:tab w:val="left" w:pos="753"/>
        </w:tabs>
        <w:rPr>
          <w:rFonts w:hint="eastAsia"/>
          <w:sz w:val="28"/>
          <w:szCs w:val="28"/>
        </w:rPr>
      </w:pPr>
      <w:r w:rsidRPr="004F42DF">
        <w:rPr>
          <w:rFonts w:hint="eastAsia"/>
          <w:sz w:val="28"/>
          <w:szCs w:val="28"/>
        </w:rPr>
        <w:t>4.8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#include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&lt;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iostream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&gt;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using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namespace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std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lastRenderedPageBreak/>
        <w:t>void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arrange(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p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[],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size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main()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size, a;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"Enter the size :"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size;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* p = </w:t>
      </w:r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new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[size];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 xml:space="preserve">"Enter the </w:t>
      </w:r>
      <w:proofErr w:type="spellStart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nums</w:t>
      </w:r>
      <w:proofErr w:type="spell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:"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i = 0;i &lt;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size;i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++)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*(p + i);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"Enter the arrange you want:"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cin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&gt;&gt;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a;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"p["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a - 1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"] = 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*(p + a - 1)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arrange(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p, size);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b = 0;b &lt;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size;b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++)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*(p + b)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 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cout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endl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delete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proofErr w:type="spell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p;p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4F42DF">
        <w:rPr>
          <w:rFonts w:ascii="NSimSun" w:hAnsi="NSimSun" w:cs="NSimSun"/>
          <w:color w:val="6F008A"/>
          <w:kern w:val="0"/>
          <w:sz w:val="28"/>
          <w:szCs w:val="28"/>
        </w:rPr>
        <w:t>NULL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system(</w:t>
      </w:r>
      <w:proofErr w:type="gramEnd"/>
      <w:r w:rsidRPr="004F42DF">
        <w:rPr>
          <w:rFonts w:ascii="NSimSun" w:hAnsi="NSimSun" w:cs="NSimSun"/>
          <w:color w:val="A31515"/>
          <w:kern w:val="0"/>
          <w:sz w:val="28"/>
          <w:szCs w:val="28"/>
        </w:rPr>
        <w:t>"pause"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0;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void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arrange(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p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[], 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size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)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{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temp;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n = 0;n &lt; </w:t>
      </w:r>
      <w:proofErr w:type="spellStart"/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size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;n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++)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for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proofErr w:type="spell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proofErr w:type="spell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m = 0;m &lt; 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size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- 1;m++)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FF"/>
          <w:kern w:val="0"/>
          <w:sz w:val="28"/>
          <w:szCs w:val="28"/>
        </w:rPr>
        <w:t>if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(*(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p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+ m) &gt; *(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p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+ m + 1))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{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proofErr w:type="gramStart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temp</w:t>
      </w:r>
      <w:proofErr w:type="gramEnd"/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= *(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p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+ m);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*(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p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+ m) = *(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p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+ m + 1);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*(</w:t>
      </w:r>
      <w:r w:rsidRPr="004F42DF">
        <w:rPr>
          <w:rFonts w:ascii="NSimSun" w:hAnsi="NSimSun" w:cs="NSimSun"/>
          <w:color w:val="808080"/>
          <w:kern w:val="0"/>
          <w:sz w:val="28"/>
          <w:szCs w:val="28"/>
        </w:rPr>
        <w:t>p</w:t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 xml:space="preserve"> + m + 1) = temp;</w:t>
      </w:r>
    </w:p>
    <w:p w:rsidR="004F42DF" w:rsidRPr="004F42DF" w:rsidRDefault="004F42DF" w:rsidP="004F42DF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</w: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ab/>
        <w:t>}</w:t>
      </w:r>
    </w:p>
    <w:p w:rsidR="001B78A8" w:rsidRPr="004F42DF" w:rsidRDefault="004F42DF" w:rsidP="004F42DF">
      <w:pPr>
        <w:tabs>
          <w:tab w:val="left" w:pos="753"/>
        </w:tabs>
        <w:rPr>
          <w:rFonts w:hint="eastAsia"/>
          <w:sz w:val="28"/>
          <w:szCs w:val="28"/>
        </w:rPr>
      </w:pPr>
      <w:r w:rsidRPr="004F42DF">
        <w:rPr>
          <w:rFonts w:ascii="NSimSun" w:hAnsi="NSimSun" w:cs="NSimSun"/>
          <w:color w:val="000000"/>
          <w:kern w:val="0"/>
          <w:sz w:val="28"/>
          <w:szCs w:val="28"/>
        </w:rPr>
        <w:t>}</w:t>
      </w:r>
    </w:p>
    <w:p w:rsidR="001B78A8" w:rsidRDefault="004F42DF" w:rsidP="001B78A8">
      <w:pPr>
        <w:tabs>
          <w:tab w:val="left" w:pos="753"/>
        </w:tabs>
        <w:rPr>
          <w:rFonts w:hint="eastAsia"/>
          <w:sz w:val="28"/>
          <w:szCs w:val="28"/>
        </w:rPr>
      </w:pPr>
      <w:r w:rsidRPr="004F42DF">
        <w:rPr>
          <w:sz w:val="28"/>
          <w:szCs w:val="28"/>
        </w:rPr>
        <w:drawing>
          <wp:inline distT="0" distB="0" distL="0" distR="0" wp14:anchorId="632B0D91" wp14:editId="05B4633F">
            <wp:extent cx="4826248" cy="288304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2DF" w:rsidRDefault="004F42DF" w:rsidP="001B78A8">
      <w:pPr>
        <w:tabs>
          <w:tab w:val="left" w:pos="753"/>
        </w:tabs>
        <w:rPr>
          <w:rFonts w:hint="eastAsia"/>
          <w:sz w:val="28"/>
          <w:szCs w:val="28"/>
        </w:rPr>
      </w:pPr>
    </w:p>
    <w:p w:rsidR="004F42DF" w:rsidRDefault="004F42DF" w:rsidP="001B78A8">
      <w:pPr>
        <w:tabs>
          <w:tab w:val="left" w:pos="753"/>
        </w:tabs>
        <w:rPr>
          <w:rFonts w:hint="eastAsia"/>
          <w:sz w:val="28"/>
          <w:szCs w:val="28"/>
        </w:rPr>
      </w:pPr>
    </w:p>
    <w:p w:rsidR="004F42DF" w:rsidRDefault="004F42DF" w:rsidP="001B78A8">
      <w:pPr>
        <w:tabs>
          <w:tab w:val="left" w:pos="753"/>
        </w:tabs>
        <w:rPr>
          <w:rFonts w:hint="eastAsia"/>
          <w:sz w:val="28"/>
          <w:szCs w:val="28"/>
        </w:rPr>
      </w:pPr>
    </w:p>
    <w:p w:rsidR="004F42DF" w:rsidRPr="005A177A" w:rsidRDefault="004F42DF" w:rsidP="001B78A8">
      <w:pPr>
        <w:tabs>
          <w:tab w:val="left" w:pos="753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第四次实验的确让我发现我的明显的短板。当程序复杂性提高时，我明显感觉到对代码的布局的吃力。必须承认本次实验很大一部分借助了查找，但并非单纯的誊抄，而是建立在对其代码的解读和理解下，加入了我个人一些改动后的代码。这次实验暴露出我对指针的生疏，在使用的过程中存在非常多的问题，而这些问题也将在接下来的学习中被我解决。</w:t>
      </w:r>
      <w:bookmarkStart w:id="0" w:name="_GoBack"/>
      <w:bookmarkEnd w:id="0"/>
    </w:p>
    <w:sectPr w:rsidR="004F42DF" w:rsidRPr="005A1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70A"/>
    <w:rsid w:val="001B78A8"/>
    <w:rsid w:val="004F42DF"/>
    <w:rsid w:val="00544146"/>
    <w:rsid w:val="005A177A"/>
    <w:rsid w:val="0065774E"/>
    <w:rsid w:val="007F0581"/>
    <w:rsid w:val="0089470A"/>
    <w:rsid w:val="008F06E0"/>
    <w:rsid w:val="00915BBA"/>
    <w:rsid w:val="00A612EB"/>
    <w:rsid w:val="00EB31C5"/>
    <w:rsid w:val="00EC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47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47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947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94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5FD82-E39C-4AAC-8C03-3F443B1E5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5290</TotalTime>
  <Pages>24</Pages>
  <Words>1145</Words>
  <Characters>6530</Characters>
  <Application>Microsoft Office Word</Application>
  <DocSecurity>0</DocSecurity>
  <Lines>54</Lines>
  <Paragraphs>15</Paragraphs>
  <ScaleCrop>false</ScaleCrop>
  <Company/>
  <LinksUpToDate>false</LinksUpToDate>
  <CharactersWithSpaces>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2023-12-02T19:40:00Z</dcterms:created>
  <dcterms:modified xsi:type="dcterms:W3CDTF">2023-12-13T08:31:00Z</dcterms:modified>
</cp:coreProperties>
</file>