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6A" w:rsidRPr="00AB3ABD" w:rsidRDefault="00E331EC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5.1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Time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hour;</w:t>
      </w:r>
      <w:bookmarkStart w:id="0" w:name="_GoBack"/>
      <w:bookmarkEnd w:id="0"/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minute;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sec;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SetTime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){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hour;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minute;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sec;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ShowTime(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hour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minute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sec;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Time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t1;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t1.SetTime(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t1.ShowTime(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331EC" w:rsidRPr="00AB3ABD" w:rsidRDefault="00E331EC" w:rsidP="00E331E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E331EC" w:rsidRPr="00AB3ABD" w:rsidRDefault="00E331EC" w:rsidP="00E331EC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331EC" w:rsidRPr="00AB3ABD" w:rsidRDefault="00E331EC" w:rsidP="00E331EC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E331EC" w:rsidRPr="00AB3ABD" w:rsidRDefault="00E331EC" w:rsidP="00E331EC">
      <w:pPr>
        <w:rPr>
          <w:rFonts w:hint="eastAsia"/>
          <w:sz w:val="28"/>
          <w:szCs w:val="28"/>
        </w:rPr>
      </w:pPr>
      <w:r w:rsidRPr="00AB3ABD">
        <w:rPr>
          <w:sz w:val="28"/>
          <w:szCs w:val="28"/>
        </w:rPr>
        <w:drawing>
          <wp:inline distT="0" distB="0" distL="0" distR="0" wp14:anchorId="155E674A" wp14:editId="61AD4EAF">
            <wp:extent cx="5274310" cy="26347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C" w:rsidRPr="00AB3ABD" w:rsidRDefault="00E331EC" w:rsidP="00E331EC">
      <w:pPr>
        <w:rPr>
          <w:rFonts w:hint="eastAsia"/>
          <w:sz w:val="28"/>
          <w:szCs w:val="28"/>
        </w:rPr>
      </w:pPr>
    </w:p>
    <w:p w:rsidR="00E331EC" w:rsidRPr="00AB3ABD" w:rsidRDefault="00E331EC" w:rsidP="00E331EC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5.2</w:t>
      </w:r>
    </w:p>
    <w:p w:rsidR="00E331EC" w:rsidRPr="00AB3ABD" w:rsidRDefault="009A0E00" w:rsidP="00E331EC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//</w:t>
      </w:r>
      <w:proofErr w:type="spellStart"/>
      <w:r w:rsidRPr="00AB3ABD">
        <w:rPr>
          <w:rFonts w:hint="eastAsia"/>
          <w:sz w:val="28"/>
          <w:szCs w:val="28"/>
        </w:rPr>
        <w:t>student.h</w:t>
      </w:r>
      <w:proofErr w:type="spellEnd"/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display();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set_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value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Student(</w:t>
      </w:r>
      <w:proofErr w:type="spellStart"/>
      <w:proofErr w:type="gramEnd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</w:t>
      </w:r>
      <w:proofErr w:type="spellStart"/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_name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[20],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_sex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set_value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private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name[20];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sex;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 w:hint="eastAsia"/>
          <w:color w:val="000000"/>
          <w:kern w:val="0"/>
          <w:sz w:val="28"/>
          <w:szCs w:val="28"/>
        </w:rPr>
        <w:t>//student.cpp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</w:t>
      </w:r>
      <w:proofErr w:type="spellStart"/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"student.h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::display()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"name:"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name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"sex:"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sex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set_value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"name:"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name;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"sex:"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sex;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Student(</w:t>
      </w:r>
      <w:proofErr w:type="spellStart"/>
      <w:proofErr w:type="gramEnd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</w:t>
      </w:r>
      <w:proofErr w:type="spellStart"/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_name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[20],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_sex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</w:t>
      </w:r>
      <w:proofErr w:type="spellStart"/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sex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_sex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20;i++)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name[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i]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_name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[i];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 w:hint="eastAsia"/>
          <w:color w:val="000000"/>
          <w:kern w:val="0"/>
          <w:sz w:val="28"/>
          <w:szCs w:val="28"/>
        </w:rPr>
        <w:t>//main.cpp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</w:t>
      </w:r>
      <w:proofErr w:type="spellStart"/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"student.h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main()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stud;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stud1(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007,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tcg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'm'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stud.display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rPr>
          <w:rFonts w:hint="eastAsia"/>
          <w:sz w:val="28"/>
          <w:szCs w:val="28"/>
        </w:rPr>
      </w:pPr>
      <w:r w:rsidRPr="00AB3ABD">
        <w:rPr>
          <w:sz w:val="28"/>
          <w:szCs w:val="28"/>
        </w:rPr>
        <w:lastRenderedPageBreak/>
        <w:drawing>
          <wp:inline distT="0" distB="0" distL="0" distR="0" wp14:anchorId="50B07062" wp14:editId="1BD42D28">
            <wp:extent cx="5274310" cy="274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0" w:rsidRPr="00AB3ABD" w:rsidRDefault="009A0E00" w:rsidP="009A0E00">
      <w:pPr>
        <w:rPr>
          <w:rFonts w:hint="eastAsia"/>
          <w:sz w:val="28"/>
          <w:szCs w:val="28"/>
        </w:rPr>
      </w:pPr>
    </w:p>
    <w:p w:rsidR="009A0E00" w:rsidRPr="00AB3ABD" w:rsidRDefault="009A0E00" w:rsidP="009A0E00">
      <w:pPr>
        <w:rPr>
          <w:rFonts w:hint="eastAsia"/>
          <w:sz w:val="28"/>
          <w:szCs w:val="28"/>
        </w:rPr>
      </w:pPr>
    </w:p>
    <w:p w:rsidR="009A0E00" w:rsidRPr="00AB3ABD" w:rsidRDefault="009A0E00" w:rsidP="009A0E00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5.3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Box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length;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width;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height;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volume()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length * width * height;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set_value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 xml:space="preserve">"Enter the 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length,width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 xml:space="preserve"> and height of the box:"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length;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width;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height;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display()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volume()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Box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box1, box2, box3;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box1.set_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value(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"The volume of box1 is:"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box1.display(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box2.set_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value(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"The volume of box2 is:"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box2.display(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box3.set_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value(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"The volume of box3 is:"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box3.display(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E00" w:rsidRPr="00AB3ABD" w:rsidRDefault="009A0E00" w:rsidP="009A0E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9A0E00" w:rsidP="009A0E0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A0E00" w:rsidRPr="00AB3ABD" w:rsidRDefault="00FD6B02" w:rsidP="009A0E00">
      <w:pPr>
        <w:rPr>
          <w:rFonts w:hint="eastAsia"/>
          <w:sz w:val="28"/>
          <w:szCs w:val="28"/>
        </w:rPr>
      </w:pPr>
      <w:r w:rsidRPr="00AB3ABD">
        <w:rPr>
          <w:sz w:val="28"/>
          <w:szCs w:val="28"/>
        </w:rPr>
        <w:drawing>
          <wp:inline distT="0" distB="0" distL="0" distR="0" wp14:anchorId="35D50AEF" wp14:editId="49113D87">
            <wp:extent cx="5274310" cy="260297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2" w:rsidRPr="00AB3ABD" w:rsidRDefault="00FD6B02" w:rsidP="009A0E00">
      <w:pPr>
        <w:rPr>
          <w:rFonts w:hint="eastAsia"/>
          <w:sz w:val="28"/>
          <w:szCs w:val="28"/>
        </w:rPr>
      </w:pPr>
    </w:p>
    <w:p w:rsidR="00FD6B02" w:rsidRPr="00AB3ABD" w:rsidRDefault="00FD6B02" w:rsidP="009A0E00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5.4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Student(</w:t>
      </w:r>
      <w:proofErr w:type="spellStart"/>
      <w:proofErr w:type="gramEnd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n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n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score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score;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student[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5] = {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(100001,99.0),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(100002,73.5),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100003,84.0),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(100004,100.0),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(100005,69.5) };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max(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*);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* S = &amp;</w:t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student[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0];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max(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S);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max(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Student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a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max_score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a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[0].score;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i = 0;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k=0;k&lt;5;k++)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a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[k].score &gt;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max_score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max_score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a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[k].score;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  <w:t>i = k;</w:t>
      </w:r>
    </w:p>
    <w:p w:rsidR="00C8144C" w:rsidRPr="00AB3ABD" w:rsidRDefault="00C8144C" w:rsidP="00C814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a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[i].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max_score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D6B02" w:rsidRPr="00AB3ABD" w:rsidRDefault="00C8144C" w:rsidP="00C8144C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8144C" w:rsidRPr="00AB3ABD" w:rsidRDefault="00C8144C" w:rsidP="00C8144C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C8144C" w:rsidRPr="00AB3ABD" w:rsidRDefault="00C8144C" w:rsidP="00C8144C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C8144C" w:rsidRPr="00AB3ABD" w:rsidRDefault="00C8144C" w:rsidP="00C8144C">
      <w:pPr>
        <w:rPr>
          <w:rFonts w:hint="eastAsia"/>
          <w:sz w:val="28"/>
          <w:szCs w:val="28"/>
        </w:rPr>
      </w:pPr>
      <w:r w:rsidRPr="00AB3ABD">
        <w:rPr>
          <w:sz w:val="28"/>
          <w:szCs w:val="28"/>
        </w:rPr>
        <w:drawing>
          <wp:inline distT="0" distB="0" distL="0" distR="0" wp14:anchorId="3572418E" wp14:editId="7B49B26F">
            <wp:extent cx="5274310" cy="2343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4C" w:rsidRPr="00AB3ABD" w:rsidRDefault="00C8144C" w:rsidP="00C8144C">
      <w:pPr>
        <w:rPr>
          <w:rFonts w:hint="eastAsia"/>
          <w:sz w:val="28"/>
          <w:szCs w:val="28"/>
        </w:rPr>
      </w:pPr>
    </w:p>
    <w:p w:rsidR="00C8144C" w:rsidRPr="00AB3ABD" w:rsidRDefault="00C8144C" w:rsidP="00C8144C">
      <w:pPr>
        <w:rPr>
          <w:rFonts w:hint="eastAsia"/>
          <w:sz w:val="28"/>
          <w:szCs w:val="28"/>
        </w:rPr>
      </w:pPr>
      <w:r w:rsidRPr="00AB3ABD">
        <w:rPr>
          <w:rFonts w:hint="eastAsia"/>
          <w:sz w:val="28"/>
          <w:szCs w:val="28"/>
        </w:rPr>
        <w:t>5.5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Point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x;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y;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setPoint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i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j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display();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Point(</w:t>
      </w:r>
      <w:proofErr w:type="spellStart"/>
      <w:proofErr w:type="gramEnd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-&gt;x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-&gt;y =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  <w:t>}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Point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cpoint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60, 80);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i, j;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"Enter dx:"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i;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 xml:space="preserve">"Enter </w:t>
      </w:r>
      <w:proofErr w:type="spellStart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dy</w:t>
      </w:r>
      <w:proofErr w:type="spellEnd"/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:"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j;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cpoint.setPoint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i, j);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cpoint.display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Point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setPoint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i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j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){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-&gt;x = x +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i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this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-&gt;y = y + </w:t>
      </w:r>
      <w:r w:rsidRPr="00AB3ABD">
        <w:rPr>
          <w:rFonts w:ascii="NSimSun" w:hAnsi="NSimSun" w:cs="NSimSun"/>
          <w:color w:val="808080"/>
          <w:kern w:val="0"/>
          <w:sz w:val="28"/>
          <w:szCs w:val="28"/>
        </w:rPr>
        <w:t>j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AB3ABD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2B91AF"/>
          <w:kern w:val="0"/>
          <w:sz w:val="28"/>
          <w:szCs w:val="28"/>
        </w:rPr>
        <w:t>Point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::display() {</w:t>
      </w:r>
    </w:p>
    <w:p w:rsidR="00AB3ABD" w:rsidRPr="00AB3ABD" w:rsidRDefault="00AB3ABD" w:rsidP="00AB3A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"("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x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","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y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A31515"/>
          <w:kern w:val="0"/>
          <w:sz w:val="28"/>
          <w:szCs w:val="28"/>
        </w:rPr>
        <w:t>")"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B3A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8144C" w:rsidRPr="00AB3ABD" w:rsidRDefault="00AB3ABD" w:rsidP="00AB3ABD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AB3ABD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B3ABD" w:rsidRPr="00AB3ABD" w:rsidRDefault="00AB3ABD" w:rsidP="00AB3ABD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AB3ABD" w:rsidRPr="00AB3ABD" w:rsidRDefault="00AB3ABD" w:rsidP="00AB3ABD">
      <w:pPr>
        <w:rPr>
          <w:sz w:val="28"/>
          <w:szCs w:val="28"/>
        </w:rPr>
      </w:pPr>
      <w:r w:rsidRPr="00AB3ABD">
        <w:rPr>
          <w:sz w:val="28"/>
          <w:szCs w:val="28"/>
        </w:rPr>
        <w:drawing>
          <wp:inline distT="0" distB="0" distL="0" distR="0" wp14:anchorId="554F41F6" wp14:editId="5CA25AF3">
            <wp:extent cx="5274310" cy="172574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ABD" w:rsidRPr="00AB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BF" w:rsidRDefault="00870ABF" w:rsidP="00E331EC">
      <w:r>
        <w:separator/>
      </w:r>
    </w:p>
  </w:endnote>
  <w:endnote w:type="continuationSeparator" w:id="0">
    <w:p w:rsidR="00870ABF" w:rsidRDefault="00870ABF" w:rsidP="00E3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BF" w:rsidRDefault="00870ABF" w:rsidP="00E331EC">
      <w:r>
        <w:separator/>
      </w:r>
    </w:p>
  </w:footnote>
  <w:footnote w:type="continuationSeparator" w:id="0">
    <w:p w:rsidR="00870ABF" w:rsidRDefault="00870ABF" w:rsidP="00E33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EF"/>
    <w:rsid w:val="0084176A"/>
    <w:rsid w:val="00870ABF"/>
    <w:rsid w:val="009A0E00"/>
    <w:rsid w:val="00AB3ABD"/>
    <w:rsid w:val="00C8144C"/>
    <w:rsid w:val="00D15BEF"/>
    <w:rsid w:val="00E331EC"/>
    <w:rsid w:val="00F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1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31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3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1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31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3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2023-12-20T11:00:00Z</dcterms:created>
  <dcterms:modified xsi:type="dcterms:W3CDTF">2024-01-01T12:14:00Z</dcterms:modified>
</cp:coreProperties>
</file>