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/>
          <w:b/>
          <w:bCs/>
          <w:sz w:val="24"/>
        </w:rPr>
      </w:pPr>
    </w:p>
    <w:p w14:paraId="5DD331D9" w14:textId="3E2F952D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 w:rsidR="00397D1C">
        <w:rPr>
          <w:rFonts w:ascii="仿宋_GB2312" w:eastAsia="仿宋_GB2312" w:hAnsi="仿宋_GB2312" w:cs="仿宋_GB2312" w:hint="eastAsia"/>
          <w:sz w:val="24"/>
          <w:u w:val="single"/>
        </w:rPr>
        <w:t>软工3班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</w:t>
      </w:r>
    </w:p>
    <w:p w14:paraId="0A2C40A8" w14:textId="1EB82B0F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397D1C">
        <w:rPr>
          <w:rFonts w:ascii="仿宋_GB2312" w:eastAsia="仿宋_GB2312" w:hAnsi="仿宋_GB2312" w:cs="仿宋_GB2312"/>
          <w:sz w:val="24"/>
          <w:u w:val="single"/>
        </w:rPr>
        <w:t>8209230303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0D5B04BD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</w:t>
      </w:r>
      <w:r w:rsidR="00397D1C">
        <w:rPr>
          <w:rFonts w:ascii="仿宋_GB2312" w:eastAsia="仿宋_GB2312" w:hAnsi="仿宋_GB2312" w:cs="仿宋_GB2312" w:hint="eastAsia"/>
          <w:sz w:val="24"/>
          <w:u w:val="single"/>
        </w:rPr>
        <w:t>田浩杨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77777777" w:rsidR="00B159CA" w:rsidRDefault="00B159CA" w:rsidP="00B159CA">
      <w:pPr>
        <w:rPr>
          <w:b/>
        </w:rPr>
      </w:pP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0602324C" w14:textId="244F89DE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1D6939"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1D50534C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2D983B3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gcd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4256894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A29D24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175BA53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(;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;)</w:t>
      </w:r>
    </w:p>
    <w:p w14:paraId="7C79E0A2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AABA8E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temp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67C7286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F426421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temp;</w:t>
      </w:r>
    </w:p>
    <w:p w14:paraId="310843F2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5235B6E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temp;</w:t>
      </w:r>
    </w:p>
    <w:p w14:paraId="58774D7F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3E4E65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F6666D6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lcm(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gcd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683ECB3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E1C310C" w14:textId="43BD4A7A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b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)/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gcd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A925EAA" w14:textId="59279228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C46A0A3" w14:textId="733AE534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0C8D50E1" w14:textId="5841AE2D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4647C0A" w14:textId="0BA186B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= 0, y = 0;</w:t>
      </w:r>
    </w:p>
    <w:p w14:paraId="3DF75D3B" w14:textId="4D3C9AD4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x,y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5C072DB" w14:textId="0E45E982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x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y;</w:t>
      </w:r>
    </w:p>
    <w:p w14:paraId="53030DE7" w14:textId="710B791A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最大公约数为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gcd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x,y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73948A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&amp; z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gcd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(x, y);</w:t>
      </w:r>
    </w:p>
    <w:p w14:paraId="2BA54AE5" w14:textId="3FD6D3A1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最小公倍数为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lcm(z, x, y)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F370250" w14:textId="0047BF52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2E342AB" w14:textId="1C615760" w:rsidR="001B4166" w:rsidRDefault="001D6939" w:rsidP="001D6939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7456" behindDoc="1" locked="0" layoutInCell="1" allowOverlap="1" wp14:anchorId="6D97EA33" wp14:editId="49449747">
            <wp:simplePos x="0" y="0"/>
            <wp:positionH relativeFrom="page">
              <wp:align>center</wp:align>
            </wp:positionH>
            <wp:positionV relativeFrom="paragraph">
              <wp:posOffset>329627</wp:posOffset>
            </wp:positionV>
            <wp:extent cx="6134100" cy="2370455"/>
            <wp:effectExtent l="0" t="0" r="0" b="0"/>
            <wp:wrapTight wrapText="bothSides">
              <wp:wrapPolygon edited="0">
                <wp:start x="0" y="0"/>
                <wp:lineTo x="0" y="21351"/>
                <wp:lineTo x="21533" y="21351"/>
                <wp:lineTo x="21533" y="0"/>
                <wp:lineTo x="0" y="0"/>
              </wp:wrapPolygon>
            </wp:wrapTight>
            <wp:docPr id="704028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28120" name="图片 70402812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922412A" w14:textId="49AC33DE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1D6939"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422AC59E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DEC24AC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747D85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A44479E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2)</w:t>
      </w:r>
    </w:p>
    <w:p w14:paraId="387C5E74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6404AC1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8093F2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EB88FD8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19731EA6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0;</w:t>
      </w:r>
    </w:p>
    <w:p w14:paraId="706B7D3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2;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66AFF961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7FED9E1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num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%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56F945D5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3F8E5F4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temp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E9A98DB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E6F3E2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626F55A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F9F45C7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C44B317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temp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297645A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4F1B93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85B821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temp;</w:t>
      </w:r>
    </w:p>
    <w:p w14:paraId="099AAA04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D790006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76028BDE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ABCAB7F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130C1E0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2E99650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200;</w:t>
      </w:r>
    </w:p>
    <w:p w14:paraId="663860B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col = 1;</w:t>
      </w:r>
    </w:p>
    <w:p w14:paraId="1BE41F2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 = 2; num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nummax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num++)</w:t>
      </w:r>
    </w:p>
    <w:p w14:paraId="198C1BF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F19DC26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0E1F7C98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is_prime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(num) ==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68FB7E13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3209B36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4EF2734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col ++;</w:t>
      </w:r>
    </w:p>
    <w:p w14:paraId="45BFE5C2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((col - 1) % 10 == 0)</w:t>
      </w:r>
    </w:p>
    <w:p w14:paraId="6DDE2495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E2E518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"\n"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1FB7DF1" w14:textId="0E840BF1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81B59CC" w14:textId="777977BA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0C50B962" w14:textId="7D36C0DE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FE4A904" w14:textId="4C974A51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49D4A979" w14:textId="09F31096" w:rsidR="001D6939" w:rsidRDefault="001D6939" w:rsidP="001D6939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8480" behindDoc="1" locked="0" layoutInCell="1" allowOverlap="1" wp14:anchorId="6EC8573D" wp14:editId="002FEA85">
            <wp:simplePos x="0" y="0"/>
            <wp:positionH relativeFrom="page">
              <wp:align>center</wp:align>
            </wp:positionH>
            <wp:positionV relativeFrom="paragraph">
              <wp:posOffset>310718</wp:posOffset>
            </wp:positionV>
            <wp:extent cx="6134100" cy="3016885"/>
            <wp:effectExtent l="0" t="0" r="0" b="0"/>
            <wp:wrapTight wrapText="bothSides">
              <wp:wrapPolygon edited="0">
                <wp:start x="0" y="0"/>
                <wp:lineTo x="0" y="21414"/>
                <wp:lineTo x="21533" y="21414"/>
                <wp:lineTo x="21533" y="0"/>
                <wp:lineTo x="0" y="0"/>
              </wp:wrapPolygon>
            </wp:wrapTight>
            <wp:docPr id="210167478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674786" name="图片 210167478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0AF827F" w14:textId="383DC57F" w:rsidR="001D6939" w:rsidRDefault="001D6939" w:rsidP="001D6939">
      <w:pPr>
        <w:autoSpaceDE w:val="0"/>
        <w:autoSpaceDN w:val="0"/>
        <w:adjustRightInd w:val="0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4.</w:t>
      </w:r>
    </w:p>
    <w:p w14:paraId="35150B6C" w14:textId="7262504D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 w:rsidRPr="001D6939"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364024F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"mytriangle.h"</w:t>
      </w:r>
    </w:p>
    <w:p w14:paraId="2EB93C8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13541137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1B251C5C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9BDC3CB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side1, side2, side3 = 0;</w:t>
      </w:r>
    </w:p>
    <w:p w14:paraId="000D42CE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请输入三角形三边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7C8764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side1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side2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side3;</w:t>
      </w:r>
    </w:p>
    <w:p w14:paraId="006E90C3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is_valid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(side1, side2, side3) ==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CB4397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90E3DFC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三角形三边错误，不能构成三角形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26CA395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CCC61B6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7CD455B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8EA7D6A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三角形面积为：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_area(side1, side2, side3)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6DA1EAE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8D7C483" w14:textId="551F7B80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1" locked="0" layoutInCell="1" allowOverlap="1" wp14:anchorId="1522FD9A" wp14:editId="5780B86C">
            <wp:simplePos x="0" y="0"/>
            <wp:positionH relativeFrom="margin">
              <wp:align>right</wp:align>
            </wp:positionH>
            <wp:positionV relativeFrom="paragraph">
              <wp:posOffset>203200</wp:posOffset>
            </wp:positionV>
            <wp:extent cx="6134100" cy="1777365"/>
            <wp:effectExtent l="0" t="0" r="0" b="0"/>
            <wp:wrapTight wrapText="bothSides">
              <wp:wrapPolygon edited="0">
                <wp:start x="0" y="0"/>
                <wp:lineTo x="0" y="21299"/>
                <wp:lineTo x="21533" y="21299"/>
                <wp:lineTo x="21533" y="0"/>
                <wp:lineTo x="0" y="0"/>
              </wp:wrapPolygon>
            </wp:wrapTight>
            <wp:docPr id="10566504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650411" name="图片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891" b="1589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177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41051D7E" w14:textId="70284D04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  <w:lastRenderedPageBreak/>
        <w:t>}</w:t>
      </w:r>
    </w:p>
    <w:p w14:paraId="33DE0027" w14:textId="6F852DD5" w:rsidR="001D6939" w:rsidRDefault="001D6939" w:rsidP="001D6939">
      <w:pPr>
        <w:widowControl/>
        <w:spacing w:line="400" w:lineRule="exact"/>
        <w:jc w:val="left"/>
        <w:rPr>
          <w:rFonts w:ascii="新宋体" w:eastAsia="新宋体" w:hAnsiTheme="minorHAnsi" w:cs="新宋体"/>
          <w:b/>
          <w:bCs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b/>
          <w:bCs/>
          <w:color w:val="000000"/>
          <w:kern w:val="0"/>
          <w:sz w:val="24"/>
        </w:rPr>
        <w:t>5</w:t>
      </w:r>
      <w:r w:rsidRPr="001D6939">
        <w:rPr>
          <w:rFonts w:ascii="新宋体" w:eastAsia="新宋体" w:hAnsiTheme="minorHAnsi" w:cs="新宋体"/>
          <w:b/>
          <w:bCs/>
          <w:color w:val="000000"/>
          <w:kern w:val="0"/>
          <w:sz w:val="19"/>
          <w:szCs w:val="19"/>
        </w:rPr>
        <w:t>.</w:t>
      </w:r>
    </w:p>
    <w:p w14:paraId="55BE4C3D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07FA744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3C408CC8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day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365AD87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EBEBCF4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day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1)</w:t>
      </w:r>
    </w:p>
    <w:p w14:paraId="3663BD3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B5F12B8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1;</w:t>
      </w:r>
    </w:p>
    <w:p w14:paraId="795DDC9B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0E51641" w14:textId="27CE9084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0F937D7B" w14:textId="43416231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8417E33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2 * (num(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day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- 1) + 1);</w:t>
      </w:r>
    </w:p>
    <w:p w14:paraId="73932BF0" w14:textId="03A3235A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00985FA" w14:textId="1320862F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865C853" w14:textId="7D784183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33C2DF69" w14:textId="77777777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6018F04" w14:textId="3D8C1A56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day = 10;</w:t>
      </w:r>
    </w:p>
    <w:p w14:paraId="14D87E6C" w14:textId="7A14746A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桃子个数为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num(day)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076B346" w14:textId="15EE2FBD" w:rsidR="001D6939" w:rsidRDefault="001D6939" w:rsidP="001D6939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0E32FDA1" w14:textId="0803EBF5" w:rsidR="001D6939" w:rsidRPr="001D6939" w:rsidRDefault="001D6939" w:rsidP="001D6939">
      <w:pPr>
        <w:widowControl/>
        <w:spacing w:line="400" w:lineRule="exact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b/>
          <w:bCs/>
          <w:noProof/>
          <w:color w:val="000000"/>
          <w:kern w:val="0"/>
          <w:sz w:val="19"/>
          <w:szCs w:val="19"/>
        </w:rPr>
        <w:drawing>
          <wp:anchor distT="0" distB="0" distL="114300" distR="114300" simplePos="0" relativeHeight="251670528" behindDoc="1" locked="0" layoutInCell="1" allowOverlap="1" wp14:anchorId="1EF5D16D" wp14:editId="197FD0FA">
            <wp:simplePos x="0" y="0"/>
            <wp:positionH relativeFrom="margin">
              <wp:align>right</wp:align>
            </wp:positionH>
            <wp:positionV relativeFrom="paragraph">
              <wp:posOffset>377542</wp:posOffset>
            </wp:positionV>
            <wp:extent cx="6134100" cy="2115185"/>
            <wp:effectExtent l="0" t="0" r="0" b="0"/>
            <wp:wrapTight wrapText="bothSides">
              <wp:wrapPolygon edited="0">
                <wp:start x="0" y="0"/>
                <wp:lineTo x="0" y="21399"/>
                <wp:lineTo x="21533" y="21399"/>
                <wp:lineTo x="21533" y="0"/>
                <wp:lineTo x="0" y="0"/>
              </wp:wrapPolygon>
            </wp:wrapTight>
            <wp:docPr id="27363235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32353" name="图片 27363235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38177C7" w14:textId="1D7EED7F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24EE96A1" w:rsidR="001B4166" w:rsidRDefault="00397D1C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问题：递归法的使用。</w:t>
      </w:r>
    </w:p>
    <w:p w14:paraId="010F7334" w14:textId="76921B64" w:rsidR="00397D1C" w:rsidRPr="001D6939" w:rsidRDefault="00397D1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解决方法：多次尝试、练习</w:t>
      </w:r>
    </w:p>
    <w:p w14:paraId="63A64F85" w14:textId="25BCABEC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339F9D17" w14:textId="721A39A8" w:rsidR="00397D1C" w:rsidRDefault="00397D1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书本上讲过的知识点还未完全熟练掌握，需要集中进行复习。</w:t>
      </w:r>
    </w:p>
    <w:p w14:paraId="437E7CDD" w14:textId="3660895D" w:rsidR="001B4166" w:rsidRPr="001B4166" w:rsidRDefault="001B4166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  <w:sectPr w:rsidR="001B4166" w:rsidRPr="001B4166">
          <w:pgSz w:w="11906" w:h="16838"/>
          <w:pgMar w:top="1117" w:right="1169" w:bottom="1361" w:left="1077" w:header="851" w:footer="992" w:gutter="0"/>
          <w:cols w:space="720"/>
          <w:docGrid w:type="lines" w:linePitch="312"/>
        </w:sectPr>
      </w:pPr>
    </w:p>
    <w:p w14:paraId="66891428" w14:textId="18E61BDD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lastRenderedPageBreak/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w:lastRenderedPageBreak/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lastRenderedPageBreak/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【完成实验报告】</w:t>
      </w:r>
    </w:p>
    <w:p w14:paraId="766F9704" w14:textId="3C0CD3A2" w:rsidR="00580329" w:rsidRDefault="00B159CA" w:rsidP="00B159CA">
      <w:pPr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实验报告只要求写程序设计部分</w:t>
      </w:r>
    </w:p>
    <w:p w14:paraId="774BFDBF" w14:textId="7777777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lastRenderedPageBreak/>
        <w:t>三、算法分析，程序结果</w:t>
      </w:r>
    </w:p>
    <w:p w14:paraId="79790C72" w14:textId="07135788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  <w:r w:rsidRPr="00EF4EF1"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3DF6328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1BEBC52F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3EF852C6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78C4055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[10] = { 0 };</w:t>
      </w:r>
    </w:p>
    <w:p w14:paraId="3A8CE4E1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请输入十个值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A356A13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E3328AD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BAC6385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6F72A3BB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C00228A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4C39C74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F9F8D2B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== 0)</w:t>
      </w:r>
    </w:p>
    <w:p w14:paraId="06F78D4E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1F4A54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[0]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1757AA0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2EDF9D6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4E963293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31F20B5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 )</w:t>
      </w:r>
    </w:p>
    <w:p w14:paraId="0C36A61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78F3872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!=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[j])</w:t>
      </w:r>
    </w:p>
    <w:p w14:paraId="3C7530B3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6DA2136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(j !=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- 1)</w:t>
      </w:r>
    </w:p>
    <w:p w14:paraId="2938FAD2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9FB1AD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14167B3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533FD5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768ADF1A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89DCE59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902075E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DE1959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2347FA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312BDB4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1104828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5102A3D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8316504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9FD11D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CA302B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4ACA9A9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EF5772F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39527675" w14:textId="59EA2827" w:rsidR="001B4166" w:rsidRDefault="00EF4EF1" w:rsidP="00EF4EF1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0F57464F" w14:textId="2503F20F" w:rsidR="00EF4EF1" w:rsidRDefault="00EF4EF1" w:rsidP="00EF4EF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1552" behindDoc="1" locked="0" layoutInCell="1" allowOverlap="1" wp14:anchorId="22AFBD17" wp14:editId="591E0E5E">
            <wp:simplePos x="0" y="0"/>
            <wp:positionH relativeFrom="column">
              <wp:posOffset>2219</wp:posOffset>
            </wp:positionH>
            <wp:positionV relativeFrom="paragraph">
              <wp:posOffset>-203</wp:posOffset>
            </wp:positionV>
            <wp:extent cx="5274310" cy="2797810"/>
            <wp:effectExtent l="0" t="0" r="2540" b="2540"/>
            <wp:wrapTight wrapText="bothSides">
              <wp:wrapPolygon edited="0">
                <wp:start x="0" y="0"/>
                <wp:lineTo x="0" y="21473"/>
                <wp:lineTo x="21532" y="21473"/>
                <wp:lineTo x="21532" y="0"/>
                <wp:lineTo x="0" y="0"/>
              </wp:wrapPolygon>
            </wp:wrapTight>
            <wp:docPr id="15270086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008623" name="图片 152700862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7F5EF9A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20F5B40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D0906AE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bubblesort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2E51FE4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A94C50F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10-1;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58588D11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8289CFE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10 - 1 -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291B919E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1AE2FF8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&gt;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 + 1])</w:t>
      </w:r>
    </w:p>
    <w:p w14:paraId="32730134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1020601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0;</w:t>
      </w:r>
    </w:p>
    <w:p w14:paraId="45AD0D3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temp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 + 1];</w:t>
      </w:r>
    </w:p>
    <w:p w14:paraId="1AE18B78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 + 1]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[j];</w:t>
      </w:r>
    </w:p>
    <w:p w14:paraId="59B04346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 = temp;</w:t>
      </w:r>
    </w:p>
    <w:p w14:paraId="5A11B59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4711210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0CEDB56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AC13EE6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296AA10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5906FD9B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C3BFC52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double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[10] = { 0 };</w:t>
      </w:r>
    </w:p>
    <w:p w14:paraId="244BCDE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10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个双精度数字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B26D0FE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6B2C4AFB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D456D8E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0B88A97F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4DB1680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3FAEA2B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排序前：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BF639E8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0183B4A" w14:textId="2964CB05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6CA7870F" w14:textId="674ECC2B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1F529FB" w14:textId="76DD12B3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55872CD" w14:textId="294CBF5C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D38FC9D" w14:textId="3D34B820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E3FDA3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2A35F40" w14:textId="747539F3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bubblesort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6089E9F9" w14:textId="0F9A7A26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排序后：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5E1D97D" w14:textId="722053D3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646156B1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547ACAE" w14:textId="4A640DFB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"\t"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9B843AA" w14:textId="51F96D5B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D0889EE" w14:textId="23C21B9E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6FC570BF" w14:textId="34F6EB00" w:rsidR="00EF4EF1" w:rsidRDefault="00EF4EF1" w:rsidP="00EF4EF1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1" locked="0" layoutInCell="1" allowOverlap="1" wp14:anchorId="0EA49C64" wp14:editId="76B35703">
            <wp:simplePos x="0" y="0"/>
            <wp:positionH relativeFrom="column">
              <wp:posOffset>32385</wp:posOffset>
            </wp:positionH>
            <wp:positionV relativeFrom="paragraph">
              <wp:posOffset>375920</wp:posOffset>
            </wp:positionV>
            <wp:extent cx="5274310" cy="2949575"/>
            <wp:effectExtent l="0" t="0" r="2540" b="3175"/>
            <wp:wrapTight wrapText="bothSides">
              <wp:wrapPolygon edited="0">
                <wp:start x="0" y="0"/>
                <wp:lineTo x="0" y="21484"/>
                <wp:lineTo x="21532" y="21484"/>
                <wp:lineTo x="21532" y="0"/>
                <wp:lineTo x="0" y="0"/>
              </wp:wrapPolygon>
            </wp:wrapTight>
            <wp:docPr id="924427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42721" name="图片 92442721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CC70A54" w14:textId="0DCD1D62" w:rsidR="00EF4EF1" w:rsidRDefault="00EF4EF1" w:rsidP="00EF4EF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0B81D2F8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E8722C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14DE5F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547CEF81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7FD048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cab[100] = { 0 };</w:t>
      </w:r>
    </w:p>
    <w:p w14:paraId="20A46326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1;i&lt;=100;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 {</w:t>
      </w:r>
    </w:p>
    <w:p w14:paraId="5D7C7F0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j &lt;= 100;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C22CBD3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DF216AD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(cab[0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j -1] == 0)</w:t>
      </w:r>
    </w:p>
    <w:p w14:paraId="3B5CA717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C82F8B1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cab[0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j -1] = 1;</w:t>
      </w:r>
    </w:p>
    <w:p w14:paraId="778B883F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EF6D318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1E0D2373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915C38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cab[0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 j -1] = 0;</w:t>
      </w:r>
    </w:p>
    <w:p w14:paraId="52FBCAB8" w14:textId="4600CA6C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09CCE3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AA0A206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F748BEF" w14:textId="5DEE2928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100;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5291BC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51C685B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(cab[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== 1)</w:t>
      </w:r>
    </w:p>
    <w:p w14:paraId="6DDC3FA6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582C648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4FD7F1C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C0255E6" w14:textId="37FD0F51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40A634CB" w14:textId="77777777" w:rsidR="00EF4EF1" w:rsidRDefault="00EF4EF1" w:rsidP="00EF4EF1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6E17F6B1" w14:textId="12EA90B4" w:rsidR="00EF4EF1" w:rsidRDefault="00EF4EF1" w:rsidP="00EF4EF1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1" locked="0" layoutInCell="1" allowOverlap="1" wp14:anchorId="3A066351" wp14:editId="27F82BC1">
            <wp:simplePos x="0" y="0"/>
            <wp:positionH relativeFrom="margin">
              <wp:align>right</wp:align>
            </wp:positionH>
            <wp:positionV relativeFrom="paragraph">
              <wp:posOffset>444518</wp:posOffset>
            </wp:positionV>
            <wp:extent cx="5274310" cy="2454275"/>
            <wp:effectExtent l="0" t="0" r="2540" b="3175"/>
            <wp:wrapTight wrapText="bothSides">
              <wp:wrapPolygon edited="0">
                <wp:start x="0" y="0"/>
                <wp:lineTo x="0" y="21460"/>
                <wp:lineTo x="21532" y="21460"/>
                <wp:lineTo x="21532" y="0"/>
                <wp:lineTo x="0" y="0"/>
              </wp:wrapPolygon>
            </wp:wrapTight>
            <wp:docPr id="17697266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726616" name="图片 176972661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4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9CD2073" w14:textId="0D26DDBC" w:rsidR="00EF4EF1" w:rsidRDefault="00EF4EF1" w:rsidP="00EF4EF1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4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2CB08F6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0C7ACF3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5E6B640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change(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[])</w:t>
      </w:r>
    </w:p>
    <w:p w14:paraId="58E9BA4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199C568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size3 = 0;</w:t>
      </w:r>
    </w:p>
    <w:p w14:paraId="1DAFD12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size3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CF8B9A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=size3;i&gt;0;)</w:t>
      </w:r>
    </w:p>
    <w:p w14:paraId="6CF6799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46A31B2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 &gt;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- 1]) </w:t>
      </w:r>
    </w:p>
    <w:p w14:paraId="7A56634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F2BF4D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- 1];</w:t>
      </w:r>
    </w:p>
    <w:p w14:paraId="345C7F6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size1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--;</w:t>
      </w:r>
    </w:p>
    <w:p w14:paraId="5B9034B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--;</w:t>
      </w:r>
    </w:p>
    <w:p w14:paraId="4643F17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793C5B7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{</w:t>
      </w:r>
    </w:p>
    <w:p w14:paraId="3B14C2A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arr3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 =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- 1];</w:t>
      </w:r>
    </w:p>
    <w:p w14:paraId="267BDA2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size2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--;</w:t>
      </w:r>
    </w:p>
    <w:p w14:paraId="786CFC6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--;</w:t>
      </w:r>
    </w:p>
    <w:p w14:paraId="081D083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CD1E4C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B4361B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6309849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F31B66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31307EA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C781E6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输入第一个数组的长度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732CBF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size1 = 0;</w:t>
      </w:r>
    </w:p>
    <w:p w14:paraId="12C8140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size1;</w:t>
      </w:r>
    </w:p>
    <w:p w14:paraId="20B4509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arr1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[size1];</w:t>
      </w:r>
    </w:p>
    <w:p w14:paraId="40839B3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输入第一个排列好的数组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3E6BDA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606E21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11BB90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arr1[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3F9668B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83BCAD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8E045F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输入第二个数组的长度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EE9A5C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size2 = 0;</w:t>
      </w:r>
    </w:p>
    <w:p w14:paraId="74894C8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size2;</w:t>
      </w:r>
    </w:p>
    <w:p w14:paraId="5248FE2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arr2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[size2];</w:t>
      </w:r>
    </w:p>
    <w:p w14:paraId="554BF45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输入第二个排列好的数组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DEA82D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size2;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08A9E03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780ACE8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arr2[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];</w:t>
      </w:r>
    </w:p>
    <w:p w14:paraId="51A3091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6A143D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size3 = 0;</w:t>
      </w:r>
    </w:p>
    <w:p w14:paraId="23B3C88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size3 = size1 + size2;</w:t>
      </w:r>
    </w:p>
    <w:p w14:paraId="4320929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arr3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[size3];</w:t>
      </w:r>
    </w:p>
    <w:p w14:paraId="53A5C4B6" w14:textId="16869B19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197869FD" w14:textId="2B7A29E3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change(size1, arr1, size2, arr2, arr3);</w:t>
      </w:r>
    </w:p>
    <w:p w14:paraId="3B86C9A8" w14:textId="112F8A2C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CF2F518" w14:textId="4DCDBECE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size3;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4FB162FF" w14:textId="681CC87D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632FC333" w14:textId="6D00F08C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arr3[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A607151" w14:textId="39F61D7C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0E7F895" w14:textId="78C75501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5997886F" w14:textId="44F8D796" w:rsidR="00DD42FB" w:rsidRDefault="00DD42FB" w:rsidP="00DD42FB">
      <w:pPr>
        <w:widowControl/>
        <w:spacing w:line="400" w:lineRule="exact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4624" behindDoc="1" locked="0" layoutInCell="1" allowOverlap="1" wp14:anchorId="70C9368D" wp14:editId="0B22780E">
            <wp:simplePos x="0" y="0"/>
            <wp:positionH relativeFrom="column">
              <wp:posOffset>14025</wp:posOffset>
            </wp:positionH>
            <wp:positionV relativeFrom="paragraph">
              <wp:posOffset>490042</wp:posOffset>
            </wp:positionV>
            <wp:extent cx="5274310" cy="2481580"/>
            <wp:effectExtent l="0" t="0" r="2540" b="0"/>
            <wp:wrapTight wrapText="bothSides">
              <wp:wrapPolygon edited="0">
                <wp:start x="0" y="0"/>
                <wp:lineTo x="0" y="21390"/>
                <wp:lineTo x="21532" y="21390"/>
                <wp:lineTo x="21532" y="0"/>
                <wp:lineTo x="0" y="0"/>
              </wp:wrapPolygon>
            </wp:wrapTight>
            <wp:docPr id="19984550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455036" name="图片 199845503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64EEA0E" w14:textId="07916FD9" w:rsidR="00DD42FB" w:rsidRDefault="00DD42FB" w:rsidP="00DD42FB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5</w:t>
      </w:r>
      <w:r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  <w:t>.</w:t>
      </w:r>
    </w:p>
    <w:p w14:paraId="18AC3A9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22510AB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&lt;cstring&gt;</w:t>
      </w:r>
    </w:p>
    <w:p w14:paraId="1A1540D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3C642AB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69C8002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string1,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string2)</w:t>
      </w:r>
    </w:p>
    <w:p w14:paraId="38B9D4A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4C20866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0;</w:t>
      </w:r>
    </w:p>
    <w:p w14:paraId="16D1E96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len1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(string1), len2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(string2);</w:t>
      </w:r>
    </w:p>
    <w:p w14:paraId="0DF4CEA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0, j = 0; j &lt; len2;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03A9485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10482F3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(string1[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== string2[j])</w:t>
      </w:r>
    </w:p>
    <w:p w14:paraId="3C48C22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4E4E06B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= i+1, b = j+1; a &lt; len1; a++, b++)</w:t>
      </w:r>
    </w:p>
    <w:p w14:paraId="2264C0E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0E48FB4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(string1[a] == string2[b])</w:t>
      </w:r>
    </w:p>
    <w:p w14:paraId="20DD278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5F41C06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temp= j;</w:t>
      </w:r>
    </w:p>
    <w:p w14:paraId="78800EC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63C2F74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4996221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1FA75D8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temp= -1;</w:t>
      </w:r>
    </w:p>
    <w:p w14:paraId="72BC815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4BC1E9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7FEE2AB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6EEABB7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3E26118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557A5CE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524AD7F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temp = -1;</w:t>
      </w:r>
    </w:p>
    <w:p w14:paraId="1C4D0F7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}  </w:t>
      </w:r>
    </w:p>
    <w:p w14:paraId="5356A95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(temp != -1)</w:t>
      </w:r>
    </w:p>
    <w:p w14:paraId="3EAC0E8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69B7392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5183F4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7E410DF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20C0AD6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temp;</w:t>
      </w:r>
    </w:p>
    <w:p w14:paraId="1AC8C34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2F733A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084AF5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7D4735C7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FE714B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string1[999], string2[999];</w:t>
      </w:r>
    </w:p>
    <w:p w14:paraId="4F11CA5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输入字符串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1"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88CC8C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(string1, 999);</w:t>
      </w:r>
    </w:p>
    <w:p w14:paraId="4BFFF56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输入字符串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2"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57557C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(string2, 999);</w:t>
      </w:r>
    </w:p>
    <w:p w14:paraId="71B5BA2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("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&lt;&lt;string1&lt;&lt;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&lt;&lt;string2&lt;&lt;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") is:"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&lt;&lt;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(string1, string2);</w:t>
      </w:r>
    </w:p>
    <w:p w14:paraId="63B30E8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67406EC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F9D8287" w14:textId="67D5C3FD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</w:p>
    <w:p w14:paraId="5C7E90B8" w14:textId="7B421813" w:rsidR="00DD42FB" w:rsidRP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 w:hint="eastAsia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 w:hint="eastAsia"/>
          <w:noProof/>
          <w:color w:val="000000"/>
          <w:kern w:val="0"/>
          <w:sz w:val="19"/>
          <w:szCs w:val="19"/>
        </w:rPr>
        <w:drawing>
          <wp:inline distT="0" distB="0" distL="0" distR="0" wp14:anchorId="31A29501" wp14:editId="5384078C">
            <wp:extent cx="5274310" cy="2667000"/>
            <wp:effectExtent l="0" t="0" r="2540" b="0"/>
            <wp:docPr id="3208500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85006" name="图片 3208500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D6ED2" w14:textId="450828D1" w:rsidR="00DD42FB" w:rsidRDefault="00DD42FB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6</w:t>
      </w:r>
      <w:r>
        <w:rPr>
          <w:rFonts w:ascii="仿宋_GB2312" w:eastAsia="仿宋_GB2312" w:hAnsi="仿宋_GB2312" w:cs="仿宋_GB2312"/>
          <w:b/>
          <w:bCs/>
          <w:sz w:val="24"/>
        </w:rPr>
        <w:t>.</w:t>
      </w:r>
    </w:p>
    <w:p w14:paraId="4C50118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36BCD35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5056B8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BFB0497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num1 = 26;   </w:t>
      </w:r>
    </w:p>
    <w:p w14:paraId="27EBF9E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2E020F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count(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list[],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counts[])</w:t>
      </w:r>
    </w:p>
    <w:p w14:paraId="0B5C6C3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73B0F37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&lt; length;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6679FD5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70F9DBD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&lt;=list[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&amp;&amp; list[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&lt;=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'z'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3C736EA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3696C5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counts[list[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-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]++;</w:t>
      </w:r>
    </w:p>
    <w:p w14:paraId="6E6F083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49C384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682791B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10F2EB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counts[list[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-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]++;</w:t>
      </w:r>
    </w:p>
    <w:p w14:paraId="4E7F222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E4D200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FD3B1A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2752EAD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print(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counts[])</w:t>
      </w:r>
    </w:p>
    <w:p w14:paraId="3307591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3BF0FF2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num1;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 {</w:t>
      </w:r>
    </w:p>
    <w:p w14:paraId="2778449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(counts[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!= 0)</w:t>
      </w:r>
    </w:p>
    <w:p w14:paraId="4BEB55A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E40CAF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counts[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 times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6B8536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86399A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000AD80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B0EC3D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407BB82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65551F6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DA2FE87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list[999];</w:t>
      </w:r>
    </w:p>
    <w:p w14:paraId="410B2C6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counts[num1] = { 0 };</w:t>
      </w:r>
    </w:p>
    <w:p w14:paraId="64B431F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输入只含字母的字符串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: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6FED4E1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(list, 999);</w:t>
      </w:r>
    </w:p>
    <w:p w14:paraId="7DDA544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(list);</w:t>
      </w:r>
    </w:p>
    <w:p w14:paraId="3BE0D66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count(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list,length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counts);</w:t>
      </w:r>
    </w:p>
    <w:p w14:paraId="3B8F065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print(counts);</w:t>
      </w:r>
    </w:p>
    <w:p w14:paraId="78F2086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7839FD8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175F50B5" w14:textId="63BF622E" w:rsidR="00DD42FB" w:rsidRDefault="00DD42FB" w:rsidP="00DD42FB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382F8E2C" w14:textId="7B9164F7" w:rsidR="00DD42FB" w:rsidRDefault="00DD42FB" w:rsidP="00DD42F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13DB47C0" wp14:editId="64B3745D">
            <wp:extent cx="5274310" cy="2389505"/>
            <wp:effectExtent l="0" t="0" r="2540" b="0"/>
            <wp:docPr id="154056704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567048" name="图片 154056704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FF021" w14:textId="2F3A63F7" w:rsidR="00DD42FB" w:rsidRDefault="00DD42FB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sz w:val="24"/>
        </w:rPr>
        <w:t>(</w:t>
      </w:r>
      <w:r>
        <w:rPr>
          <w:rFonts w:ascii="仿宋_GB2312" w:eastAsia="仿宋_GB2312" w:hAnsi="仿宋_GB2312" w:cs="仿宋_GB2312" w:hint="eastAsia"/>
          <w:b/>
          <w:bCs/>
          <w:sz w:val="24"/>
        </w:rPr>
        <w:t>2</w:t>
      </w:r>
      <w:r>
        <w:rPr>
          <w:rFonts w:ascii="仿宋_GB2312" w:eastAsia="仿宋_GB2312" w:hAnsi="仿宋_GB2312" w:cs="仿宋_GB2312"/>
          <w:b/>
          <w:bCs/>
          <w:sz w:val="24"/>
        </w:rPr>
        <w:t>).1</w:t>
      </w:r>
    </w:p>
    <w:p w14:paraId="79D4366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5D38741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&lt;cstring&gt;</w:t>
      </w:r>
    </w:p>
    <w:p w14:paraId="59CBAD97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5CF5C0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F09B6F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string1,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* string2)</w:t>
      </w:r>
    </w:p>
    <w:p w14:paraId="22BD979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E6C947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0;</w:t>
      </w:r>
    </w:p>
    <w:p w14:paraId="06880CD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len1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(string1), len2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(string2);</w:t>
      </w:r>
    </w:p>
    <w:p w14:paraId="2C627B9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0, j = 0; j &lt; len2;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92CFD2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{</w:t>
      </w:r>
    </w:p>
    <w:p w14:paraId="2DF8366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(string1[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] == string2[j])</w:t>
      </w:r>
    </w:p>
    <w:p w14:paraId="264AFB1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258F384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a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+ 1, b = j + 1; a &lt; len1; a++, b++)</w:t>
      </w:r>
    </w:p>
    <w:p w14:paraId="026F125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{</w:t>
      </w:r>
    </w:p>
    <w:p w14:paraId="7A1ED0C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(string1[a] == string2[b])</w:t>
      </w:r>
    </w:p>
    <w:p w14:paraId="0B3BEE8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1539D30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temp = j;</w:t>
      </w:r>
    </w:p>
    <w:p w14:paraId="6660CF2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2AF762A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6F8FB06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{</w:t>
      </w:r>
    </w:p>
    <w:p w14:paraId="76701BB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temp = -1;</w:t>
      </w:r>
    </w:p>
    <w:p w14:paraId="45E323E7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5E51D3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    }</w:t>
      </w:r>
    </w:p>
    <w:p w14:paraId="319EF86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}</w:t>
      </w:r>
    </w:p>
    <w:p w14:paraId="3AACB2C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0E5365F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07AACB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6D418E7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temp = -1;</w:t>
      </w:r>
    </w:p>
    <w:p w14:paraId="0704950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55D6D16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(temp != -1)</w:t>
      </w:r>
    </w:p>
    <w:p w14:paraId="2D2BAF9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{</w:t>
      </w:r>
    </w:p>
    <w:p w14:paraId="7FFCDC0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break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292932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    }</w:t>
      </w:r>
    </w:p>
    <w:p w14:paraId="6C24DE8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}</w:t>
      </w:r>
    </w:p>
    <w:p w14:paraId="5D795E7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temp;</w:t>
      </w:r>
    </w:p>
    <w:p w14:paraId="142B016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0E0DED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DD2FBC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021221A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0CA15F5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string1[999], string2[999];</w:t>
      </w:r>
    </w:p>
    <w:p w14:paraId="25D2EFB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输入字符串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1"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841F91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(string1, 999);</w:t>
      </w:r>
    </w:p>
    <w:p w14:paraId="05FCA60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输入字符串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2"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879459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(string2, 999);</w:t>
      </w:r>
    </w:p>
    <w:p w14:paraId="6F70D15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proofErr w:type="spellStart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("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string1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","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string2 &lt;&lt;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") is:"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&lt;&lt;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indexOf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(string1, string2);</w:t>
      </w:r>
    </w:p>
    <w:p w14:paraId="561CFB2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30DD139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AA5125F" w14:textId="7ABEF02F" w:rsidR="00DD42FB" w:rsidRDefault="00DD42FB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noProof/>
          <w:sz w:val="24"/>
        </w:rPr>
        <w:drawing>
          <wp:inline distT="0" distB="0" distL="0" distR="0" wp14:anchorId="0A1121CE" wp14:editId="6DFED80E">
            <wp:extent cx="5274310" cy="2667000"/>
            <wp:effectExtent l="0" t="0" r="2540" b="0"/>
            <wp:docPr id="2908131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813146" name="图片 29081314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59092" w14:textId="79F9729D" w:rsidR="00DD42FB" w:rsidRDefault="00DD42FB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(</w:t>
      </w:r>
      <w:r>
        <w:rPr>
          <w:rFonts w:ascii="仿宋_GB2312" w:eastAsia="仿宋_GB2312" w:hAnsi="仿宋_GB2312" w:cs="仿宋_GB2312"/>
          <w:b/>
          <w:bCs/>
          <w:sz w:val="24"/>
        </w:rPr>
        <w:t>2).2</w:t>
      </w:r>
    </w:p>
    <w:p w14:paraId="0D23A4E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2B7A433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0C71037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&lt;cmath&gt;</w:t>
      </w:r>
    </w:p>
    <w:p w14:paraId="669E194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parseHex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5A3CDC6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6BE1832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 = 0;</w:t>
      </w:r>
    </w:p>
    <w:p w14:paraId="4570B65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length 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strlen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101140A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</w:t>
      </w:r>
    </w:p>
    <w:p w14:paraId="00E99D2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length;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1D3EEF9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  <w:t>{</w:t>
      </w:r>
    </w:p>
    <w:p w14:paraId="127AF29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&gt;=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'A'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&amp;&amp;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&lt;=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'F'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11BA463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2239D2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static_cast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&lt;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&gt;(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]) - 55) * (pow(16, length - 1 -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));</w:t>
      </w:r>
    </w:p>
    <w:p w14:paraId="1B4FDC9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61CE1D4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else</w:t>
      </w:r>
    </w:p>
    <w:p w14:paraId="3B46FB0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D1870C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] - 48) * pow(16, length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- 1);</w:t>
      </w:r>
    </w:p>
    <w:p w14:paraId="1DAADE6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F22EF0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num +=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dnum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A38E90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3450E40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num;</w:t>
      </w:r>
    </w:p>
    <w:p w14:paraId="1E48874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5F7AAB7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0011246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2CADC53B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2174250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char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[999];</w:t>
      </w:r>
    </w:p>
    <w:p w14:paraId="7FBE492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输入一个十六进制数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420A1AF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cin.getline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999);</w:t>
      </w:r>
    </w:p>
    <w:p w14:paraId="18B8501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十六进制数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对应的十进制数为：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parseHex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hexstring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71E45EB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0;</w:t>
      </w:r>
    </w:p>
    <w:p w14:paraId="608EB5B7" w14:textId="61125158" w:rsidR="00DD42FB" w:rsidRDefault="00DD42FB" w:rsidP="00DD42FB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409B3E86" w14:textId="6FBC1F04" w:rsidR="00DD42FB" w:rsidRDefault="00DD42FB" w:rsidP="00DD42F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drawing>
          <wp:inline distT="0" distB="0" distL="0" distR="0" wp14:anchorId="1EFEC727" wp14:editId="54E4F103">
            <wp:extent cx="5274310" cy="2252980"/>
            <wp:effectExtent l="0" t="0" r="2540" b="0"/>
            <wp:docPr id="4576774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677418" name="图片 45767741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3A852" w14:textId="3750C594" w:rsidR="00DD42FB" w:rsidRDefault="00DD42FB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(</w:t>
      </w:r>
      <w:r>
        <w:rPr>
          <w:rFonts w:ascii="仿宋_GB2312" w:eastAsia="仿宋_GB2312" w:hAnsi="仿宋_GB2312" w:cs="仿宋_GB2312"/>
          <w:b/>
          <w:bCs/>
          <w:sz w:val="24"/>
        </w:rPr>
        <w:t>2).3</w:t>
      </w:r>
    </w:p>
    <w:p w14:paraId="2E619A6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&lt;iostream&gt;</w:t>
      </w:r>
    </w:p>
    <w:p w14:paraId="716CB80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std;</w:t>
      </w:r>
    </w:p>
    <w:p w14:paraId="72DDE71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change(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[],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45F7873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{   </w:t>
      </w:r>
    </w:p>
    <w:p w14:paraId="440B40C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temp = 0;</w:t>
      </w:r>
    </w:p>
    <w:p w14:paraId="7EC1703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-1;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5DFB620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0FEC4AE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j = 0; j &lt; </w:t>
      </w:r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size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- 1 -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j++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</w:t>
      </w:r>
    </w:p>
    <w:p w14:paraId="77019D9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14085DE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[j] &gt;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 + 1])</w:t>
      </w:r>
    </w:p>
    <w:p w14:paraId="20069CD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38BABF1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 xml:space="preserve">temp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 + 1];</w:t>
      </w:r>
    </w:p>
    <w:p w14:paraId="6F42966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[j + 1] = </w:t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[j];</w:t>
      </w:r>
    </w:p>
    <w:p w14:paraId="689193B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80808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[j] = temp;</w:t>
      </w:r>
    </w:p>
    <w:p w14:paraId="33DD7FB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379895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895A93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208A679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78B420C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15A833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main()</w:t>
      </w:r>
    </w:p>
    <w:p w14:paraId="7868471E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{</w:t>
      </w:r>
    </w:p>
    <w:p w14:paraId="537D32F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 = 0;</w:t>
      </w:r>
    </w:p>
    <w:p w14:paraId="0518613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输入数组的长度：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356DCD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size;</w:t>
      </w:r>
    </w:p>
    <w:p w14:paraId="0662033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922EF4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[size];</w:t>
      </w:r>
    </w:p>
    <w:p w14:paraId="4C4393B9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输入只含整数的数组：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786FAF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7055EE7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BAAB2F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);</w:t>
      </w:r>
    </w:p>
    <w:p w14:paraId="4EA1405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1B2E3EC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582BCEE1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23AC857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排序前的数组为：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2C8956D7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2BD52E7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2C63E265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EF116C2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5202D0B0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510CE354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7679DCDD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</w:p>
    <w:p w14:paraId="3C1AF1D6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change(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, size);</w:t>
      </w:r>
    </w:p>
    <w:p w14:paraId="70BC79C7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 w:hint="eastAsia"/>
          <w:color w:val="A31515"/>
          <w:kern w:val="0"/>
          <w:sz w:val="19"/>
          <w:szCs w:val="19"/>
        </w:rPr>
        <w:t>排序后的数组为：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0998BBBC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&lt; size;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++)</w:t>
      </w:r>
    </w:p>
    <w:p w14:paraId="4366D943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{</w:t>
      </w:r>
    </w:p>
    <w:p w14:paraId="5BA9C17F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*(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) </w:t>
      </w:r>
      <w:r>
        <w:rPr>
          <w:rFonts w:ascii="新宋体" w:eastAsia="新宋体" w:hAnsiTheme="minorHAnsi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1A70FD08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ab/>
        <w:t>}</w:t>
      </w:r>
    </w:p>
    <w:p w14:paraId="7BA7D1DA" w14:textId="77777777" w:rsidR="00DD42FB" w:rsidRDefault="00DD42FB" w:rsidP="00DD42FB">
      <w:pPr>
        <w:autoSpaceDE w:val="0"/>
        <w:autoSpaceDN w:val="0"/>
        <w:adjustRightInd w:val="0"/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hAnsiTheme="minorHAnsi" w:cs="新宋体"/>
          <w:color w:val="0000FF"/>
          <w:kern w:val="0"/>
          <w:sz w:val="19"/>
          <w:szCs w:val="19"/>
        </w:rPr>
        <w:t>delete[]</w:t>
      </w:r>
      <w:proofErr w:type="spellStart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arr</w:t>
      </w:r>
      <w:proofErr w:type="spellEnd"/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;</w:t>
      </w:r>
    </w:p>
    <w:p w14:paraId="317EC99E" w14:textId="702A9001" w:rsidR="00DD42FB" w:rsidRDefault="00DD42FB" w:rsidP="00DD42FB">
      <w:pPr>
        <w:jc w:val="left"/>
        <w:rPr>
          <w:rFonts w:ascii="新宋体" w:eastAsia="新宋体" w:hAnsiTheme="minorHAnsi" w:cs="新宋体"/>
          <w:color w:val="000000"/>
          <w:kern w:val="0"/>
          <w:sz w:val="19"/>
          <w:szCs w:val="19"/>
        </w:rPr>
      </w:pPr>
      <w:r>
        <w:rPr>
          <w:rFonts w:ascii="新宋体" w:eastAsia="新宋体" w:hAnsiTheme="minorHAnsi" w:cs="新宋体"/>
          <w:color w:val="000000"/>
          <w:kern w:val="0"/>
          <w:sz w:val="19"/>
          <w:szCs w:val="19"/>
        </w:rPr>
        <w:t>}</w:t>
      </w:r>
    </w:p>
    <w:p w14:paraId="133E3787" w14:textId="47AE5E78" w:rsidR="00DD42FB" w:rsidRDefault="00397D1C" w:rsidP="00DD42FB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/>
          <w:b/>
          <w:bCs/>
          <w:noProof/>
          <w:sz w:val="24"/>
        </w:rPr>
        <w:lastRenderedPageBreak/>
        <w:drawing>
          <wp:inline distT="0" distB="0" distL="0" distR="0" wp14:anchorId="076AE9FA" wp14:editId="733EED96">
            <wp:extent cx="5274310" cy="2750820"/>
            <wp:effectExtent l="0" t="0" r="2540" b="0"/>
            <wp:docPr id="103633500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335005" name="图片 103633500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739E7" w14:textId="30E49A63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63950CC3" w14:textId="14CBCD79" w:rsidR="001B4166" w:rsidRDefault="00397D1C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1.cin.getline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的使用：通过复习之前查找的方法并加固。</w:t>
      </w:r>
    </w:p>
    <w:p w14:paraId="4693A6C3" w14:textId="050A9C0E" w:rsidR="00397D1C" w:rsidRDefault="00397D1C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2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方法的寻找：通过先手绘流程图，再通过代码具现化。</w:t>
      </w:r>
    </w:p>
    <w:p w14:paraId="4EC6EF71" w14:textId="6EDF1246" w:rsidR="00397D1C" w:rsidRDefault="00397D1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3</w:t>
      </w: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.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过程中的一些格式、写法问题：在网上查找并向周围人询问。</w:t>
      </w:r>
    </w:p>
    <w:p w14:paraId="6817775E" w14:textId="29E85F85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五、体会</w:t>
      </w:r>
    </w:p>
    <w:p w14:paraId="175D899F" w14:textId="53B21E3D" w:rsidR="00397D1C" w:rsidRDefault="00397D1C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/>
          <w:b/>
          <w:bCs/>
          <w:color w:val="000000"/>
          <w:sz w:val="24"/>
        </w:rPr>
        <w:t>C++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并不是懂得如何计算就可以解决问题，编写代码过程中会出现许许多多意料之外的问题，这往往会花费我们许多时间，这就需要我们有耐心，以及善于向外界寻求帮助。</w:t>
      </w:r>
    </w:p>
    <w:p w14:paraId="7D4265E5" w14:textId="2862C6A0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B2EFC80" w14:textId="77777777" w:rsidR="002E7BB2" w:rsidRDefault="002E7BB2" w:rsidP="00B159CA">
      <w:r>
        <w:separator/>
      </w:r>
    </w:p>
  </w:endnote>
  <w:endnote w:type="continuationSeparator" w:id="0">
    <w:p w14:paraId="5F16CABB" w14:textId="77777777" w:rsidR="002E7BB2" w:rsidRDefault="002E7BB2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等线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3A6CB" w14:textId="77777777" w:rsidR="002E7BB2" w:rsidRDefault="002E7BB2" w:rsidP="00B159CA">
      <w:r>
        <w:separator/>
      </w:r>
    </w:p>
  </w:footnote>
  <w:footnote w:type="continuationSeparator" w:id="0">
    <w:p w14:paraId="3E833E07" w14:textId="77777777" w:rsidR="002E7BB2" w:rsidRDefault="002E7BB2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3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B4166"/>
    <w:rsid w:val="001D6939"/>
    <w:rsid w:val="002E7BB2"/>
    <w:rsid w:val="00397D1C"/>
    <w:rsid w:val="00580329"/>
    <w:rsid w:val="00B159CA"/>
    <w:rsid w:val="00DD42FB"/>
    <w:rsid w:val="00EF4EF1"/>
    <w:rsid w:val="00F1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23</Pages>
  <Words>1952</Words>
  <Characters>11130</Characters>
  <Application>Microsoft Office Word</Application>
  <DocSecurity>4</DocSecurity>
  <Lines>92</Lines>
  <Paragraphs>26</Paragraphs>
  <ScaleCrop>false</ScaleCrop>
  <Company/>
  <LinksUpToDate>false</LinksUpToDate>
  <CharactersWithSpaces>13056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浩杨 田</cp:lastModifiedBy>
  <cp:revision>2</cp:revision>
  <dcterms:created xsi:type="dcterms:W3CDTF">2023-12-10T11:20:00Z</dcterms:created>
  <dcterms:modified xsi:type="dcterms:W3CDTF">2023-12-10T11:20:00Z</dcterms:modified>
</cp:coreProperties>
</file>