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Pr="00FE5FF7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>int sec </w:t>
      </w:r>
      <w:r w:rsidRPr="00FE5FF7">
        <w:rPr>
          <w:rFonts w:ascii="Times New Roman" w:hAnsi="Times New Roman" w:cs="Times New Roman" w:hint="eastAsia"/>
        </w:rPr>
        <w:t>;</w:t>
      </w:r>
    </w:p>
    <w:p w14:paraId="2C6BC365" w14:textId="77777777" w:rsidR="00905986" w:rsidRPr="00FE5FF7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>};</w:t>
      </w:r>
    </w:p>
    <w:p w14:paraId="3D33BDBA" w14:textId="77777777" w:rsidR="00905986" w:rsidRPr="00FE5FF7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>int main()</w:t>
      </w:r>
    </w:p>
    <w:p w14:paraId="05025FB7" w14:textId="77777777" w:rsidR="00905986" w:rsidRPr="00FE5FF7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>{</w:t>
      </w:r>
    </w:p>
    <w:p w14:paraId="471EAC79" w14:textId="77777777" w:rsidR="00905986" w:rsidRPr="00FE5FF7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 xml:space="preserve">Time </w:t>
      </w:r>
      <w:proofErr w:type="spellStart"/>
      <w:r w:rsidRPr="00FE5FF7">
        <w:rPr>
          <w:rFonts w:ascii="Times New Roman" w:hAnsi="Times New Roman" w:cs="Times New Roman"/>
        </w:rPr>
        <w:t>tl</w:t>
      </w:r>
      <w:proofErr w:type="spellEnd"/>
      <w:r w:rsidRPr="00FE5FF7">
        <w:rPr>
          <w:rFonts w:ascii="Times New Roman" w:hAnsi="Times New Roman" w:cs="Times New Roman" w:hint="eastAsia"/>
        </w:rPr>
        <w:t>;</w:t>
      </w:r>
      <w:r w:rsidRPr="00FE5FF7">
        <w:rPr>
          <w:rFonts w:ascii="Times New Roman" w:hAnsi="Times New Roman" w:cs="Times New Roman"/>
        </w:rPr>
        <w:t xml:space="preserve">           //</w:t>
      </w:r>
      <w:r>
        <w:rPr>
          <w:rFonts w:ascii="Times New Roman" w:hAnsi="Times New Roman" w:cs="Times New Roman"/>
        </w:rPr>
        <w:t>定义</w:t>
      </w:r>
      <w:r w:rsidRPr="00FE5FF7">
        <w:rPr>
          <w:rFonts w:ascii="Times New Roman" w:hAnsi="Times New Roman" w:cs="Times New Roman"/>
        </w:rPr>
        <w:t>t1</w:t>
      </w:r>
      <w:r>
        <w:rPr>
          <w:rFonts w:ascii="Times New Roman" w:hAnsi="Times New Roman" w:cs="Times New Roman"/>
        </w:rPr>
        <w:t>为</w:t>
      </w:r>
      <w:r w:rsidRPr="00FE5FF7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Pr="00FE5FF7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FE5FF7">
        <w:rPr>
          <w:rFonts w:ascii="Times New Roman" w:hAnsi="Times New Roman" w:cs="Times New Roman"/>
        </w:rPr>
        <w:t xml:space="preserve">   </w:t>
      </w:r>
      <w:proofErr w:type="spellStart"/>
      <w:r w:rsidRPr="00FE5FF7">
        <w:rPr>
          <w:rFonts w:ascii="Times New Roman" w:hAnsi="Times New Roman" w:cs="Times New Roman"/>
        </w:rPr>
        <w:t>cin</w:t>
      </w:r>
      <w:proofErr w:type="spellEnd"/>
      <w:r w:rsidRPr="00FE5FF7">
        <w:rPr>
          <w:rFonts w:ascii="Times New Roman" w:hAnsi="Times New Roman" w:cs="Times New Roman"/>
        </w:rPr>
        <w:t>&gt;&gt;t1.hour</w:t>
      </w:r>
      <w:r w:rsidRPr="00FE5FF7">
        <w:rPr>
          <w:rFonts w:ascii="Times New Roman" w:hAnsi="Times New Roman" w:cs="Times New Roman" w:hint="eastAsia"/>
        </w:rPr>
        <w:t>;</w:t>
      </w:r>
      <w:r w:rsidRPr="00FE5FF7">
        <w:rPr>
          <w:rFonts w:ascii="Times New Roman" w:hAnsi="Times New Roman" w:cs="Times New Roman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 w:rsidRPr="00FE5FF7">
        <w:rPr>
          <w:rFonts w:ascii="Times New Roman" w:hAnsi="Times New Roman" w:cs="Times New Roman"/>
        </w:rPr>
        <w:t xml:space="preserve"> </w:t>
      </w:r>
    </w:p>
    <w:p w14:paraId="5DEAE85A" w14:textId="77777777" w:rsidR="00905986" w:rsidRPr="00FE5FF7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 w:rsidRPr="00FE5FF7">
        <w:rPr>
          <w:rFonts w:ascii="Times New Roman" w:hAnsi="Times New Roman" w:cs="Times New Roman"/>
        </w:rPr>
        <w:t>cin</w:t>
      </w:r>
      <w:proofErr w:type="spellEnd"/>
      <w:r w:rsidRPr="00FE5FF7">
        <w:rPr>
          <w:rFonts w:ascii="Times New Roman" w:hAnsi="Times New Roman" w:cs="Times New Roman"/>
        </w:rPr>
        <w:t>&gt;&gt;t1.minute</w:t>
      </w:r>
      <w:r w:rsidRPr="00FE5FF7">
        <w:rPr>
          <w:rFonts w:ascii="Times New Roman" w:hAnsi="Times New Roman" w:cs="Times New Roman" w:hint="eastAsia"/>
        </w:rPr>
        <w:t>;</w:t>
      </w:r>
    </w:p>
    <w:p w14:paraId="17E09C24" w14:textId="77777777" w:rsidR="00905986" w:rsidRPr="00FE5FF7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 w:rsidRPr="00FE5FF7">
        <w:rPr>
          <w:rFonts w:ascii="Times New Roman" w:hAnsi="Times New Roman" w:cs="Times New Roman"/>
        </w:rPr>
        <w:t>cin</w:t>
      </w:r>
      <w:proofErr w:type="spellEnd"/>
      <w:r w:rsidRPr="00FE5FF7">
        <w:rPr>
          <w:rFonts w:ascii="Times New Roman" w:hAnsi="Times New Roman" w:cs="Times New Roman"/>
        </w:rPr>
        <w:t>&gt;&gt;t1.sec</w:t>
      </w:r>
      <w:r w:rsidRPr="00FE5FF7">
        <w:rPr>
          <w:rFonts w:ascii="Times New Roman" w:hAnsi="Times New Roman" w:cs="Times New Roman" w:hint="eastAsia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9243490" w14:textId="77777777" w:rsidR="00FE5FF7" w:rsidRDefault="00FE5FF7" w:rsidP="006E553D">
      <w:pPr>
        <w:ind w:firstLineChars="200" w:firstLine="420"/>
      </w:pPr>
    </w:p>
    <w:p w14:paraId="65D09E50" w14:textId="77777777" w:rsidR="00FE5FF7" w:rsidRDefault="00FE5FF7" w:rsidP="006E553D">
      <w:pPr>
        <w:ind w:firstLineChars="200" w:firstLine="420"/>
      </w:pPr>
    </w:p>
    <w:p w14:paraId="7E64CDCE" w14:textId="77777777" w:rsidR="00FE5FF7" w:rsidRDefault="00FE5FF7" w:rsidP="006E553D">
      <w:pPr>
        <w:ind w:firstLineChars="200" w:firstLine="420"/>
      </w:pPr>
    </w:p>
    <w:p w14:paraId="185CCBF8" w14:textId="77777777" w:rsidR="00FE5FF7" w:rsidRDefault="00FE5FF7" w:rsidP="006E553D">
      <w:pPr>
        <w:ind w:firstLineChars="200" w:firstLine="420"/>
      </w:pPr>
    </w:p>
    <w:p w14:paraId="7C9FC980" w14:textId="3B09CEC2" w:rsidR="00FE5FF7" w:rsidRDefault="00FE5FF7" w:rsidP="006E553D">
      <w:pPr>
        <w:ind w:firstLineChars="200" w:firstLine="560"/>
        <w:rPr>
          <w:sz w:val="28"/>
          <w:szCs w:val="36"/>
        </w:rPr>
      </w:pPr>
      <w:r w:rsidRPr="00FE5FF7">
        <w:rPr>
          <w:rFonts w:hint="eastAsia"/>
          <w:sz w:val="28"/>
          <w:szCs w:val="36"/>
        </w:rPr>
        <w:t>代码实现：</w:t>
      </w:r>
    </w:p>
    <w:p w14:paraId="7A080768" w14:textId="77777777" w:rsidR="00FE5FF7" w:rsidRPr="00FE5FF7" w:rsidRDefault="00FE5FF7" w:rsidP="006E553D">
      <w:pPr>
        <w:ind w:firstLineChars="200" w:firstLine="560"/>
        <w:rPr>
          <w:rFonts w:hint="eastAsia"/>
          <w:sz w:val="28"/>
          <w:szCs w:val="36"/>
        </w:rPr>
      </w:pPr>
    </w:p>
    <w:p w14:paraId="1D884752" w14:textId="702ADA2D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.</w:t>
      </w:r>
      <w:r w:rsidRPr="00FE5FF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024DD3F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1488629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064FCFA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DDFDC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55D996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输入小时</w:t>
      </w:r>
    </w:p>
    <w:p w14:paraId="52D2E3A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745255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C8790D3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CBB190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67C306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获取小时</w:t>
      </w:r>
    </w:p>
    <w:p w14:paraId="03B16B4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86CB80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DC40A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55A9204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484D49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输入分钟</w:t>
      </w:r>
    </w:p>
    <w:p w14:paraId="74C9CF45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D217D8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D9A0CD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FA9C96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C55DE3D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获取分钟</w:t>
      </w:r>
    </w:p>
    <w:p w14:paraId="353BA965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CDE5C6F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8CF8E0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034681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8A157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输入秒</w:t>
      </w:r>
    </w:p>
    <w:p w14:paraId="4D6671A3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E2268BB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18CB11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sec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330BD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5A079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获取秒</w:t>
      </w:r>
    </w:p>
    <w:p w14:paraId="34E195C1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D3AD08C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5F76FB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3D645925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BCB1BD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FB7C92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7CE6CFDE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3DC167E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3FBB7390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54D3E12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F52FB73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D854C7C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D4057E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09E3817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h, m, s;</w:t>
      </w:r>
    </w:p>
    <w:p w14:paraId="77E9E7F9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请输入小时：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753B6F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2375F475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请输入分钟：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2FEBE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6C797D4A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请输入秒：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C87CA4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256263B1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tl.sethour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(h);</w:t>
      </w:r>
    </w:p>
    <w:p w14:paraId="4A97350C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tl.setminute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(m);</w:t>
      </w:r>
    </w:p>
    <w:p w14:paraId="25DAEC9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tl.setsecond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(s);</w:t>
      </w:r>
    </w:p>
    <w:p w14:paraId="5AB357E3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tl.gethour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tl.getminute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tl.getsecond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3F830C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tl.hour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8932631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tl.minute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402D26E7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tl.sec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1F3A448F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tl.hour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tl.minute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tl.sec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</w:p>
    <w:p w14:paraId="1964F738" w14:textId="77777777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17E3534" w14:textId="44A6249B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043EDD" w14:textId="3EF4F1A2" w:rsidR="00FE5FF7" w:rsidRDefault="00FE5FF7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3)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应将成员函数设置为公有且在类内进行定义，数据成员应该为私有，全局函数在类外定义</w:t>
      </w:r>
    </w:p>
    <w:p w14:paraId="1831EBC8" w14:textId="77777777" w:rsidR="003064CC" w:rsidRDefault="003064CC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8E603A" w14:textId="77777777" w:rsidR="003064CC" w:rsidRDefault="003064CC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165121" w14:textId="1CF01946" w:rsidR="003064CC" w:rsidRDefault="003064CC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 </w:t>
      </w:r>
    </w:p>
    <w:p w14:paraId="44A3A015" w14:textId="790949B4" w:rsidR="00893BB1" w:rsidRDefault="00893BB1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Student.h</w:t>
      </w:r>
      <w:proofErr w:type="spellEnd"/>
    </w:p>
    <w:p w14:paraId="6668D1C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5E45E536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A7741DA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C261DFE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594BED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55C294D8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D502D4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1ADA491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4333F664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8022C9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DC3454C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7464B01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2EB82966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6A190532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F1C7E01" w14:textId="77777777" w:rsidR="00893BB1" w:rsidRDefault="00893BB1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43EC9C" w14:textId="77777777" w:rsidR="00893BB1" w:rsidRDefault="00893BB1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729A5F" w14:textId="1F560923" w:rsidR="00893BB1" w:rsidRDefault="00893BB1" w:rsidP="00FE5F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.cpp</w:t>
      </w:r>
    </w:p>
    <w:p w14:paraId="391F7B46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7C905E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45F5675C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28AFD79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2B0EFB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3EA8F1E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::display()</w:t>
      </w:r>
    </w:p>
    <w:p w14:paraId="38816D3B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484986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397265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E668ED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543CF0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B2B24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6F427D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73567B51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7C5D553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请输入姓名：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95B794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19B08E39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请输入学号：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4CD1F0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F1EA4A1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请输入性别：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9E700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706C67D5" w14:textId="4A3DB26F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451152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61D2A4" w14:textId="38A03FBA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Main.cpp</w:t>
      </w:r>
    </w:p>
    <w:p w14:paraId="3E2D88ED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3EABAB2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F092D43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E1A1AB6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7F9ADF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C654670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44C000B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12AA792B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F731ED" w14:textId="77777777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273B08BC" w14:textId="68FC3372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781B309" w14:textId="1ECAE692" w:rsidR="00893BB1" w:rsidRDefault="00893BB1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7012A6" w14:textId="77777777" w:rsidR="00636F1B" w:rsidRDefault="00636F1B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FC1006" w14:textId="2E5397DD" w:rsidR="00636F1B" w:rsidRDefault="00636F1B" w:rsidP="00893B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63E625EF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F4A2435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A5BCBB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定义长方体对象</w:t>
      </w:r>
    </w:p>
    <w:p w14:paraId="1EA1EEE3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Cft</w:t>
      </w:r>
      <w:proofErr w:type="spellEnd"/>
    </w:p>
    <w:p w14:paraId="45564D0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D6328E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65E34B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设置长</w:t>
      </w:r>
    </w:p>
    <w:p w14:paraId="07196D76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7588E995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75EF4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l;</w:t>
      </w:r>
    </w:p>
    <w:p w14:paraId="6769D4F4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1B8422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l;</w:t>
      </w:r>
    </w:p>
    <w:p w14:paraId="54A8F0F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length = l;</w:t>
      </w:r>
    </w:p>
    <w:p w14:paraId="7031A4D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8E069A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A01FD4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设置宽</w:t>
      </w:r>
    </w:p>
    <w:p w14:paraId="63F1F8B5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54DF18C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DC6B97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w;</w:t>
      </w:r>
    </w:p>
    <w:p w14:paraId="1BC64AB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请输入宽：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12D670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w;</w:t>
      </w:r>
    </w:p>
    <w:p w14:paraId="65D69737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73F5BD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width = w;</w:t>
      </w:r>
    </w:p>
    <w:p w14:paraId="1FA74EE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8B5F91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设置高</w:t>
      </w:r>
    </w:p>
    <w:p w14:paraId="2DDE217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3DB7436D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A27AF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06547C26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2B818A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h;</w:t>
      </w:r>
    </w:p>
    <w:p w14:paraId="0A156CC5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FA68C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height = h;</w:t>
      </w:r>
    </w:p>
    <w:p w14:paraId="0B918DE2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FCBB97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获取体积</w:t>
      </w:r>
    </w:p>
    <w:p w14:paraId="1FB57B4E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104824F3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BE27F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* length * height;</w:t>
      </w:r>
    </w:p>
    <w:p w14:paraId="2C0EFBBA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DBEAB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C8F1CE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7F15EEC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31D383F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1A795FDD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3D5F545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D324F4B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1895A2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315A31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5DEAAF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E01102C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D61E3C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c1;</w:t>
      </w:r>
    </w:p>
    <w:p w14:paraId="1652AAC2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Cft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c2;</w:t>
      </w:r>
    </w:p>
    <w:p w14:paraId="7C6D887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输入第一、二个长方体的长宽高</w:t>
      </w:r>
    </w:p>
    <w:p w14:paraId="11198C6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2C54C4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第一个长方体：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BC94A7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c1.setlength();</w:t>
      </w:r>
    </w:p>
    <w:p w14:paraId="3C9FC66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c1.setwidth();</w:t>
      </w:r>
    </w:p>
    <w:p w14:paraId="588A2684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c1.setheight();</w:t>
      </w:r>
    </w:p>
    <w:p w14:paraId="46F48765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FB07AF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第二个长方体：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627DD3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c2.setlength();</w:t>
      </w:r>
    </w:p>
    <w:p w14:paraId="6781B26F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c2.setwidth();</w:t>
      </w:r>
    </w:p>
    <w:p w14:paraId="75A741A9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c2.setheight();</w:t>
      </w:r>
    </w:p>
    <w:p w14:paraId="2C8EDB78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8653CC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输出体积</w:t>
      </w:r>
    </w:p>
    <w:p w14:paraId="5F49A4B4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第一个长方体的体积为：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c1.getV()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40874D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第二个长方体的体积为：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c2.getV()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935CC0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5A3267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4C6E9C" w14:textId="77777777" w:rsidR="00C031ED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A3BC09F" w14:textId="373C44AB" w:rsidR="00636F1B" w:rsidRDefault="00C031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83A2E9F" w14:textId="77777777" w:rsidR="00B44FED" w:rsidRDefault="00B44F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B74673" w14:textId="4903AA3F" w:rsidR="00B44FED" w:rsidRDefault="00B44FED" w:rsidP="00C031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16EBB0B9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AE76B8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B149DA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0F06BA0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定义学生类</w:t>
      </w:r>
    </w:p>
    <w:p w14:paraId="525DCB2A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7347F5C7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ACC63C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13DB7D9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C2E7AE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3EF4FA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id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48CA8E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8F51BF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score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3FF403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80F8F2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43DB3E4C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4CF1B00B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6EFB65F1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D82C77C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获取最高成绩者的学号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14:paraId="5D2BC07A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283FFC1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F77D7B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-&gt;id;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用于记录最高成绩者的学号</w:t>
      </w:r>
    </w:p>
    <w:p w14:paraId="4D95C6F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-&gt;score;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用于记录最高分</w:t>
      </w:r>
    </w:p>
    <w:p w14:paraId="05FE4E5E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temp(0,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0);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用于暂存对象</w:t>
      </w:r>
    </w:p>
    <w:p w14:paraId="081129D1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57DFD36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D67C2A2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A2754D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637AEA81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-&gt;score)</w:t>
      </w:r>
    </w:p>
    <w:p w14:paraId="7D834767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5733E1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-&gt;score;</w:t>
      </w:r>
    </w:p>
    <w:p w14:paraId="1C6E0326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mark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-&gt;id;</w:t>
      </w:r>
    </w:p>
    <w:p w14:paraId="437B9C6D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2CD058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41BC7F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最高成绩者的学号是：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E9502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FB4668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CDD67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1A90DC3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81C1C9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创建对象数组</w:t>
      </w:r>
    </w:p>
    <w:p w14:paraId="55F434F4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[5] =</w:t>
      </w:r>
    </w:p>
    <w:p w14:paraId="14A054ED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E6CB3B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张三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,65),</w:t>
      </w:r>
    </w:p>
    <w:p w14:paraId="620F8D0B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(6,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李四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,23),</w:t>
      </w:r>
    </w:p>
    <w:p w14:paraId="09A2CD72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(5,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王五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,87),</w:t>
      </w:r>
    </w:p>
    <w:p w14:paraId="45B037D9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,46),</w:t>
      </w:r>
    </w:p>
    <w:p w14:paraId="145B6AD5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(9,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小红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,99),</w:t>
      </w:r>
    </w:p>
    <w:p w14:paraId="121E2F8B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2B12A9E2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5);</w:t>
      </w:r>
    </w:p>
    <w:p w14:paraId="060C1A66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5D5F9F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E2A5E0F" w14:textId="2E2A22D1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204BE8" w14:textId="77777777" w:rsidR="00B44FED" w:rsidRDefault="00B44FED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F92687" w14:textId="11F9353C" w:rsidR="00B44FED" w:rsidRDefault="005953B5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</w:p>
    <w:p w14:paraId="4EFBAE3D" w14:textId="77777777" w:rsidR="005953B5" w:rsidRDefault="005953B5" w:rsidP="00B44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8FE0A4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DA9DFB3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8F7B411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21C3A215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</w:p>
    <w:p w14:paraId="692DB20E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14A64B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83C519B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60,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80)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构造函数初始化数据</w:t>
      </w:r>
    </w:p>
    <w:p w14:paraId="4D13704A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DC79D92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F4F04F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B3F3B8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A99BEC5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修改类内坐标值</w:t>
      </w:r>
    </w:p>
    <w:p w14:paraId="57387F1B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D710C19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E9D407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y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77EC2D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AC802C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</w:t>
      </w:r>
    </w:p>
    <w:p w14:paraId="5CBDDB58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A94A41E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坐标为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691B58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4ACFF7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B191E21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DA5CB4E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横坐标</w:t>
      </w:r>
    </w:p>
    <w:p w14:paraId="1C7537CB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纵坐标</w:t>
      </w:r>
    </w:p>
    <w:p w14:paraId="57EA3306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EB44392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491226F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EE2F9D3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4971D72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45179C1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验证初始化</w:t>
      </w:r>
    </w:p>
    <w:p w14:paraId="14B8A4B4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A933ABA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40A0ED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验证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setPoint</w:t>
      </w:r>
      <w:proofErr w:type="spellEnd"/>
    </w:p>
    <w:p w14:paraId="436A7625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(10, 8);</w:t>
      </w:r>
    </w:p>
    <w:p w14:paraId="66433F4F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   </w:t>
      </w:r>
    </w:p>
    <w:p w14:paraId="3CE099AF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749C34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993143" w14:textId="77777777" w:rsidR="0002233A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A9BF800" w14:textId="1B039DED" w:rsidR="005953B5" w:rsidRPr="00FE5FF7" w:rsidRDefault="0002233A" w:rsidP="0002233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5953B5" w:rsidRPr="00FE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2233A"/>
    <w:rsid w:val="003064CC"/>
    <w:rsid w:val="0044067B"/>
    <w:rsid w:val="005953B5"/>
    <w:rsid w:val="00636F1B"/>
    <w:rsid w:val="006B0669"/>
    <w:rsid w:val="006E553D"/>
    <w:rsid w:val="00893BB1"/>
    <w:rsid w:val="008D0446"/>
    <w:rsid w:val="008D1C1F"/>
    <w:rsid w:val="00905986"/>
    <w:rsid w:val="009908AD"/>
    <w:rsid w:val="00A82B8D"/>
    <w:rsid w:val="00B44FED"/>
    <w:rsid w:val="00C031ED"/>
    <w:rsid w:val="00DE0333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. Huang</cp:lastModifiedBy>
  <cp:revision>10</cp:revision>
  <dcterms:created xsi:type="dcterms:W3CDTF">2023-12-19T11:35:00Z</dcterms:created>
  <dcterms:modified xsi:type="dcterms:W3CDTF">2023-12-20T12:45:00Z</dcterms:modified>
</cp:coreProperties>
</file>