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刘麒源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(PI * r * r * h)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7325" cy="1204595"/>
            <wp:effectExtent l="0" t="0" r="3175" b="1905"/>
            <wp:docPr id="18" name="图片 18" descr="屏幕截图 2023-11-15 20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1-15 2049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0500" cy="1120775"/>
            <wp:effectExtent l="0" t="0" r="0" b="9525"/>
            <wp:docPr id="1" name="图片 1" descr="屏幕截图 2023-11-20 00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20 003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040" cy="1689100"/>
            <wp:effectExtent l="0" t="0" r="10160" b="0"/>
            <wp:docPr id="19" name="图片 19" descr="屏幕截图 2023-11-15 20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11-15 205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 = (f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2405" cy="1254125"/>
            <wp:effectExtent l="0" t="0" r="10795" b="3175"/>
            <wp:docPr id="20" name="图片 20" descr="屏幕截图 2023-11-15 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11-15 2053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掌握C++程序的基本要素以及完整的C++程序开发过程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。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理解隐式转换和强制转换，理解数据超过该数据类型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t>，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ch,upperch;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upperch = ch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upperch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&gt;(ch + 1 )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772795"/>
            <wp:effectExtent l="0" t="0" r="4445" b="1905"/>
            <wp:docPr id="4" name="图片 4" descr="屏幕截图 2023-11-15 20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15 2033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785" cy="829945"/>
            <wp:effectExtent l="0" t="0" r="5715" b="8255"/>
            <wp:docPr id="3" name="图片 3" descr="屏幕截图 2023-11-15 20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15 2033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141095"/>
            <wp:effectExtent l="0" t="0" r="9525" b="1905"/>
            <wp:docPr id="7" name="图片 7" descr="屏幕截图 2023-11-15 20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15 2035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1247775"/>
            <wp:effectExtent l="0" t="0" r="1270" b="9525"/>
            <wp:docPr id="6" name="图片 6" descr="屏幕截图 2023-11-15 20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15 2035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1770" cy="2856865"/>
            <wp:effectExtent l="0" t="0" r="11430" b="635"/>
            <wp:docPr id="5" name="图片 5" descr="屏幕截图 2023-11-15 20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15 2037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"输入三角形的三条边长:"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+ b&lt;c || a - b&gt;c) &amp;&amp; (a + c&lt;b || a - c&gt;b) &amp;&amp; (b + c&lt;a || b - c&gt;a))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"此三边无法构成三角形，请重新输入"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"此三角形周长为"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b == c || 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"此三角形不是等腰三角形"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1274445"/>
            <wp:effectExtent l="0" t="0" r="4445" b="8255"/>
            <wp:docPr id="8" name="图片 8" descr="屏幕截图 2023-11-15 20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15 2040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"请输入第一个操作数："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"请输入运算符（+ - * / %）："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"请输入第二个操作数："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num1 -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"错误：除数不能为0。"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num1 /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(num2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"错误：除数不能为0。"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&gt;(num1) %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"错误：非法运算符。"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"运算结果为："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865" cy="1320800"/>
            <wp:effectExtent l="0" t="0" r="635" b="0"/>
            <wp:docPr id="10" name="图片 10" descr="屏幕截图 2023-11-15 20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15 2043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lettercout = 0, spacecout = 0, digitcout = 0, othercout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: 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lettercout++;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(isspace(ch))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digitcout++;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othercout++;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digitcout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1556385"/>
            <wp:effectExtent l="0" t="0" r="1270" b="5715"/>
            <wp:docPr id="11" name="图片 11" descr="屏幕截图 2023-11-15 20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1-15 2045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Maxgys(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 || b == 0 || (a == 0 &amp;&amp; b == 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"0无约数"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Maxgys(a,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Maxgbs(a,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5271770" cy="1334135"/>
            <wp:effectExtent l="0" t="0" r="11430" b="12065"/>
            <wp:docPr id="12" name="图片 12" descr="屏幕截图 2023-11-15 20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1-15 2046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1562100"/>
            <wp:effectExtent l="0" t="0" r="9525" b="0"/>
            <wp:docPr id="13" name="图片 13" descr="屏幕截图 2023-11-15 2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1-15 2046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squareroot(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 = (x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(fabs(xn - x) &lt; (1e-5))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"负数没有平方根"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squareroot(a);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drawing>
          <wp:inline distT="0" distB="0" distL="114300" distR="114300">
            <wp:extent cx="5273675" cy="1562100"/>
            <wp:effectExtent l="0" t="0" r="9525" b="0"/>
            <wp:docPr id="14" name="图片 14" descr="屏幕截图 2023-11-15 2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15 2046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0, applecout = 0, apple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(apple + applecout &lt;=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applecout += apple;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apple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applecout * price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2405" cy="1096645"/>
            <wp:effectExtent l="0" t="0" r="10795" b="8255"/>
            <wp:docPr id="15" name="图片 15" descr="屏幕截图 2023-11-15 204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5 204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5"/>
          <w:szCs w:val="15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5"/>
          <w:szCs w:val="15"/>
          <w:lang w:val="en-US" w:eastAsia="zh-CN"/>
        </w:rPr>
        <w:t>代码书写略显生疏，有思路但是难以表达明确，一些循环的嵌套与实现对于目前的我仍颇有难度，一些函数记不清楚还需要查阅，我通过查阅资料解决。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  <w:bookmarkStart w:id="0" w:name="_GoBack"/>
      <w:bookmarkEnd w:id="0"/>
    </w:p>
    <w:p>
      <w:pPr>
        <w:widowControl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熟练掌握if、switch、while、do-while，for语句的语法结构与执行过程。掌握选择、循环程序的设计方法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5"/>
          <w:szCs w:val="15"/>
          <w:lang w:val="en-US" w:eastAsia="zh-CN"/>
        </w:rPr>
        <w:t>练习是训练编程能力的必须方式，明显感觉到自己的能力有了一个提升，注意到许多细小的问题，这也是以后需要注意的地方。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wNDEzZGI1OTgxYjBmY2UyYjVmMDZkMTAxMjE4MzUifQ=="/>
  </w:docVars>
  <w:rsids>
    <w:rsidRoot w:val="00172A27"/>
    <w:rsid w:val="00023E6B"/>
    <w:rsid w:val="00172A27"/>
    <w:rsid w:val="00263986"/>
    <w:rsid w:val="006C295E"/>
    <w:rsid w:val="00937DF9"/>
    <w:rsid w:val="00C3325D"/>
    <w:rsid w:val="07B24859"/>
    <w:rsid w:val="1EA36A84"/>
    <w:rsid w:val="2BDB1D15"/>
    <w:rsid w:val="2DBD17FD"/>
    <w:rsid w:val="30DE0C67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4</TotalTime>
  <ScaleCrop>false</ScaleCrop>
  <LinksUpToDate>false</LinksUpToDate>
  <CharactersWithSpaces>2648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WPS_1612149912</cp:lastModifiedBy>
  <dcterms:modified xsi:type="dcterms:W3CDTF">2024-01-16T12:45:28Z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1E028AC3FC1043D4A1CAA7838EFE6B50</vt:lpwstr>
  </property>
</Properties>
</file>