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刘麒源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refy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"请输入两个自然数"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* n / A(m,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46650" cy="952500"/>
            <wp:effectExtent l="0" t="0" r="6350" b="0"/>
            <wp:docPr id="1" name="图片 1" descr="屏幕截图 2023-12-11 22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1 225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2、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num,k=0;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"true"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"false"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"0~200内的所有素数为："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200;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tabs>
          <w:tab w:val="left" w:pos="1676"/>
        </w:tabs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8385" cy="1168400"/>
            <wp:effectExtent l="0" t="0" r="5715" b="0"/>
            <wp:docPr id="2" name="图片 2" descr="屏幕截图 2023-12-11 22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1 2252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.h：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cpp：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"Celsius\tFahrenheit\t|\tFahrenheit\tCelsius"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40.0,f2=120.0; c &gt;= 31.0||f2&gt;=30.0; c--,f2-=10)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= celsius_to_fah(c);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setprecision(1)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"\t\t|\t"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 = fahrenheit_to_cels(f2);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setprecision(1)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tabs>
          <w:tab w:val="left" w:pos="1676"/>
        </w:tabs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8385" cy="1746885"/>
            <wp:effectExtent l="0" t="0" r="5715" b="5715"/>
            <wp:docPr id="3" name="图片 3" descr="屏幕截图 2023-12-11 22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11 2254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calPeaches(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peaches = (calPeaches(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peaches;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totalPeaches = calPeaches(1);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"第一天猴子共摘了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totalPeaches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tabs>
          <w:tab w:val="left" w:pos="1676"/>
        </w:tabs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9655" cy="488950"/>
            <wp:effectExtent l="0" t="0" r="4445" b="6350"/>
            <wp:docPr id="4" name="图片 4" descr="屏幕截图 2023-12-11 22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1 225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上网搜索了摄氏度与华氏度的转换，对函数的递归问题还有总体的思路并不是特别清晰，请教了同学</w:t>
      </w:r>
    </w:p>
    <w:p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要多利用网络和身边的资源，迎难而上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一）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isDuplicate(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unique[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uniquecount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unmbers:"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(!isDuplicate(unique, uniquecount, a[i]))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unique[uniquecount] =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uniquecount++;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unique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uniquecount;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unique[i]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965700" cy="368300"/>
            <wp:effectExtent l="0" t="0" r="0" b="0"/>
            <wp:docPr id="5" name="图片 5" descr="屏幕截图 2023-12-11 22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1 225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2、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len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bubblesort(numbers);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408305"/>
            <wp:effectExtent l="0" t="0" r="0" b="10795"/>
            <wp:docPr id="6" name="图片 6" descr="屏幕截图 2023-12-11 23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11 2301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cabinet[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cabinet[i]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= 1; student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student++)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locker = student-1; locker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locker++)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((locker +1)% student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cabinet[locker] = !cabinet[locker];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"开着的柜子号码为："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(cabinet[i])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306070"/>
            <wp:effectExtent l="0" t="0" r="11430" b="11430"/>
            <wp:docPr id="7" name="图片 7" descr="屏幕截图 2023-12-11 23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11 2301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4、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++k;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list1[maxSize], list2[maxSize], list3[maxSize *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 list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 + size2;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444500"/>
            <wp:effectExtent l="0" t="0" r="0" b="0"/>
            <wp:docPr id="8" name="图片 8" descr="屏幕截图 2023-12-11 23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11 2302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5、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len2 - len1;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(j= 0; j &lt; len1;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len1)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s1[maxSize], s2[maxSize];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maxSize);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maxSize);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615315"/>
            <wp:effectExtent l="0" t="0" r="9525" b="6985"/>
            <wp:docPr id="10" name="图片 10" descr="屏幕截图 2023-12-11 23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11 2304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707390"/>
            <wp:effectExtent l="0" t="0" r="1270" b="3810"/>
            <wp:docPr id="9" name="图片 9" descr="屏幕截图 2023-12-11 23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1 2304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++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alphabetSize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counts[alphabetSize]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std::cin.getline(s,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alphabetSize;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7960" cy="1859915"/>
            <wp:effectExtent l="0" t="0" r="2540" b="6985"/>
            <wp:docPr id="11" name="图片 11" descr="屏幕截图 2023-12-11 230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11 2305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（二）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 -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a - 1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s1[size], s2[size];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indexof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1135" cy="556260"/>
            <wp:effectExtent l="0" t="0" r="12065" b="2540"/>
            <wp:docPr id="12" name="图片 12" descr="屏幕截图 2023-12-11 23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11 2311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 number in hexChar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cin.getline(s,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parseHex(s)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[i])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+ 10) &lt;&lt; (4 * (a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&lt;&lt; (4 * (a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0500" cy="368300"/>
            <wp:effectExtent l="0" t="0" r="0" b="0"/>
            <wp:docPr id="13" name="图片 13" descr="屏幕截图 2023-12-11 23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11 2312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"输入数组大小: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dynamicArray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"个数组元素:"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*(dynamicArray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sort(dynamicArray,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"排序后的数组元素: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dynamicArray;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711700" cy="990600"/>
            <wp:effectExtent l="0" t="0" r="0" b="0"/>
            <wp:docPr id="14" name="图片 14" descr="屏幕截图 2023-12-11 23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11 2313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对数组的定义元素个数为变量时报错不知如何解决，对冒泡排序等排序方法不是很了解，通过学长的指导顺利解决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="仿宋_GB2312"/>
          <w:lang w:val="en-US" w:eastAsia="zh-CN"/>
        </w:rPr>
      </w:pPr>
      <w:r>
        <w:rPr>
          <w:rFonts w:hint="eastAsia" w:ascii="仿宋_GB2312" w:hAnsi="仿宋" w:eastAsia="仿宋_GB2312"/>
          <w:b/>
          <w:bCs/>
          <w:sz w:val="24"/>
          <w:szCs w:val="24"/>
          <w:lang w:val="en-US" w:eastAsia="zh-CN"/>
        </w:rPr>
        <w:t>实践</w:t>
      </w:r>
      <w:r>
        <w:rPr>
          <w:rFonts w:hint="eastAsia" w:ascii="仿宋_GB2312" w:hAnsi="仿宋" w:eastAsia="仿宋_GB2312"/>
          <w:b/>
          <w:bCs/>
          <w:sz w:val="24"/>
          <w:szCs w:val="24"/>
        </w:rPr>
        <w:t>才是检验真理的唯一标准，</w:t>
      </w:r>
      <w:r>
        <w:rPr>
          <w:rFonts w:hint="eastAsia" w:ascii="仿宋_GB2312" w:hAnsi="仿宋" w:eastAsia="仿宋_GB2312"/>
          <w:b/>
          <w:bCs/>
          <w:sz w:val="24"/>
          <w:szCs w:val="24"/>
          <w:lang w:val="en-US" w:eastAsia="zh-CN"/>
        </w:rPr>
        <w:t>仅仅是理论方面的涉猎对于C++这门语言是远远不够的，</w:t>
      </w:r>
      <w:r>
        <w:rPr>
          <w:rFonts w:hint="eastAsia" w:ascii="仿宋_GB2312" w:hAnsi="仿宋" w:eastAsia="仿宋_GB2312"/>
          <w:b/>
          <w:bCs/>
          <w:sz w:val="24"/>
          <w:szCs w:val="24"/>
        </w:rPr>
        <w:t>通过实验，我</w:t>
      </w:r>
      <w:r>
        <w:rPr>
          <w:rFonts w:hint="eastAsia" w:ascii="仿宋_GB2312" w:hAnsi="仿宋" w:eastAsia="仿宋_GB2312"/>
          <w:b/>
          <w:bCs/>
          <w:sz w:val="24"/>
          <w:szCs w:val="24"/>
          <w:lang w:val="en-US" w:eastAsia="zh-CN"/>
        </w:rPr>
        <w:t>了解</w:t>
      </w:r>
      <w:r>
        <w:rPr>
          <w:rFonts w:hint="eastAsia" w:ascii="仿宋_GB2312" w:hAnsi="仿宋" w:eastAsia="仿宋_GB2312"/>
          <w:b/>
          <w:bCs/>
          <w:sz w:val="24"/>
          <w:szCs w:val="24"/>
        </w:rPr>
        <w:t>到数组</w:t>
      </w:r>
      <w:r>
        <w:rPr>
          <w:rFonts w:hint="eastAsia" w:ascii="仿宋_GB2312" w:hAnsi="仿宋" w:eastAsia="仿宋_GB2312"/>
          <w:b/>
          <w:bCs/>
          <w:sz w:val="24"/>
          <w:szCs w:val="24"/>
          <w:lang w:val="en-US" w:eastAsia="zh-CN"/>
        </w:rPr>
        <w:t>应用</w:t>
      </w:r>
      <w:r>
        <w:rPr>
          <w:rFonts w:hint="eastAsia" w:ascii="仿宋_GB2312" w:hAnsi="仿宋" w:eastAsia="仿宋_GB2312"/>
          <w:b/>
          <w:bCs/>
          <w:sz w:val="24"/>
          <w:szCs w:val="24"/>
        </w:rPr>
        <w:t>的广泛</w:t>
      </w:r>
      <w:r>
        <w:rPr>
          <w:rFonts w:hint="eastAsia" w:ascii="仿宋_GB2312" w:hAnsi="仿宋" w:eastAsia="仿宋_GB2312"/>
          <w:b/>
          <w:bCs/>
          <w:sz w:val="24"/>
          <w:szCs w:val="24"/>
          <w:lang w:eastAsia="zh-CN"/>
        </w:rPr>
        <w:t>，</w:t>
      </w:r>
      <w:r>
        <w:rPr>
          <w:rFonts w:hint="eastAsia" w:ascii="仿宋_GB2312" w:hAnsi="仿宋" w:eastAsia="仿宋_GB2312"/>
          <w:b/>
          <w:bCs/>
          <w:sz w:val="24"/>
          <w:szCs w:val="24"/>
          <w:lang w:val="en-US" w:eastAsia="zh-CN"/>
        </w:rPr>
        <w:t>指针的灵活</w:t>
      </w:r>
      <w:r>
        <w:rPr>
          <w:rFonts w:hint="eastAsia" w:ascii="仿宋_GB2312" w:hAnsi="仿宋" w:eastAsia="仿宋_GB2312"/>
          <w:b/>
          <w:bCs/>
          <w:sz w:val="24"/>
          <w:szCs w:val="24"/>
        </w:rPr>
        <w:t>，但编写的时候要求非常严格，需要注意很多的细节</w:t>
      </w:r>
      <w:r>
        <w:rPr>
          <w:rFonts w:hint="eastAsia" w:ascii="仿宋_GB2312" w:hAnsi="仿宋" w:eastAsia="仿宋_GB2312"/>
          <w:b/>
          <w:bCs/>
          <w:sz w:val="24"/>
          <w:szCs w:val="24"/>
          <w:lang w:eastAsia="zh-CN"/>
        </w:rPr>
        <w:t>，</w:t>
      </w:r>
      <w:r>
        <w:rPr>
          <w:rFonts w:hint="eastAsia" w:ascii="仿宋_GB2312" w:hAnsi="仿宋" w:eastAsia="仿宋_GB2312"/>
          <w:b/>
          <w:bCs/>
          <w:sz w:val="24"/>
          <w:szCs w:val="24"/>
          <w:lang w:val="en-US" w:eastAsia="zh-CN"/>
        </w:rPr>
        <w:t>实属不易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E96E6D6"/>
    <w:multiLevelType w:val="singleLevel"/>
    <w:tmpl w:val="DE96E6D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wNDEzZGI1OTgxYjBmY2UyYjVmMDZkMTAxMjE4MzUifQ=="/>
  </w:docVars>
  <w:rsids>
    <w:rsidRoot w:val="00172A27"/>
    <w:rsid w:val="000078DC"/>
    <w:rsid w:val="001B4166"/>
    <w:rsid w:val="002E7BB2"/>
    <w:rsid w:val="00580329"/>
    <w:rsid w:val="00B159CA"/>
    <w:rsid w:val="00F1187A"/>
    <w:rsid w:val="0A875DEC"/>
    <w:rsid w:val="1D975403"/>
    <w:rsid w:val="5327146E"/>
    <w:rsid w:val="73E5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2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WPS_1612149912</cp:lastModifiedBy>
  <dcterms:modified xsi:type="dcterms:W3CDTF">2023-12-11T15:17:14Z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9AF997AC66F144998EAD54578CFB78F2_13</vt:lpwstr>
  </property>
</Properties>
</file>