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008D" w14:textId="77777777" w:rsidR="001E06B4" w:rsidRDefault="001E06B4" w:rsidP="001E06B4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57F411D7" w14:textId="77777777" w:rsidR="001E06B4" w:rsidRDefault="001E06B4" w:rsidP="001E06B4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495D3F3E" w14:textId="77777777" w:rsidR="001E06B4" w:rsidRDefault="001E06B4" w:rsidP="001E06B4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9501B12" w14:textId="77777777" w:rsidR="001E06B4" w:rsidRDefault="001E06B4" w:rsidP="001E06B4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12B4A72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</w:t>
      </w:r>
      <w:proofErr w:type="gramStart"/>
      <w:r>
        <w:rPr>
          <w:rFonts w:ascii="仿宋_GB2312" w:eastAsia="仿宋_GB2312" w:hAnsi="仿宋_GB2312" w:cs="仿宋_GB2312" w:hint="eastAsia"/>
          <w:sz w:val="24"/>
          <w:u w:val="single"/>
        </w:rPr>
        <w:t>软工03班</w:t>
      </w:r>
      <w:proofErr w:type="gramEnd"/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     </w:t>
      </w:r>
    </w:p>
    <w:p w14:paraId="64D3C723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8209230316            </w:t>
      </w:r>
    </w:p>
    <w:p w14:paraId="2B8B6DBF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张哲宇        </w:t>
      </w:r>
    </w:p>
    <w:p w14:paraId="1EFDFEAC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111FCE80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0C41B8F4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1E06B4" w14:paraId="0F3C1407" w14:textId="77777777" w:rsidTr="001E06B4">
        <w:trPr>
          <w:trHeight w:val="408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21CF" w14:textId="77777777" w:rsidR="001E06B4" w:rsidRDefault="001E06B4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F2BE" w14:textId="77777777" w:rsidR="001E06B4" w:rsidRDefault="001E06B4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361E" w14:textId="77777777" w:rsidR="001E06B4" w:rsidRDefault="001E06B4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0798" w14:textId="77777777" w:rsidR="001E06B4" w:rsidRDefault="001E06B4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453C" w14:textId="77777777" w:rsidR="001E06B4" w:rsidRDefault="001E06B4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E1AB" w14:textId="77777777" w:rsidR="001E06B4" w:rsidRDefault="001E06B4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32E9" w14:textId="77777777" w:rsidR="001E06B4" w:rsidRDefault="001E06B4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1E06B4" w14:paraId="2EDE1932" w14:textId="77777777" w:rsidTr="001E06B4">
        <w:trPr>
          <w:trHeight w:val="417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FBEE" w14:textId="77777777" w:rsidR="001E06B4" w:rsidRDefault="001E06B4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9375" w14:textId="77777777" w:rsidR="001E06B4" w:rsidRDefault="001E06B4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B99C" w14:textId="77777777" w:rsidR="001E06B4" w:rsidRDefault="001E06B4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61CC" w14:textId="77777777" w:rsidR="001E06B4" w:rsidRDefault="001E06B4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BDEE" w14:textId="77777777" w:rsidR="001E06B4" w:rsidRDefault="001E06B4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1FBC" w14:textId="77777777" w:rsidR="001E06B4" w:rsidRDefault="001E06B4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6C0E" w14:textId="77777777" w:rsidR="001E06B4" w:rsidRDefault="001E06B4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19797147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2FB69A9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211736D" w14:textId="77777777" w:rsidR="001E06B4" w:rsidRDefault="001E06B4" w:rsidP="001E06B4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286002D" w14:textId="77777777" w:rsidR="001E06B4" w:rsidRDefault="001E06B4" w:rsidP="001E06B4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9C1A78B" w14:textId="77777777" w:rsidR="001E06B4" w:rsidRDefault="001E06B4" w:rsidP="001E06B4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1545809A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26634639" w14:textId="77777777" w:rsidR="001E06B4" w:rsidRDefault="001E06B4" w:rsidP="001E06B4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989CDFA" w14:textId="77777777" w:rsidR="001E06B4" w:rsidRDefault="001E06B4" w:rsidP="001E06B4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46AFBE6C" w14:textId="77777777" w:rsidR="001E06B4" w:rsidRDefault="001E06B4" w:rsidP="001E06B4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5F28FD77" w14:textId="77777777" w:rsidR="001E06B4" w:rsidRDefault="001E06B4" w:rsidP="001E06B4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42909BF7" w14:textId="77777777" w:rsidR="001E06B4" w:rsidRDefault="001E06B4" w:rsidP="001E06B4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40BC357C" w14:textId="77777777" w:rsidR="001E06B4" w:rsidRDefault="001E06B4" w:rsidP="001E06B4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0F5CBF53" w14:textId="77777777" w:rsidR="001E06B4" w:rsidRDefault="001E06B4" w:rsidP="001E06B4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74248E7E" w14:textId="77777777" w:rsidR="001E06B4" w:rsidRDefault="001E06B4" w:rsidP="001E06B4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397B7295" w14:textId="77777777" w:rsidR="001E06B4" w:rsidRDefault="001E06B4" w:rsidP="001E06B4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4FE78CE1" w14:textId="77777777" w:rsidR="001E06B4" w:rsidRDefault="001E06B4" w:rsidP="001E06B4">
      <w:pPr>
        <w:widowControl/>
        <w:ind w:firstLineChars="200" w:firstLine="360"/>
        <w:jc w:val="left"/>
        <w:rPr>
          <w:rFonts w:hint="eastAsia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011469E9" w14:textId="77777777" w:rsidR="001E06B4" w:rsidRDefault="001E06B4" w:rsidP="001E06B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072FBEC7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DB6956F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708FB10E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538853A1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2FFD36E8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20303FF2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11DC56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263EBCA4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FD79A8C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1D50C4D4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3E9BB5EF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769F5F26" w14:textId="77777777" w:rsidR="001E06B4" w:rsidRDefault="001E06B4" w:rsidP="001E06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5B122007" w14:textId="77777777" w:rsidR="001E06B4" w:rsidRDefault="001E06B4" w:rsidP="001E06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616383AF" w14:textId="77777777" w:rsidR="001E06B4" w:rsidRDefault="001E06B4" w:rsidP="001E06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41BFB3EE" w14:textId="77777777" w:rsidR="001E06B4" w:rsidRDefault="001E06B4" w:rsidP="001E06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726685C1" w14:textId="77777777" w:rsidR="001E06B4" w:rsidRDefault="001E06B4" w:rsidP="001E06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62262436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6C48296B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2769ED1A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25B9C268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263DFF4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C937B1E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30E701D2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293D998D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3B387BE8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0F64A47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038C34DA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34D4455F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E7618FF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23A9D421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53BBDEB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1FF1C899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19A96276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12330A48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B1E3596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60FA95A1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084B2F0A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4758352D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DFCCF13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06A0C992" w14:textId="77777777" w:rsidR="001E06B4" w:rsidRDefault="001E06B4" w:rsidP="001E06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6161AC52" w14:textId="77777777" w:rsidR="001E06B4" w:rsidRDefault="001E06B4" w:rsidP="001E06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B1CAE29" w14:textId="77777777" w:rsidR="001E06B4" w:rsidRDefault="001E06B4" w:rsidP="001E06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44E43029" w14:textId="763B3594" w:rsidR="001E06B4" w:rsidRDefault="001E06B4" w:rsidP="001E0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Pr="001E06B4"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&lt;iostream&gt;</w:t>
      </w:r>
    </w:p>
    <w:p w14:paraId="01186EAA" w14:textId="77777777" w:rsidR="001E06B4" w:rsidRDefault="001E06B4" w:rsidP="001E0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std;</w:t>
      </w:r>
    </w:p>
    <w:p w14:paraId="215A141A" w14:textId="77777777" w:rsidR="001E06B4" w:rsidRDefault="001E06B4" w:rsidP="001E0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14:ligatures w14:val="standardContextual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3.14</w:t>
      </w:r>
    </w:p>
    <w:p w14:paraId="17C1E099" w14:textId="77777777" w:rsidR="001E06B4" w:rsidRDefault="001E06B4" w:rsidP="001E0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03D20093" w14:textId="77777777" w:rsidR="001E06B4" w:rsidRDefault="001E06B4" w:rsidP="001E0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2A6CBEF7" w14:textId="77777777" w:rsidR="001E06B4" w:rsidRDefault="001E06B4" w:rsidP="001E0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r = 0;</w:t>
      </w:r>
    </w:p>
    <w:p w14:paraId="28E6C45D" w14:textId="77777777" w:rsidR="001E06B4" w:rsidRDefault="001E06B4" w:rsidP="001E0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h = 0;</w:t>
      </w:r>
    </w:p>
    <w:p w14:paraId="3807EF93" w14:textId="77777777" w:rsidR="001E06B4" w:rsidRDefault="001E06B4" w:rsidP="001E0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r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h;</w:t>
      </w:r>
    </w:p>
    <w:p w14:paraId="237EBD0C" w14:textId="77777777" w:rsidR="001E06B4" w:rsidRDefault="001E06B4" w:rsidP="001E0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v =</w:t>
      </w:r>
      <w:r>
        <w:rPr>
          <w:rFonts w:ascii="新宋体" w:eastAsia="新宋体" w:cs="新宋体"/>
          <w:color w:val="6F008A"/>
          <w:kern w:val="0"/>
          <w:sz w:val="19"/>
          <w:szCs w:val="19"/>
          <w14:ligatures w14:val="standardContextual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*r*r*h / 3.0;</w:t>
      </w:r>
    </w:p>
    <w:p w14:paraId="50274109" w14:textId="77777777" w:rsidR="001E06B4" w:rsidRDefault="001E06B4" w:rsidP="001E0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16525C13" w14:textId="5AC66309" w:rsidR="001E06B4" w:rsidRDefault="001E06B4" w:rsidP="00D6325A">
      <w:pPr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 </w:t>
      </w:r>
    </w:p>
    <w:p w14:paraId="14C9F6E5" w14:textId="1343B7F6" w:rsidR="00D6325A" w:rsidRDefault="00D6325A" w:rsidP="00D6325A">
      <w:pPr>
        <w:jc w:val="left"/>
        <w:rPr>
          <w:noProof/>
          <w14:ligatures w14:val="standardContextual"/>
        </w:rPr>
      </w:pPr>
    </w:p>
    <w:p w14:paraId="34454EF2" w14:textId="57561473" w:rsidR="00D6325A" w:rsidRDefault="00D6325A" w:rsidP="00D6325A">
      <w:pPr>
        <w:jc w:val="left"/>
        <w:rPr>
          <w:noProof/>
          <w14:ligatures w14:val="standardContextual"/>
        </w:rPr>
      </w:pPr>
    </w:p>
    <w:p w14:paraId="6A319ABB" w14:textId="77777777" w:rsidR="00D6325A" w:rsidRDefault="00D6325A" w:rsidP="00D6325A">
      <w:pPr>
        <w:jc w:val="left"/>
        <w:rPr>
          <w:noProof/>
          <w14:ligatures w14:val="standardContextual"/>
        </w:rPr>
      </w:pPr>
    </w:p>
    <w:p w14:paraId="7572C908" w14:textId="6E499D48" w:rsidR="00D6325A" w:rsidRDefault="00D6325A" w:rsidP="00D6325A">
      <w:pPr>
        <w:jc w:val="left"/>
        <w:rPr>
          <w:noProof/>
          <w14:ligatures w14:val="standardContextual"/>
        </w:rPr>
      </w:pPr>
    </w:p>
    <w:p w14:paraId="7495DB44" w14:textId="10EA65D7" w:rsidR="00D6325A" w:rsidRDefault="00D6325A" w:rsidP="00D6325A">
      <w:pPr>
        <w:jc w:val="left"/>
        <w:rPr>
          <w:noProof/>
          <w14:ligatures w14:val="standardContextual"/>
        </w:rPr>
      </w:pPr>
    </w:p>
    <w:p w14:paraId="759B1306" w14:textId="7BB28FC4" w:rsidR="00D6325A" w:rsidRDefault="00D6325A" w:rsidP="00D6325A">
      <w:pPr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C42557B" wp14:editId="2263EBBC">
            <wp:extent cx="5274310" cy="2987040"/>
            <wp:effectExtent l="0" t="0" r="2540" b="3810"/>
            <wp:docPr id="2053588620" name="图片 3" descr="Microsoft Visual Studio 调试控制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88620" name="图片 2053588620" descr="Microsoft Visual Studio 调试控制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C897" w14:textId="77777777" w:rsidR="00D6325A" w:rsidRDefault="00D6325A" w:rsidP="00D6325A">
      <w:pPr>
        <w:jc w:val="left"/>
        <w:rPr>
          <w:noProof/>
          <w14:ligatures w14:val="standardContextual"/>
        </w:rPr>
      </w:pPr>
    </w:p>
    <w:p w14:paraId="3F95CA0F" w14:textId="77777777" w:rsidR="00D6325A" w:rsidRDefault="00D6325A" w:rsidP="00D6325A">
      <w:pPr>
        <w:jc w:val="left"/>
        <w:rPr>
          <w:noProof/>
          <w14:ligatures w14:val="standardContextual"/>
        </w:rPr>
      </w:pPr>
    </w:p>
    <w:p w14:paraId="64D12585" w14:textId="77777777" w:rsidR="00D6325A" w:rsidRDefault="00D6325A" w:rsidP="00D6325A">
      <w:pPr>
        <w:jc w:val="left"/>
        <w:rPr>
          <w:noProof/>
          <w14:ligatures w14:val="standardContextual"/>
        </w:rPr>
      </w:pPr>
    </w:p>
    <w:p w14:paraId="029C5DE4" w14:textId="77777777" w:rsidR="00D6325A" w:rsidRDefault="00D6325A" w:rsidP="00D6325A">
      <w:pPr>
        <w:jc w:val="left"/>
        <w:rPr>
          <w:noProof/>
          <w14:ligatures w14:val="standardContextual"/>
        </w:rPr>
      </w:pPr>
    </w:p>
    <w:p w14:paraId="5269D706" w14:textId="77777777" w:rsidR="00D6325A" w:rsidRDefault="00D6325A" w:rsidP="00D6325A">
      <w:pPr>
        <w:jc w:val="left"/>
        <w:rPr>
          <w:noProof/>
          <w14:ligatures w14:val="standardContextual"/>
        </w:rPr>
      </w:pPr>
    </w:p>
    <w:p w14:paraId="3D412AE4" w14:textId="77777777" w:rsidR="00D6325A" w:rsidRDefault="00D6325A" w:rsidP="00D6325A">
      <w:pPr>
        <w:jc w:val="left"/>
        <w:rPr>
          <w:noProof/>
          <w14:ligatures w14:val="standardContextual"/>
        </w:rPr>
      </w:pPr>
    </w:p>
    <w:p w14:paraId="0046BC90" w14:textId="77777777" w:rsidR="00D6325A" w:rsidRDefault="00D6325A" w:rsidP="00D6325A">
      <w:pPr>
        <w:jc w:val="left"/>
        <w:rPr>
          <w:noProof/>
          <w14:ligatures w14:val="standardContextual"/>
        </w:rPr>
      </w:pPr>
    </w:p>
    <w:p w14:paraId="433C0A03" w14:textId="77777777" w:rsidR="00D6325A" w:rsidRDefault="00D6325A" w:rsidP="00D6325A">
      <w:pPr>
        <w:jc w:val="left"/>
        <w:rPr>
          <w:noProof/>
          <w14:ligatures w14:val="standardContextual"/>
        </w:rPr>
      </w:pPr>
    </w:p>
    <w:p w14:paraId="7A2C6524" w14:textId="77777777" w:rsidR="00D6325A" w:rsidRDefault="00D6325A" w:rsidP="00D6325A">
      <w:pPr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14:ligatures w14:val="standardContextual"/>
        </w:rPr>
      </w:pPr>
    </w:p>
    <w:p w14:paraId="1267199F" w14:textId="3413FD5A" w:rsidR="001E06B4" w:rsidRDefault="001E06B4" w:rsidP="00D6325A">
      <w:pPr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62682EA3" w14:textId="240084B3" w:rsidR="00D6325A" w:rsidRDefault="001E06B4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D6325A" w:rsidRPr="00D6325A"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 xml:space="preserve"> </w:t>
      </w:r>
      <w:r w:rsidR="00D6325A"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>#include</w:t>
      </w:r>
      <w:r w:rsidR="00D6325A"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&lt;iostream&gt;</w:t>
      </w:r>
    </w:p>
    <w:p w14:paraId="51D208AB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std;</w:t>
      </w:r>
    </w:p>
    <w:p w14:paraId="01A35FB7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739BAFEA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36B8AC4E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65B6FAEF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 xml:space="preserve">"char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length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37C5916B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 xml:space="preserve">"int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length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3168939C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 xml:space="preserve">"float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length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13F38411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70A2FE12" w14:textId="001E4317" w:rsidR="001E06B4" w:rsidRDefault="00D6325A" w:rsidP="00D6325A">
      <w:pPr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0105342F" w14:textId="3D81678A" w:rsidR="00D6325A" w:rsidRDefault="00D6325A" w:rsidP="00D6325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noProof/>
          <w14:ligatures w14:val="standardContextual"/>
        </w:rPr>
        <w:drawing>
          <wp:inline distT="0" distB="0" distL="0" distR="0" wp14:anchorId="286DFC31" wp14:editId="67E211CB">
            <wp:extent cx="5274310" cy="1390650"/>
            <wp:effectExtent l="0" t="0" r="2540" b="0"/>
            <wp:docPr id="288044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44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A242" w14:textId="2E816D81" w:rsidR="00D6325A" w:rsidRDefault="001E06B4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D6325A" w:rsidRPr="00D6325A"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 xml:space="preserve"> </w:t>
      </w:r>
      <w:r w:rsidR="00D6325A"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>#include</w:t>
      </w:r>
      <w:r w:rsidR="00D6325A"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 w:rsidR="00D6325A"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&lt;iostream&gt;</w:t>
      </w:r>
    </w:p>
    <w:p w14:paraId="2A6D93EC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&gt;</w:t>
      </w:r>
    </w:p>
    <w:p w14:paraId="48D08553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std;</w:t>
      </w:r>
    </w:p>
    <w:p w14:paraId="02978AA9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0AAF3024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7DD69823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testUnint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65534;</w:t>
      </w:r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oxfffe</w:t>
      </w:r>
      <w:proofErr w:type="spellEnd"/>
    </w:p>
    <w:p w14:paraId="2C977D5A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"output in unsigned int 1 type:"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testUnint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//&lt;&lt;oct;</w:t>
      </w:r>
    </w:p>
    <w:p w14:paraId="4AB0BFFC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 xml:space="preserve">"output in char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type:!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&gt;(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testUnint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79C1FBAA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"output in short type:"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&gt;(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testUnint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14:ligatures w14:val="standardContextual"/>
        </w:rPr>
        <w:t>为什么结果为</w:t>
      </w:r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-2?:</w:t>
      </w:r>
    </w:p>
    <w:p w14:paraId="21E08FC9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"output in int type:"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&gt;(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testUnint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3EF8E291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"output in double type:"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&gt;(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testUnint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6D18B8A1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"output in double type:"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4)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&gt;(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testUnint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686FDE2A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"output in Hex unsigned int type:"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hex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testUnint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//16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14:ligatures w14:val="standardContextual"/>
        </w:rPr>
        <w:t>进制输出</w:t>
      </w:r>
    </w:p>
    <w:p w14:paraId="26AADDD5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"output in Oct unsigned int type:"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oct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testUnint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14:ligatures w14:val="standardContextual"/>
        </w:rPr>
        <w:t>//8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14:ligatures w14:val="standardContextual"/>
        </w:rPr>
        <w:t>进制输出</w:t>
      </w:r>
    </w:p>
    <w:p w14:paraId="040CEF6D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7F49E12A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0;</w:t>
      </w:r>
    </w:p>
    <w:p w14:paraId="50500DC8" w14:textId="77777777" w:rsidR="00D6325A" w:rsidRDefault="00D6325A" w:rsidP="00D63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37F9E915" w14:textId="6BA8221E" w:rsidR="001E06B4" w:rsidRDefault="00283E65" w:rsidP="00D6325A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noProof/>
          <w14:ligatures w14:val="standardContextual"/>
        </w:rPr>
        <w:drawing>
          <wp:inline distT="0" distB="0" distL="0" distR="0" wp14:anchorId="2C31C9AB" wp14:editId="642331B5">
            <wp:extent cx="5274310" cy="2250440"/>
            <wp:effectExtent l="0" t="0" r="2540" b="0"/>
            <wp:docPr id="482064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64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30C3" w14:textId="1AC17909" w:rsidR="00283E65" w:rsidRDefault="001E06B4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283E65" w:rsidRPr="00283E65"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 xml:space="preserve"> </w:t>
      </w:r>
      <w:r w:rsidR="00283E65"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>#include</w:t>
      </w:r>
      <w:r w:rsidR="00283E65"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&lt;iostream&gt;</w:t>
      </w:r>
    </w:p>
    <w:p w14:paraId="2E027AD0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&lt;iomanip&gt;</w:t>
      </w:r>
    </w:p>
    <w:p w14:paraId="302E4C77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std;</w:t>
      </w:r>
    </w:p>
    <w:p w14:paraId="7B382EF8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356ED3B6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77BCAB14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F;</w:t>
      </w:r>
    </w:p>
    <w:p w14:paraId="1BFC26CA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F;</w:t>
      </w:r>
    </w:p>
    <w:p w14:paraId="3368C510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C = (F - 32) * 5 / 9.00;</w:t>
      </w:r>
    </w:p>
    <w:p w14:paraId="555CBAB2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setiosflags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14:ligatures w14:val="standardContextual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::fixed)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(2)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096F9DE1" w14:textId="61732E3B" w:rsidR="001E06B4" w:rsidRDefault="00283E65" w:rsidP="00283E65">
      <w:pPr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60268588" w14:textId="432A0696" w:rsidR="00283E65" w:rsidRDefault="00283E65" w:rsidP="00283E65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noProof/>
          <w14:ligatures w14:val="standardContextual"/>
        </w:rPr>
        <w:drawing>
          <wp:inline distT="0" distB="0" distL="0" distR="0" wp14:anchorId="3E4B8554" wp14:editId="26E003DF">
            <wp:extent cx="5274310" cy="1394460"/>
            <wp:effectExtent l="0" t="0" r="2540" b="0"/>
            <wp:docPr id="471457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57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6CA6" w14:textId="77777777" w:rsidR="001E06B4" w:rsidRDefault="001E06B4" w:rsidP="00D6325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503CE0B7" w14:textId="316F7D13" w:rsidR="001E06B4" w:rsidRDefault="008143C3" w:rsidP="00D6325A">
      <w:pPr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精度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setprecision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14:ligatures w14:val="standardContextual"/>
        </w:rPr>
        <w:t>不会如何精确小数</w:t>
      </w:r>
      <w:r w:rsidR="007B3853">
        <w:rPr>
          <w:rFonts w:ascii="新宋体" w:eastAsia="新宋体" w:cs="新宋体" w:hint="eastAsia"/>
          <w:color w:val="000000"/>
          <w:kern w:val="0"/>
          <w:sz w:val="19"/>
          <w:szCs w:val="19"/>
          <w14:ligatures w14:val="standardContextual"/>
        </w:rPr>
        <w:t>，上网学会了</w:t>
      </w:r>
      <w:proofErr w:type="spellStart"/>
      <w:r w:rsidR="007B3853"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setiosflags</w:t>
      </w:r>
      <w:proofErr w:type="spellEnd"/>
      <w:r w:rsidR="007B3853"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spellStart"/>
      <w:r w:rsidR="007B3853">
        <w:rPr>
          <w:rFonts w:ascii="新宋体" w:eastAsia="新宋体" w:cs="新宋体"/>
          <w:color w:val="2B91AF"/>
          <w:kern w:val="0"/>
          <w:sz w:val="19"/>
          <w:szCs w:val="19"/>
          <w14:ligatures w14:val="standardContextual"/>
        </w:rPr>
        <w:t>ios</w:t>
      </w:r>
      <w:proofErr w:type="spellEnd"/>
      <w:r w:rsidR="007B3853"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::fixed)</w:t>
      </w:r>
      <w:r w:rsidR="007B3853">
        <w:rPr>
          <w:rFonts w:ascii="新宋体" w:eastAsia="新宋体" w:cs="新宋体" w:hint="eastAsia"/>
          <w:color w:val="000000"/>
          <w:kern w:val="0"/>
          <w:sz w:val="19"/>
          <w:szCs w:val="19"/>
          <w14:ligatures w14:val="standardContextual"/>
        </w:rPr>
        <w:t>。</w:t>
      </w:r>
    </w:p>
    <w:p w14:paraId="4A85A01A" w14:textId="77777777" w:rsidR="001E06B4" w:rsidRDefault="001E06B4" w:rsidP="00D6325A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035BD433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4E85854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10918A60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A764218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5D2558E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1290353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2D715FB8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171E424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94A322A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E733D1D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5FC62CB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66D6E5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A4EDE2A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1EADDC55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EEA7203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3249B5B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68C9BA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50FABFA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54573A1" w14:textId="77777777" w:rsidR="001E06B4" w:rsidRDefault="001E06B4" w:rsidP="00D6325A">
      <w:pPr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471D136" w14:textId="77777777" w:rsidR="001E06B4" w:rsidRDefault="001E06B4" w:rsidP="001E06B4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D73E9C4" w14:textId="77777777" w:rsidR="001E06B4" w:rsidRDefault="001E06B4" w:rsidP="001E06B4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2DC0CA5" w14:textId="77777777" w:rsidR="001E06B4" w:rsidRDefault="001E06B4" w:rsidP="001E06B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2EDE0D4E" w14:textId="77777777" w:rsidR="001E06B4" w:rsidRDefault="001E06B4" w:rsidP="001E06B4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17B12A60" w14:textId="77777777" w:rsidR="001E06B4" w:rsidRDefault="001E06B4" w:rsidP="001E06B4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02B371D5" w14:textId="77777777" w:rsidR="001E06B4" w:rsidRDefault="001E06B4" w:rsidP="001E06B4">
      <w:pPr>
        <w:widowControl/>
        <w:ind w:firstLineChars="200" w:firstLine="360"/>
        <w:jc w:val="left"/>
        <w:rPr>
          <w:rFonts w:hint="eastAsia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39229A66" w14:textId="77777777" w:rsidR="001E06B4" w:rsidRDefault="001E06B4" w:rsidP="001E06B4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7F8A005D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6C3CE14D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769C2800" w14:textId="20E246C0" w:rsidR="001E06B4" w:rsidRDefault="001E06B4" w:rsidP="001E06B4">
      <w:pPr>
        <w:spacing w:line="400" w:lineRule="exact"/>
        <w:ind w:firstLineChars="200" w:firstLine="4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hint="eastAsia"/>
          <w:noProof/>
        </w:rPr>
        <w:lastRenderedPageBreak/>
        <w:drawing>
          <wp:anchor distT="0" distB="0" distL="114935" distR="114935" simplePos="0" relativeHeight="251658240" behindDoc="0" locked="0" layoutInCell="1" allowOverlap="1" wp14:anchorId="56043E4D" wp14:editId="6B0B0596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0" b="0"/>
            <wp:wrapSquare wrapText="bothSides"/>
            <wp:docPr id="1527741480" name="图片 2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lenovo202211082310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790E4" w14:textId="77777777" w:rsidR="001E06B4" w:rsidRDefault="001E06B4" w:rsidP="001E06B4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03E75A3" w14:textId="77777777" w:rsidR="001E06B4" w:rsidRDefault="001E06B4" w:rsidP="001E06B4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733BCE4" w14:textId="77777777" w:rsidR="001E06B4" w:rsidRDefault="001E06B4" w:rsidP="001E06B4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6E24607" w14:textId="77777777" w:rsidR="001E06B4" w:rsidRDefault="001E06B4" w:rsidP="001E06B4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1A55429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E9A65A9" w14:textId="77777777" w:rsidR="001E06B4" w:rsidRDefault="001E06B4" w:rsidP="001E06B4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643AEA25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433580E8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769F1A98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50CC4303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4733A56D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35E308C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6F793E8D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1961A34E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51C2B962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364EBA78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05546D95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12FC9465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7ED5A10F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6490A965" w14:textId="64785016" w:rsidR="001E06B4" w:rsidRDefault="001E06B4" w:rsidP="001E06B4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hint="eastAsia"/>
          <w:noProof/>
        </w:rPr>
        <w:drawing>
          <wp:anchor distT="0" distB="0" distL="114935" distR="114935" simplePos="0" relativeHeight="251658240" behindDoc="0" locked="0" layoutInCell="1" allowOverlap="1" wp14:anchorId="7BD6EAC8" wp14:editId="25310422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0" b="6350"/>
            <wp:wrapSquare wrapText="bothSides"/>
            <wp:docPr id="913178189" name="图片 1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lenovo202211082313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F65BB" w14:textId="77777777" w:rsidR="001E06B4" w:rsidRDefault="001E06B4" w:rsidP="001E06B4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5AE68D5" w14:textId="77777777" w:rsidR="001E06B4" w:rsidRDefault="001E06B4" w:rsidP="001E06B4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EF8B288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65E5EEAF" w14:textId="77777777" w:rsidR="001E06B4" w:rsidRDefault="001E06B4" w:rsidP="001E06B4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4102A344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1D3E2C91" w14:textId="77777777" w:rsidR="001E06B4" w:rsidRDefault="001E06B4" w:rsidP="001E06B4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75406760" w14:textId="77777777" w:rsidR="001E06B4" w:rsidRDefault="001E06B4" w:rsidP="001E06B4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42CAD0A0" w14:textId="77777777" w:rsidR="001E06B4" w:rsidRDefault="001E06B4" w:rsidP="00D6325A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52281F2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283E65"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&lt;iostream&gt;</w:t>
      </w:r>
    </w:p>
    <w:p w14:paraId="77E017BF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std;</w:t>
      </w:r>
    </w:p>
    <w:p w14:paraId="6AFBFDBC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6041FF2B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5EE707C9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a;</w:t>
      </w:r>
    </w:p>
    <w:p w14:paraId="60228AD3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(1)</w:t>
      </w:r>
    </w:p>
    <w:p w14:paraId="2834B491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{</w:t>
      </w:r>
    </w:p>
    <w:p w14:paraId="08FFF872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a;</w:t>
      </w:r>
    </w:p>
    <w:p w14:paraId="5EEAD1C1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(a &gt;=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&amp;&amp; a &lt;=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717DB69F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{</w:t>
      </w:r>
    </w:p>
    <w:p w14:paraId="7ED3E5F9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b = a - 32;</w:t>
      </w:r>
    </w:p>
    <w:p w14:paraId="222A772C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522A943F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468616BE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{</w:t>
      </w:r>
    </w:p>
    <w:p w14:paraId="21235968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c = a + 1;</w:t>
      </w:r>
    </w:p>
    <w:p w14:paraId="6429B136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2E805AEE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0D2D2F09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19722631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0;</w:t>
      </w:r>
    </w:p>
    <w:p w14:paraId="5A898427" w14:textId="4B2FE8F0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14:ligatures w14:val="standardContextual"/>
        </w:rPr>
        <w:t>或</w:t>
      </w:r>
    </w:p>
    <w:p w14:paraId="52F923D4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&lt;iostream&gt;</w:t>
      </w:r>
    </w:p>
    <w:p w14:paraId="3AE05CF9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std;</w:t>
      </w:r>
    </w:p>
    <w:p w14:paraId="4C5B97F2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70E0F06F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0074C425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(1) {</w:t>
      </w:r>
    </w:p>
    <w:p w14:paraId="1A956F9F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a;</w:t>
      </w:r>
    </w:p>
    <w:p w14:paraId="71E7F8BB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 xml:space="preserve">a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6B3E1EB2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(a &gt;=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&amp;&amp; a &lt;=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492C8587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{</w:t>
      </w:r>
    </w:p>
    <w:p w14:paraId="4C0B776A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a - 32);</w:t>
      </w:r>
    </w:p>
    <w:p w14:paraId="6EF10282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2EFA2FBC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a + 1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4F061889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</w:p>
    <w:p w14:paraId="37E8266C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6016D13A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</w:t>
      </w:r>
    </w:p>
    <w:p w14:paraId="66658FA9" w14:textId="77777777" w:rsidR="00283E65" w:rsidRDefault="00283E65" w:rsidP="0028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0;</w:t>
      </w:r>
    </w:p>
    <w:p w14:paraId="3B8CAC30" w14:textId="61452E52" w:rsidR="00283E65" w:rsidRDefault="00283E65" w:rsidP="00283E65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1D02AD91" w14:textId="3F541BE1" w:rsidR="00283E65" w:rsidRDefault="00283E65" w:rsidP="00283E65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8BE5A5C" wp14:editId="71B267DE">
            <wp:extent cx="5274310" cy="2707640"/>
            <wp:effectExtent l="0" t="0" r="2540" b="0"/>
            <wp:docPr id="2042906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06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FBFE" w14:textId="77777777" w:rsidR="007B321C" w:rsidRDefault="00283E65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="007B321C" w:rsidRPr="007B321C">
        <w:rPr>
          <w:noProof/>
          <w14:ligatures w14:val="standardContextual"/>
        </w:rPr>
        <w:t xml:space="preserve"> </w:t>
      </w:r>
      <w:r w:rsidR="007B321C"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>#include</w:t>
      </w:r>
      <w:r w:rsidR="007B321C"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&lt;iostream&gt;</w:t>
      </w:r>
    </w:p>
    <w:p w14:paraId="243526D4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std;</w:t>
      </w:r>
    </w:p>
    <w:p w14:paraId="261F478B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19085FA3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7149B645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x,y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33E26EE7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(1)</w:t>
      </w:r>
    </w:p>
    <w:p w14:paraId="10C554E2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{</w:t>
      </w:r>
    </w:p>
    <w:p w14:paraId="7D562815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x;</w:t>
      </w:r>
    </w:p>
    <w:p w14:paraId="6D4CA07E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(x==0)</w:t>
      </w:r>
    </w:p>
    <w:p w14:paraId="2FB5ED26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{</w:t>
      </w:r>
    </w:p>
    <w:p w14:paraId="71578984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14:ligatures w14:val="standardContextual"/>
        </w:rPr>
        <w:t>不存在此定义域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46438E6E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28BBE702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(x &gt; 0 &amp;&amp; x &lt; 1)</w:t>
      </w:r>
    </w:p>
    <w:p w14:paraId="4B99F16C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{</w:t>
      </w:r>
    </w:p>
    <w:p w14:paraId="6BCF90D3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y = 3.0 - 2 * x;</w:t>
      </w:r>
    </w:p>
    <w:p w14:paraId="14F3F1A1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6D897471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4D4513C7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(x &gt;= 1 &amp;&amp; x &lt; 5)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 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0.5/x+1.0;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6E149587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26B94CE3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(x &gt;= 5 &amp;&amp; x &lt; 10)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 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x * x;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2DC76939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561C717E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</w:p>
    <w:p w14:paraId="1C3ADB0C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18F220E5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0;</w:t>
      </w:r>
    </w:p>
    <w:p w14:paraId="7DEB6ED7" w14:textId="1BE4BA40" w:rsidR="00283E65" w:rsidRDefault="007B321C" w:rsidP="007B321C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lastRenderedPageBreak/>
        <w:t>}</w:t>
      </w:r>
      <w:r>
        <w:rPr>
          <w:noProof/>
          <w14:ligatures w14:val="standardContextual"/>
        </w:rPr>
        <w:drawing>
          <wp:inline distT="0" distB="0" distL="0" distR="0" wp14:anchorId="5D3A2757" wp14:editId="53CA06A5">
            <wp:extent cx="5274310" cy="2468880"/>
            <wp:effectExtent l="0" t="0" r="2540" b="7620"/>
            <wp:docPr id="401246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46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438F" w14:textId="262817A0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7B321C"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&lt;iostream&gt;</w:t>
      </w:r>
    </w:p>
    <w:p w14:paraId="5BDBB9C3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std;</w:t>
      </w:r>
    </w:p>
    <w:p w14:paraId="17724E80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main ()</w:t>
      </w:r>
    </w:p>
    <w:p w14:paraId="173A441E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3153EE8B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a, b, c;</w:t>
      </w:r>
    </w:p>
    <w:p w14:paraId="7BF31472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c;</w:t>
      </w:r>
    </w:p>
    <w:p w14:paraId="37646455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(a + c &gt; b &amp;&amp; a + b &gt; c &amp;&amp; b + c &gt; a) {</w:t>
      </w:r>
    </w:p>
    <w:p w14:paraId="2169E1BB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d = a + b + c;</w:t>
      </w:r>
    </w:p>
    <w:p w14:paraId="76057608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4A8E0C76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(a == b || a == c || b == c)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14:ligatures w14:val="standardContextual"/>
        </w:rPr>
        <w:t>这是一个等腰三角形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 }</w:t>
      </w:r>
    </w:p>
    <w:p w14:paraId="4680F8F0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14:ligatures w14:val="standardContextual"/>
        </w:rPr>
        <w:t>这不是一个等腰三角形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5CDAE282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54306E77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14:ligatures w14:val="standardContextual"/>
        </w:rPr>
        <w:t>三角形不成立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610AB1E1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0;</w:t>
      </w:r>
    </w:p>
    <w:p w14:paraId="7256FF18" w14:textId="77777777" w:rsidR="007B321C" w:rsidRDefault="007B321C" w:rsidP="007B32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</w:p>
    <w:p w14:paraId="79B2629D" w14:textId="0E852D50" w:rsidR="001E06B4" w:rsidRDefault="007B321C" w:rsidP="007B321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68DE391C" w14:textId="21CD3516" w:rsidR="007B321C" w:rsidRDefault="007B321C" w:rsidP="007B321C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  <w14:ligatures w14:val="standardContextual"/>
        </w:rPr>
        <w:drawing>
          <wp:inline distT="0" distB="0" distL="0" distR="0" wp14:anchorId="587A640F" wp14:editId="0E4C4FCA">
            <wp:extent cx="5274310" cy="1732280"/>
            <wp:effectExtent l="0" t="0" r="2540" b="1270"/>
            <wp:docPr id="897001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01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545A" w14:textId="77777777" w:rsidR="000B3C26" w:rsidRDefault="007B321C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7B321C">
        <w:rPr>
          <w:noProof/>
          <w14:ligatures w14:val="standardContextual"/>
        </w:rPr>
        <w:t xml:space="preserve"> </w:t>
      </w:r>
      <w:r w:rsidR="000B3C26"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>#include</w:t>
      </w:r>
      <w:r w:rsidR="000B3C26"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&lt;iostream&gt;</w:t>
      </w:r>
    </w:p>
    <w:p w14:paraId="068FD24C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std;</w:t>
      </w:r>
    </w:p>
    <w:p w14:paraId="568359AB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0813C779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lastRenderedPageBreak/>
        <w:t>{</w:t>
      </w:r>
    </w:p>
    <w:p w14:paraId="79D811F8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</w:p>
    <w:p w14:paraId="71364CF4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(1) {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x, y;</w:t>
      </w:r>
    </w:p>
    <w:p w14:paraId="4B332234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a;</w:t>
      </w:r>
    </w:p>
    <w:p w14:paraId="03B3FE95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y;</w:t>
      </w:r>
    </w:p>
    <w:p w14:paraId="2B3A5DDE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792FC8EA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(a ==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393BACD9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x + y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4162D3C7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0763560F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(a ==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08E92BFC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x - y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74490E4D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31B6A32C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469EAAEC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(a ==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500FF4B4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x * y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0F2B767C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116D2567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(a ==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 {</w:t>
      </w:r>
    </w:p>
    <w:p w14:paraId="2340964B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(y == 0)</w:t>
      </w:r>
    </w:p>
    <w:p w14:paraId="7FD285B9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4A60F92D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14:ligatures w14:val="standardContextual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05440DA4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x / y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1ECBFB56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1275D2E9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4D28DEC1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(a ==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'%'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33F66F1A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'%'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)x % (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)y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1010FBE2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&amp;&amp; a !=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&amp;&amp; a !=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&amp;&amp; a !=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&amp;&amp; a !=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'%'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769BD2DB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14:ligatures w14:val="standardContextual"/>
        </w:rPr>
        <w:t>失败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52F51FE2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</w:p>
    <w:p w14:paraId="20D4F28D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2469CFB6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0;</w:t>
      </w:r>
    </w:p>
    <w:p w14:paraId="0A522D59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</w:p>
    <w:p w14:paraId="0DA2539A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</w:p>
    <w:p w14:paraId="276DEB20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</w:p>
    <w:p w14:paraId="3EE1FC99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5C4423AE" w14:textId="7EA4487A" w:rsidR="007B321C" w:rsidRDefault="000B3C26" w:rsidP="000B3C26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lastRenderedPageBreak/>
        <w:tab/>
      </w:r>
      <w:r w:rsidR="007B321C">
        <w:rPr>
          <w:noProof/>
          <w14:ligatures w14:val="standardContextual"/>
        </w:rPr>
        <w:drawing>
          <wp:inline distT="0" distB="0" distL="0" distR="0" wp14:anchorId="008798A7" wp14:editId="3300A880">
            <wp:extent cx="5274310" cy="2721610"/>
            <wp:effectExtent l="0" t="0" r="2540" b="2540"/>
            <wp:docPr id="340844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44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6507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14:ligatures w14:val="standardContextual"/>
        </w:rPr>
        <w:t>5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.</w:t>
      </w:r>
      <w:r w:rsidRPr="000B3C26">
        <w:rPr>
          <w:noProof/>
          <w14:ligatures w14:val="standardContextual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&lt;iostream&gt;</w:t>
      </w:r>
    </w:p>
    <w:p w14:paraId="1F768CE5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std;</w:t>
      </w:r>
    </w:p>
    <w:p w14:paraId="2207EE62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</w:t>
      </w:r>
    </w:p>
    <w:p w14:paraId="2550DA21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29CCE421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a;</w:t>
      </w:r>
    </w:p>
    <w:p w14:paraId="34588C0C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num = 0, letter = 0, space = 0, other = 0;</w:t>
      </w:r>
    </w:p>
    <w:p w14:paraId="44017BD4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</w:p>
    <w:p w14:paraId="07F85B32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((a=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))!=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);{</w:t>
      </w:r>
    </w:p>
    <w:p w14:paraId="5DCF4535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</w:p>
    <w:p w14:paraId="739EFD5C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</w:p>
    <w:p w14:paraId="356A9CF9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(a &gt;=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&amp;&amp; a &lt;=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|| a &gt;=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&amp;&amp; a &lt;=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 letter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++; }</w:t>
      </w:r>
    </w:p>
    <w:p w14:paraId="5614BB52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(a ==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 space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++; }</w:t>
      </w:r>
    </w:p>
    <w:p w14:paraId="746321D6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(a &gt;=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&amp;&amp; a &lt;=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 num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++; }</w:t>
      </w:r>
    </w:p>
    <w:p w14:paraId="1A1601E9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other++; </w:t>
      </w:r>
    </w:p>
    <w:p w14:paraId="5954022A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06E3D9C8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 xml:space="preserve">} </w:t>
      </w:r>
    </w:p>
    <w:p w14:paraId="6E267CEF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"num:"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"letter:"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letter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"space:"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space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"other:"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other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5593CE44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</w:p>
    <w:p w14:paraId="31BD8FC5" w14:textId="225CE0D8" w:rsidR="000B3C26" w:rsidRDefault="000B3C26" w:rsidP="000B3C26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  <w:r>
        <w:rPr>
          <w:noProof/>
          <w14:ligatures w14:val="standardContextual"/>
        </w:rPr>
        <w:drawing>
          <wp:inline distT="0" distB="0" distL="0" distR="0" wp14:anchorId="1AA38A01" wp14:editId="4BB285DE">
            <wp:extent cx="5274310" cy="1339850"/>
            <wp:effectExtent l="0" t="0" r="2540" b="0"/>
            <wp:docPr id="1202343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434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CC90" w14:textId="0CEC97BB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14:ligatures w14:val="standardContextual"/>
        </w:rPr>
        <w:t>6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.</w:t>
      </w:r>
      <w:r w:rsidRPr="000B3C26"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&lt;iostream&gt;</w:t>
      </w:r>
    </w:p>
    <w:p w14:paraId="58559A56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std;</w:t>
      </w:r>
    </w:p>
    <w:p w14:paraId="670EAFE7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main ()</w:t>
      </w:r>
    </w:p>
    <w:p w14:paraId="397F28E1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5E501228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a,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b,c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,d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40D5813E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b;</w:t>
      </w:r>
    </w:p>
    <w:p w14:paraId="59CBF2E6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e=1;e&lt;=a&amp;&amp;e&lt;=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b;e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++ )</w:t>
      </w:r>
    </w:p>
    <w:p w14:paraId="0032576C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{</w:t>
      </w:r>
    </w:p>
    <w:p w14:paraId="265072FF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%e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==0&amp;&amp;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b%e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==0)</w:t>
      </w:r>
    </w:p>
    <w:p w14:paraId="77587348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{</w:t>
      </w:r>
    </w:p>
    <w:p w14:paraId="174B86CC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c = e;</w:t>
      </w:r>
    </w:p>
    <w:p w14:paraId="477EFA7A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6D5C0743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7E8F9996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e=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1;;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e++)</w:t>
      </w:r>
    </w:p>
    <w:p w14:paraId="66040042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{</w:t>
      </w:r>
    </w:p>
    <w:p w14:paraId="428ACC0D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(e % a == 0 &amp;&amp; e % b == 0)</w:t>
      </w:r>
    </w:p>
    <w:p w14:paraId="61C2F406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{</w:t>
      </w:r>
    </w:p>
    <w:p w14:paraId="0F187A33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 xml:space="preserve">d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e;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break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3914BF35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6BF8356F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2C26D3B8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14:ligatures w14:val="standardContextual"/>
        </w:rPr>
        <w:t>最大公约数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6894FF00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14:ligatures w14:val="standardContextual"/>
        </w:rPr>
        <w:t>最小公倍数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370795F1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0;</w:t>
      </w:r>
    </w:p>
    <w:p w14:paraId="39100A74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2EB2BAE8" w14:textId="376DDE0E" w:rsidR="000B3C26" w:rsidRDefault="000B3C26" w:rsidP="000B3C26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567CA6FC" w14:textId="19259C5D" w:rsidR="000B3C26" w:rsidRDefault="000B3C26" w:rsidP="000B3C26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  <w14:ligatures w14:val="standardContextual"/>
        </w:rPr>
        <w:drawing>
          <wp:inline distT="0" distB="0" distL="0" distR="0" wp14:anchorId="52EC5062" wp14:editId="6F969D68">
            <wp:extent cx="5274310" cy="1524000"/>
            <wp:effectExtent l="0" t="0" r="2540" b="0"/>
            <wp:docPr id="1842449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49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198C" w14:textId="41FF8B45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0B3C26"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&lt;iostream&gt;</w:t>
      </w:r>
    </w:p>
    <w:p w14:paraId="0216CCB5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std;</w:t>
      </w:r>
    </w:p>
    <w:p w14:paraId="3FB7DBC0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main ()</w:t>
      </w:r>
    </w:p>
    <w:p w14:paraId="0B761DBC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4D5F7CA1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&lt; 6;i++)</w:t>
      </w:r>
    </w:p>
    <w:p w14:paraId="633D0354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{</w:t>
      </w:r>
    </w:p>
    <w:p w14:paraId="36B59B5D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a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0;a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i;a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++)</w:t>
      </w:r>
    </w:p>
    <w:p w14:paraId="7015FD33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{</w:t>
      </w:r>
    </w:p>
    <w:p w14:paraId="169F7322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7E109E83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5E9E0C83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7052E06B" w14:textId="77777777" w:rsidR="000B3C26" w:rsidRDefault="000B3C26" w:rsidP="000B3C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0;</w:t>
      </w:r>
    </w:p>
    <w:p w14:paraId="23560CE2" w14:textId="3678591D" w:rsidR="000B3C26" w:rsidRDefault="000B3C26" w:rsidP="000B3C26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lastRenderedPageBreak/>
        <w:t>}</w:t>
      </w:r>
    </w:p>
    <w:p w14:paraId="621DF393" w14:textId="5179A0B3" w:rsidR="000B3C26" w:rsidRDefault="000B3C26" w:rsidP="000B3C26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  <w14:ligatures w14:val="standardContextual"/>
        </w:rPr>
        <w:drawing>
          <wp:inline distT="0" distB="0" distL="0" distR="0" wp14:anchorId="4216DD33" wp14:editId="60C28CEE">
            <wp:extent cx="5274310" cy="2633980"/>
            <wp:effectExtent l="0" t="0" r="2540" b="0"/>
            <wp:docPr id="1326172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72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1EA8" w14:textId="5A5E6C9C" w:rsidR="000276CA" w:rsidRDefault="000B3C26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8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="000276CA" w:rsidRPr="000276CA"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 xml:space="preserve"> </w:t>
      </w:r>
      <w:r w:rsidR="000276CA"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>#include</w:t>
      </w:r>
      <w:r w:rsidR="000276CA"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&lt;iostream&gt;</w:t>
      </w:r>
    </w:p>
    <w:p w14:paraId="6814C1A2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std;</w:t>
      </w:r>
    </w:p>
    <w:p w14:paraId="7F55634E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main ()</w:t>
      </w:r>
    </w:p>
    <w:p w14:paraId="09CF970F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7BE2C754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(1)</w:t>
      </w:r>
    </w:p>
    <w:p w14:paraId="4605DA26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{</w:t>
      </w:r>
    </w:p>
    <w:p w14:paraId="698ECEBA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a, b, c, d;</w:t>
      </w:r>
    </w:p>
    <w:p w14:paraId="269D9721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a;</w:t>
      </w:r>
    </w:p>
    <w:p w14:paraId="06BB9380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c = a;</w:t>
      </w:r>
    </w:p>
    <w:p w14:paraId="6516460D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(a &gt; 0)</w:t>
      </w:r>
    </w:p>
    <w:p w14:paraId="228A558A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{</w:t>
      </w:r>
    </w:p>
    <w:p w14:paraId="3000496E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{</w:t>
      </w:r>
    </w:p>
    <w:p w14:paraId="160DC094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b = (a + c / a) / 2;</w:t>
      </w:r>
    </w:p>
    <w:p w14:paraId="28A1A969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d = a;</w:t>
      </w:r>
    </w:p>
    <w:p w14:paraId="5CECEB19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a = b;</w:t>
      </w:r>
    </w:p>
    <w:p w14:paraId="080402A4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b = d;</w:t>
      </w:r>
    </w:p>
    <w:p w14:paraId="1CE5F7EA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3D649789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(a - b &gt;= 1e-5 || a - b &lt;= -1e-5);</w:t>
      </w:r>
    </w:p>
    <w:p w14:paraId="57164034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0BA9F824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12A12A1D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14:ligatures w14:val="standardContextual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4BD95461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</w:p>
    <w:p w14:paraId="6B86EFC4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}</w:t>
      </w:r>
    </w:p>
    <w:p w14:paraId="32A92CF0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0;</w:t>
      </w:r>
    </w:p>
    <w:p w14:paraId="1F2DBB0C" w14:textId="77777777" w:rsidR="000276CA" w:rsidRDefault="000276CA" w:rsidP="00027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48514FF0" w14:textId="386D7641" w:rsidR="000276CA" w:rsidRDefault="000276CA" w:rsidP="000276CA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3E0494CA" w14:textId="239FE643" w:rsidR="000B3C26" w:rsidRDefault="000276CA" w:rsidP="000B3C26">
      <w:pPr>
        <w:widowControl/>
        <w:jc w:val="left"/>
        <w:rPr>
          <w:noProof/>
          <w14:ligatures w14:val="standardContextual"/>
        </w:rPr>
      </w:pPr>
      <w:r w:rsidRPr="000276CA">
        <w:rPr>
          <w:noProof/>
          <w14:ligatures w14:val="standardContextual"/>
        </w:rPr>
        <w:lastRenderedPageBreak/>
        <w:t xml:space="preserve"> </w:t>
      </w:r>
      <w:r>
        <w:rPr>
          <w:noProof/>
          <w14:ligatures w14:val="standardContextual"/>
        </w:rPr>
        <w:drawing>
          <wp:inline distT="0" distB="0" distL="0" distR="0" wp14:anchorId="49FF08CB" wp14:editId="5801324E">
            <wp:extent cx="3742857" cy="3333333"/>
            <wp:effectExtent l="0" t="0" r="0" b="635"/>
            <wp:docPr id="1260768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685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94C8" w14:textId="4296CF45" w:rsidR="00386263" w:rsidRDefault="000276CA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hint="eastAsia"/>
          <w:noProof/>
          <w14:ligatures w14:val="standardContextual"/>
        </w:rPr>
        <w:t>9</w:t>
      </w:r>
      <w:r>
        <w:rPr>
          <w:noProof/>
          <w14:ligatures w14:val="standardContextual"/>
        </w:rPr>
        <w:t>.</w:t>
      </w:r>
      <w:r w:rsidR="00386263" w:rsidRPr="00386263"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 xml:space="preserve"> </w:t>
      </w:r>
      <w:r w:rsidR="00386263">
        <w:rPr>
          <w:rFonts w:ascii="新宋体" w:eastAsia="新宋体" w:cs="新宋体"/>
          <w:color w:val="808080"/>
          <w:kern w:val="0"/>
          <w:sz w:val="19"/>
          <w:szCs w:val="19"/>
          <w14:ligatures w14:val="standardContextual"/>
        </w:rPr>
        <w:t>#include</w:t>
      </w:r>
      <w:r w:rsidR="00386263">
        <w:rPr>
          <w:rFonts w:ascii="新宋体" w:eastAsia="新宋体" w:cs="新宋体"/>
          <w:color w:val="A31515"/>
          <w:kern w:val="0"/>
          <w:sz w:val="19"/>
          <w:szCs w:val="19"/>
          <w14:ligatures w14:val="standardContextual"/>
        </w:rPr>
        <w:t>&lt;iostream&gt;</w:t>
      </w:r>
    </w:p>
    <w:p w14:paraId="453686D6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std;</w:t>
      </w:r>
    </w:p>
    <w:p w14:paraId="57DF92D6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main ()</w:t>
      </w:r>
    </w:p>
    <w:p w14:paraId="37110671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</w:p>
    <w:p w14:paraId="2330E9B4" w14:textId="264D92F2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a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2;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b,d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26827143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c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2;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f = 1;</w:t>
      </w:r>
    </w:p>
    <w:p w14:paraId="753FED21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30790A5E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</w:p>
    <w:p w14:paraId="2E8F89E6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{</w:t>
      </w:r>
      <w:proofErr w:type="gramEnd"/>
    </w:p>
    <w:p w14:paraId="53A9F68C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b = a * 2;</w:t>
      </w:r>
    </w:p>
    <w:p w14:paraId="3A644954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</w:p>
    <w:p w14:paraId="345DE7A5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c = c + b;</w:t>
      </w:r>
    </w:p>
    <w:p w14:paraId="118C6D66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d = a;</w:t>
      </w:r>
    </w:p>
    <w:p w14:paraId="534DAE55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a = b;</w:t>
      </w:r>
    </w:p>
    <w:p w14:paraId="6625C945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b = d;</w:t>
      </w:r>
    </w:p>
    <w:p w14:paraId="52A74677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  <w:t>f = f + 1;</w:t>
      </w:r>
    </w:p>
    <w:p w14:paraId="76471A5E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20CB91DE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(c &lt;= 100);</w:t>
      </w:r>
    </w:p>
    <w:p w14:paraId="3CA7C618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num = c - a;</w:t>
      </w:r>
    </w:p>
    <w:p w14:paraId="0B675566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14:ligatures w14:val="standardContextual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e = 0.8*num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/( 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-1);</w:t>
      </w:r>
    </w:p>
    <w:p w14:paraId="1643D2E5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f-1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42FE4E71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3114282F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  <w14:ligatures w14:val="standardContextual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;</w:t>
      </w:r>
    </w:p>
    <w:p w14:paraId="6D565276" w14:textId="77777777" w:rsidR="00386263" w:rsidRDefault="00386263" w:rsidP="003862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</w:p>
    <w:p w14:paraId="6574D937" w14:textId="23A66C55" w:rsidR="000276CA" w:rsidRDefault="00386263" w:rsidP="00386263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14:ligatures w14:val="standardContextual"/>
        </w:rPr>
        <w:t>}</w:t>
      </w:r>
    </w:p>
    <w:p w14:paraId="23C5C1F7" w14:textId="5D46A8A6" w:rsidR="00386263" w:rsidRDefault="00386263" w:rsidP="003862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AC0D3F9" wp14:editId="58B0CA79">
            <wp:extent cx="5274310" cy="2030095"/>
            <wp:effectExtent l="0" t="0" r="2540" b="8255"/>
            <wp:docPr id="2054703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037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0EBB" w14:textId="77777777" w:rsidR="001E06B4" w:rsidRDefault="001E06B4" w:rsidP="00D6325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50DDE608" w14:textId="032D7BBD" w:rsidR="007B3853" w:rsidRDefault="007B3853" w:rsidP="00D6325A">
      <w:pPr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实验二中案例五不知道如何持续输入字符，学会了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g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etchar</w:t>
      </w:r>
      <w:proofErr w:type="spellEnd"/>
      <w:r>
        <w:rPr>
          <w:rFonts w:ascii="仿宋_GB2312" w:eastAsia="仿宋_GB2312" w:hAnsi="仿宋_GB2312" w:cs="仿宋_GB2312"/>
          <w:b/>
          <w:bCs/>
          <w:color w:val="000000"/>
          <w:sz w:val="24"/>
        </w:rPr>
        <w:t>();</w:t>
      </w:r>
    </w:p>
    <w:p w14:paraId="3E07F2C7" w14:textId="78195899" w:rsidR="001E06B4" w:rsidRDefault="001E06B4" w:rsidP="00D6325A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51F983C6" w14:textId="77777777" w:rsidR="001E06B4" w:rsidRDefault="001E06B4" w:rsidP="00D6325A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6C4127B5" w14:textId="77777777" w:rsidR="001E06B4" w:rsidRDefault="001E06B4" w:rsidP="00D6325A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2E88C248" w14:textId="77777777" w:rsidR="00F50470" w:rsidRDefault="00F50470" w:rsidP="00D6325A"/>
    <w:sectPr w:rsidR="00F50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  <w:pPr>
        <w:ind w:left="0" w:firstLine="0"/>
      </w:pPr>
    </w:lvl>
  </w:abstractNum>
  <w:num w:numId="1" w16cid:durableId="938291079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B4"/>
    <w:rsid w:val="000276CA"/>
    <w:rsid w:val="000B3C26"/>
    <w:rsid w:val="001E06B4"/>
    <w:rsid w:val="00283E65"/>
    <w:rsid w:val="00386263"/>
    <w:rsid w:val="007B321C"/>
    <w:rsid w:val="007B3853"/>
    <w:rsid w:val="008143C3"/>
    <w:rsid w:val="00850C62"/>
    <w:rsid w:val="00D6325A"/>
    <w:rsid w:val="00F5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99C12E"/>
  <w15:chartTrackingRefBased/>
  <w15:docId w15:val="{48A71AFA-93BD-412E-B093-C7C8CD6E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6B4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06B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16</Pages>
  <Words>1114</Words>
  <Characters>6352</Characters>
  <Application>Microsoft Office Word</Application>
  <DocSecurity>0</DocSecurity>
  <Lines>52</Lines>
  <Paragraphs>14</Paragraphs>
  <ScaleCrop>false</ScaleCrop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哲宇 张</dc:creator>
  <cp:keywords/>
  <dc:description/>
  <cp:lastModifiedBy>哲宇 张</cp:lastModifiedBy>
  <cp:revision>1</cp:revision>
  <dcterms:created xsi:type="dcterms:W3CDTF">2023-11-18T02:18:00Z</dcterms:created>
  <dcterms:modified xsi:type="dcterms:W3CDTF">2023-11-19T11:29:00Z</dcterms:modified>
</cp:coreProperties>
</file>