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7B016699" w14:textId="2781BCFB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E538E2">
        <w:rPr>
          <w:rFonts w:ascii="仿宋_GB2312" w:eastAsia="仿宋_GB2312" w:hAnsi="仿宋_GB2312" w:cs="仿宋_GB2312" w:hint="eastAsia"/>
          <w:sz w:val="24"/>
          <w:u w:val="single"/>
        </w:rPr>
        <w:t>软件工程2303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7FC9EA9F" w14:textId="43E98471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E538E2">
        <w:rPr>
          <w:rFonts w:ascii="仿宋_GB2312" w:eastAsia="仿宋_GB2312" w:hAnsi="仿宋_GB2312" w:cs="仿宋_GB2312" w:hint="eastAsia"/>
          <w:sz w:val="24"/>
          <w:u w:val="single"/>
        </w:rPr>
        <w:t>8209230321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6814B6E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proofErr w:type="gramStart"/>
      <w:r w:rsidR="00E538E2">
        <w:rPr>
          <w:rFonts w:ascii="仿宋_GB2312" w:eastAsia="仿宋_GB2312" w:hAnsi="仿宋_GB2312" w:cs="仿宋_GB2312" w:hint="eastAsia"/>
          <w:sz w:val="24"/>
          <w:u w:val="single"/>
        </w:rPr>
        <w:t>费馨仪</w:t>
      </w:r>
      <w:proofErr w:type="gramEnd"/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07AF2C48" w14:textId="77777777" w:rsidR="0081473C" w:rsidRDefault="0081473C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75272DFA" w14:textId="3E20B43C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1CABEB45" w14:textId="77777777" w:rsidR="0081473C" w:rsidRDefault="0081473C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66426865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26761D21" w14:textId="77777777" w:rsidR="0081473C" w:rsidRDefault="0081473C" w:rsidP="002B1D0D">
      <w:pPr>
        <w:widowControl/>
        <w:ind w:firstLineChars="600" w:firstLine="1800"/>
        <w:rPr>
          <w:rFonts w:ascii="楷体_GB2312" w:eastAsia="楷体_GB2312" w:hAnsi="楷体_GB2312" w:cs="楷体_GB2312"/>
          <w:b/>
          <w:bCs/>
          <w:sz w:val="30"/>
          <w:szCs w:val="30"/>
        </w:rPr>
      </w:pPr>
    </w:p>
    <w:p w14:paraId="00AE1CF1" w14:textId="0A6D8438" w:rsidR="006C295E" w:rsidRDefault="00000000" w:rsidP="002B1D0D">
      <w:pPr>
        <w:widowControl/>
        <w:ind w:firstLineChars="600" w:firstLine="1800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int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main(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</w:t>
      </w:r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type:!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78592FC6" w14:textId="6263D720" w:rsidR="003F5D15" w:rsidRPr="003F5D15" w:rsidRDefault="003F5D15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答：s</w:t>
      </w:r>
      <w:r>
        <w:rPr>
          <w:rFonts w:ascii="仿宋_GB2312" w:eastAsia="仿宋_GB2312" w:hAnsi="仿宋_GB2312" w:cs="仿宋_GB2312"/>
          <w:color w:val="000000"/>
          <w:sz w:val="18"/>
          <w:szCs w:val="18"/>
        </w:rPr>
        <w:t>hort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表示的范围为-32768~-32767，共计6</w:t>
      </w:r>
      <w:r>
        <w:rPr>
          <w:rFonts w:ascii="仿宋_GB2312" w:eastAsia="仿宋_GB2312" w:hAnsi="仿宋_GB2312" w:cs="仿宋_GB2312"/>
          <w:color w:val="000000"/>
          <w:sz w:val="18"/>
          <w:szCs w:val="18"/>
        </w:rPr>
        <w:t>5536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个数，将u</w:t>
      </w:r>
      <w:r>
        <w:rPr>
          <w:rFonts w:ascii="仿宋_GB2312" w:eastAsia="仿宋_GB2312" w:hAnsi="仿宋_GB2312" w:cs="仿宋_GB2312"/>
          <w:color w:val="000000"/>
          <w:sz w:val="18"/>
          <w:szCs w:val="18"/>
        </w:rPr>
        <w:t>nsigned 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强制转换为s</w:t>
      </w:r>
      <w:r>
        <w:rPr>
          <w:rFonts w:ascii="仿宋_GB2312" w:eastAsia="仿宋_GB2312" w:hAnsi="仿宋_GB2312" w:cs="仿宋_GB2312"/>
          <w:color w:val="000000"/>
          <w:sz w:val="18"/>
          <w:szCs w:val="18"/>
        </w:rPr>
        <w:t>hort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时</w:t>
      </w:r>
      <w:r w:rsidR="00A15922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超出了s</w:t>
      </w:r>
      <w:r w:rsidR="00A15922">
        <w:rPr>
          <w:rFonts w:ascii="仿宋_GB2312" w:eastAsia="仿宋_GB2312" w:hAnsi="仿宋_GB2312" w:cs="仿宋_GB2312"/>
          <w:color w:val="000000"/>
          <w:sz w:val="18"/>
          <w:szCs w:val="18"/>
        </w:rPr>
        <w:t>hort</w:t>
      </w:r>
      <w:r w:rsidR="00A15922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所能表示的范围，发生了数据溢出，按照规律，应将65534减去65536，得到-2，而-2在s</w:t>
      </w:r>
      <w:r w:rsidR="00A15922">
        <w:rPr>
          <w:rFonts w:ascii="仿宋_GB2312" w:eastAsia="仿宋_GB2312" w:hAnsi="仿宋_GB2312" w:cs="仿宋_GB2312"/>
          <w:color w:val="000000"/>
          <w:sz w:val="18"/>
          <w:szCs w:val="18"/>
        </w:rPr>
        <w:t>hort</w:t>
      </w:r>
      <w:r w:rsidR="00A15922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所能表示的范围内，</w:t>
      </w:r>
      <w:proofErr w:type="gramStart"/>
      <w:r w:rsidR="00A15922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故结果</w:t>
      </w:r>
      <w:proofErr w:type="gramEnd"/>
      <w:r w:rsidR="00A15922"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为-2。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proofErr w:type="gram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proofErr w:type="gram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20512190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按8进制输出&lt;&lt;oct;将一个实数转换成int,观察结果。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45AFA2DB" w:rsidR="006C295E" w:rsidRDefault="00000000" w:rsidP="00D03FF6">
      <w:pPr>
        <w:widowControl/>
        <w:spacing w:line="16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D03FF6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15F55053" wp14:editId="1895452B">
            <wp:extent cx="1763446" cy="826726"/>
            <wp:effectExtent l="0" t="0" r="8255" b="0"/>
            <wp:docPr id="70782851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28515" name="图片 7078285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4871" cy="8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FF6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7E078971" wp14:editId="12B08939">
            <wp:extent cx="1538095" cy="709492"/>
            <wp:effectExtent l="0" t="0" r="5080" b="0"/>
            <wp:docPr id="12879614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149" name="图片 1287961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2292" cy="71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DBF3" w14:textId="0A091DE8" w:rsidR="00D03FF6" w:rsidRDefault="00D03FF6" w:rsidP="00D03FF6">
      <w:pPr>
        <w:widowControl/>
        <w:spacing w:line="16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2.</w:t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4F83A441" wp14:editId="7368EFAB">
            <wp:extent cx="1279103" cy="797804"/>
            <wp:effectExtent l="0" t="0" r="0" b="2540"/>
            <wp:docPr id="54404948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49484" name="图片 54404948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0965" cy="81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779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1ACD0422" wp14:editId="24CFCFA0">
            <wp:extent cx="1601521" cy="673406"/>
            <wp:effectExtent l="0" t="0" r="0" b="0"/>
            <wp:docPr id="10440414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41445" name="图片 10440414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7420" cy="6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510E" w14:textId="202B13BB" w:rsidR="00062779" w:rsidRDefault="00062779" w:rsidP="00D03FF6">
      <w:pPr>
        <w:widowControl/>
        <w:spacing w:line="16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3.</w:t>
      </w:r>
      <w:r w:rsidR="00B90CEA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4045D5EF" wp14:editId="30A0C514">
            <wp:extent cx="1844078" cy="747311"/>
            <wp:effectExtent l="0" t="0" r="3810" b="0"/>
            <wp:docPr id="212914904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49049" name="图片 212914904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2937" cy="75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CEA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2FA0AF3F" wp14:editId="3CD6464A">
            <wp:extent cx="1004254" cy="690220"/>
            <wp:effectExtent l="0" t="0" r="5715" b="0"/>
            <wp:docPr id="167657480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74802" name="图片 16765748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2616" cy="69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EBF7" w14:textId="7DF1D196" w:rsidR="00B90CEA" w:rsidRDefault="00B90CEA" w:rsidP="00D03FF6">
      <w:pPr>
        <w:widowControl/>
        <w:spacing w:line="16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4.</w:t>
      </w:r>
      <w:r w:rsidR="00232D25"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41027568" wp14:editId="2CDE9031">
            <wp:extent cx="2029651" cy="784639"/>
            <wp:effectExtent l="0" t="0" r="0" b="0"/>
            <wp:docPr id="750608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0875" name="图片 750608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3731" cy="8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02B6E4C0" wp14:editId="6034F49A">
            <wp:extent cx="1402164" cy="708172"/>
            <wp:effectExtent l="0" t="0" r="7620" b="0"/>
            <wp:docPr id="82513739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37394" name="图片 8251373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1706" cy="72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56F5" w14:textId="0513E17F" w:rsidR="00B90CEA" w:rsidRDefault="00B90CEA" w:rsidP="00D03FF6">
      <w:pPr>
        <w:widowControl/>
        <w:spacing w:line="16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</w:t>
      </w:r>
      <w:r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  <w:t>.</w:t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5A0BCD2A" wp14:editId="52C361CC">
            <wp:extent cx="1490290" cy="822656"/>
            <wp:effectExtent l="0" t="0" r="0" b="0"/>
            <wp:docPr id="147013796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37962" name="图片 147013796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7304" cy="8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noProof/>
          <w:color w:val="000000"/>
          <w:kern w:val="0"/>
          <w:sz w:val="18"/>
          <w:szCs w:val="18"/>
          <w:lang w:bidi="ar"/>
        </w:rPr>
        <w:drawing>
          <wp:inline distT="0" distB="0" distL="0" distR="0" wp14:anchorId="66BE7696" wp14:editId="4D5F4A15">
            <wp:extent cx="2444179" cy="521146"/>
            <wp:effectExtent l="0" t="0" r="0" b="0"/>
            <wp:docPr id="206755972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59729" name="图片 206755972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788" cy="52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E6E" w14:textId="4792B071" w:rsidR="006C295E" w:rsidRPr="0081473C" w:rsidRDefault="00000000" w:rsidP="0081473C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4542"/>
        <w:gridCol w:w="2766"/>
      </w:tblGrid>
      <w:tr w:rsidR="0081473C" w14:paraId="74B15F19" w14:textId="77777777" w:rsidTr="0081473C">
        <w:tc>
          <w:tcPr>
            <w:tcW w:w="988" w:type="dxa"/>
          </w:tcPr>
          <w:p w14:paraId="638DEAC1" w14:textId="7C2C174F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实验</w:t>
            </w:r>
          </w:p>
        </w:tc>
        <w:tc>
          <w:tcPr>
            <w:tcW w:w="4542" w:type="dxa"/>
          </w:tcPr>
          <w:p w14:paraId="5673DA02" w14:textId="56A1709A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问题</w:t>
            </w:r>
          </w:p>
        </w:tc>
        <w:tc>
          <w:tcPr>
            <w:tcW w:w="2766" w:type="dxa"/>
          </w:tcPr>
          <w:p w14:paraId="357F6E25" w14:textId="623314CC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解决方法</w:t>
            </w:r>
          </w:p>
        </w:tc>
      </w:tr>
      <w:tr w:rsidR="0081473C" w14:paraId="4E2B1E30" w14:textId="77777777" w:rsidTr="0081473C">
        <w:tc>
          <w:tcPr>
            <w:tcW w:w="988" w:type="dxa"/>
          </w:tcPr>
          <w:p w14:paraId="539A443B" w14:textId="428739EB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1</w:t>
            </w:r>
          </w:p>
        </w:tc>
        <w:tc>
          <w:tcPr>
            <w:tcW w:w="4542" w:type="dxa"/>
          </w:tcPr>
          <w:p w14:paraId="603878E7" w14:textId="79F3AF54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第一次写的时候</w:t>
            </w:r>
            <w:proofErr w:type="spellStart"/>
            <w:r>
              <w:rPr>
                <w:rFonts w:ascii="仿宋_GB2312" w:eastAsia="仿宋_GB2312" w:hAnsi="仿宋_GB2312" w:cs="仿宋_GB2312"/>
                <w:color w:val="000000"/>
                <w:sz w:val="24"/>
              </w:rPr>
              <w:t>i</w:t>
            </w:r>
            <w:proofErr w:type="spellEnd"/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多次定义</w:t>
            </w:r>
          </w:p>
        </w:tc>
        <w:tc>
          <w:tcPr>
            <w:tcW w:w="2766" w:type="dxa"/>
          </w:tcPr>
          <w:p w14:paraId="71831E37" w14:textId="09590E6F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只保留题给定义</w:t>
            </w:r>
          </w:p>
        </w:tc>
      </w:tr>
      <w:tr w:rsidR="0081473C" w14:paraId="4384C4C1" w14:textId="77777777" w:rsidTr="0081473C">
        <w:tc>
          <w:tcPr>
            <w:tcW w:w="988" w:type="dxa"/>
          </w:tcPr>
          <w:p w14:paraId="6731FB2A" w14:textId="58C5CEE7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2</w:t>
            </w:r>
          </w:p>
        </w:tc>
        <w:tc>
          <w:tcPr>
            <w:tcW w:w="4542" w:type="dxa"/>
          </w:tcPr>
          <w:p w14:paraId="037D7166" w14:textId="180F6E34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不知道半径和高度的英文</w:t>
            </w:r>
          </w:p>
        </w:tc>
        <w:tc>
          <w:tcPr>
            <w:tcW w:w="2766" w:type="dxa"/>
          </w:tcPr>
          <w:p w14:paraId="7E74022F" w14:textId="0BC1D9A6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有道翻译</w:t>
            </w:r>
          </w:p>
        </w:tc>
      </w:tr>
      <w:tr w:rsidR="0081473C" w14:paraId="71130B27" w14:textId="77777777" w:rsidTr="0081473C">
        <w:tc>
          <w:tcPr>
            <w:tcW w:w="988" w:type="dxa"/>
          </w:tcPr>
          <w:p w14:paraId="577CE75E" w14:textId="379F484A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3</w:t>
            </w:r>
          </w:p>
        </w:tc>
        <w:tc>
          <w:tcPr>
            <w:tcW w:w="4542" w:type="dxa"/>
          </w:tcPr>
          <w:p w14:paraId="6DC4F762" w14:textId="2F1605F1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括号里为v</w:t>
            </w:r>
            <w:r>
              <w:rPr>
                <w:rFonts w:ascii="仿宋_GB2312" w:eastAsia="仿宋_GB2312" w:hAnsi="仿宋_GB2312" w:cs="仿宋_GB2312"/>
                <w:color w:val="000000"/>
                <w:sz w:val="24"/>
              </w:rPr>
              <w:t>oid</w:t>
            </w: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时会报错</w:t>
            </w:r>
          </w:p>
        </w:tc>
        <w:tc>
          <w:tcPr>
            <w:tcW w:w="2766" w:type="dxa"/>
          </w:tcPr>
          <w:p w14:paraId="38535C91" w14:textId="04525015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查阅文献，了解原因</w:t>
            </w:r>
          </w:p>
        </w:tc>
      </w:tr>
      <w:tr w:rsidR="0081473C" w14:paraId="75C463DC" w14:textId="77777777" w:rsidTr="0081473C">
        <w:tc>
          <w:tcPr>
            <w:tcW w:w="988" w:type="dxa"/>
          </w:tcPr>
          <w:p w14:paraId="029FC744" w14:textId="74A50696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lastRenderedPageBreak/>
              <w:t>4</w:t>
            </w:r>
          </w:p>
        </w:tc>
        <w:tc>
          <w:tcPr>
            <w:tcW w:w="4542" w:type="dxa"/>
          </w:tcPr>
          <w:p w14:paraId="46AC24FD" w14:textId="2F50DF77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不知道</w:t>
            </w:r>
            <w:proofErr w:type="spellStart"/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s</w:t>
            </w:r>
            <w:r>
              <w:rPr>
                <w:rFonts w:ascii="仿宋_GB2312" w:eastAsia="仿宋_GB2312" w:hAnsi="仿宋_GB2312" w:cs="仿宋_GB2312"/>
                <w:color w:val="000000"/>
                <w:sz w:val="24"/>
              </w:rPr>
              <w:t>tatic_cast</w:t>
            </w:r>
            <w:proofErr w:type="spellEnd"/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的含义</w:t>
            </w:r>
          </w:p>
        </w:tc>
        <w:tc>
          <w:tcPr>
            <w:tcW w:w="2766" w:type="dxa"/>
          </w:tcPr>
          <w:p w14:paraId="5513DAF9" w14:textId="2E25828E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搜索并了解</w:t>
            </w:r>
          </w:p>
        </w:tc>
      </w:tr>
      <w:tr w:rsidR="0081473C" w14:paraId="22019EE8" w14:textId="77777777" w:rsidTr="0081473C">
        <w:tc>
          <w:tcPr>
            <w:tcW w:w="988" w:type="dxa"/>
          </w:tcPr>
          <w:p w14:paraId="0A37F439" w14:textId="79FAA22C" w:rsidR="0081473C" w:rsidRDefault="0081473C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5</w:t>
            </w:r>
          </w:p>
        </w:tc>
        <w:tc>
          <w:tcPr>
            <w:tcW w:w="4542" w:type="dxa"/>
          </w:tcPr>
          <w:p w14:paraId="1FA0E794" w14:textId="568F47C4" w:rsidR="0081473C" w:rsidRDefault="007A477A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不知道如何保留小数后两位</w:t>
            </w:r>
          </w:p>
        </w:tc>
        <w:tc>
          <w:tcPr>
            <w:tcW w:w="2766" w:type="dxa"/>
          </w:tcPr>
          <w:p w14:paraId="7AE0ED6E" w14:textId="35EE0252" w:rsidR="0081473C" w:rsidRDefault="007A477A" w:rsidP="00E538E2">
            <w:pPr>
              <w:spacing w:line="400" w:lineRule="exact"/>
              <w:rPr>
                <w:rFonts w:ascii="仿宋_GB2312" w:eastAsia="仿宋_GB2312" w:hAnsi="仿宋_GB2312" w:cs="仿宋_GB2312"/>
                <w:color w:val="000000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上</w:t>
            </w:r>
            <w:proofErr w:type="spellStart"/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c</w:t>
            </w:r>
            <w:r>
              <w:rPr>
                <w:rFonts w:ascii="仿宋_GB2312" w:eastAsia="仿宋_GB2312" w:hAnsi="仿宋_GB2312" w:cs="仿宋_GB2312"/>
                <w:color w:val="000000"/>
                <w:sz w:val="24"/>
              </w:rPr>
              <w:t>sdn</w:t>
            </w:r>
            <w:proofErr w:type="spellEnd"/>
            <w:r>
              <w:rPr>
                <w:rFonts w:ascii="仿宋_GB2312" w:eastAsia="仿宋_GB2312" w:hAnsi="仿宋_GB2312" w:cs="仿宋_GB2312" w:hint="eastAsia"/>
                <w:color w:val="000000"/>
                <w:sz w:val="24"/>
              </w:rPr>
              <w:t>上查找相关文章</w:t>
            </w:r>
          </w:p>
        </w:tc>
      </w:tr>
    </w:tbl>
    <w:p w14:paraId="4B19946C" w14:textId="77777777" w:rsidR="007A477A" w:rsidRDefault="007A47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0A4D4356" w14:textId="77777777" w:rsidR="007A477A" w:rsidRDefault="00000000" w:rsidP="007A47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32F2F11" w14:textId="2106508F" w:rsidR="007A477A" w:rsidRPr="007A477A" w:rsidRDefault="007A477A" w:rsidP="007A477A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通过这次实验，我成功掌握了集成开发环境，C++程序的基本要素以及完整的C++程序开发过程。</w:t>
      </w:r>
    </w:p>
    <w:p w14:paraId="28D265E0" w14:textId="03E4D236" w:rsidR="007A477A" w:rsidRPr="007A477A" w:rsidRDefault="007A477A" w:rsidP="007A477A">
      <w:pPr>
        <w:widowControl/>
        <w:spacing w:line="400" w:lineRule="atLeas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深入了解了基本数据类型、运算符和表达式的使用。理解了隐式转换和强制转换，理解数据超过该数据类型表示范围时的溢出，同时掌握了不同数据之间的混合算术运算中数据类型的转换。明确了变量的定义与常量的使用，实现了输入、输出，理解了编译信息的错误以及如何修改，完成了简单程序的设计，最重要的是培养了发现问题并且独立解决问题的能力。</w:t>
      </w:r>
    </w:p>
    <w:p w14:paraId="7CA485EC" w14:textId="77777777" w:rsidR="00C3325D" w:rsidRDefault="00C3325D" w:rsidP="0081473C">
      <w:pPr>
        <w:spacing w:line="400" w:lineRule="exact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 w:rsidP="007A477A">
      <w:pPr>
        <w:spacing w:line="400" w:lineRule="exact"/>
        <w:ind w:firstLineChars="1000" w:firstLine="3000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边是否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 完成计算器程序，实现（+ - * / %）运算。考虑除数为 0 与运算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符非法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（这个</w:t>
      </w:r>
      <w:proofErr w:type="gramStart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>题训练</w:t>
      </w:r>
      <w:proofErr w:type="gramEnd"/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0F89E192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77777777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9、苹果每个 0.8 元，第一天买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个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，第二天开始，每天买前天的 2 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倍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，直到购买的苹果数不超过100的最大值，</w:t>
      </w:r>
      <w:proofErr w:type="gram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求每天</w:t>
      </w:r>
      <w:proofErr w:type="gram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平均花多少钱。</w:t>
      </w:r>
    </w:p>
    <w:p w14:paraId="41D86ED2" w14:textId="77777777" w:rsidR="004C576B" w:rsidRDefault="00000000" w:rsidP="004C57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59395D5C" w14:textId="4C2FC896" w:rsidR="004C576B" w:rsidRDefault="004C576B" w:rsidP="004C576B">
      <w:pPr>
        <w:widowControl/>
        <w:spacing w:line="16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Pr="004C576B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02C44B71" wp14:editId="7E74C021">
            <wp:extent cx="471805" cy="768721"/>
            <wp:effectExtent l="0" t="0" r="4445" b="0"/>
            <wp:docPr id="8659857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85721" name="图片 8659857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378" cy="20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D6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 </w:t>
      </w: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inline distT="0" distB="0" distL="0" distR="0" wp14:anchorId="2C6FF31A" wp14:editId="3F1E8859">
            <wp:extent cx="341630" cy="779157"/>
            <wp:effectExtent l="0" t="0" r="1270" b="1905"/>
            <wp:docPr id="13574938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93886" name="图片 13574938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98" cy="8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F86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  <w:r w:rsidR="003563D6"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drawing>
          <wp:inline distT="0" distB="0" distL="0" distR="0" wp14:anchorId="2DBF1C60" wp14:editId="5CD0C1C3">
            <wp:extent cx="321869" cy="772230"/>
            <wp:effectExtent l="0" t="0" r="2540" b="0"/>
            <wp:docPr id="21076526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52611" name="图片 21076526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21" cy="9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1DF2" w14:textId="5411E34A" w:rsidR="003563D6" w:rsidRDefault="003563D6" w:rsidP="004C576B">
      <w:pPr>
        <w:widowControl/>
        <w:spacing w:line="16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t>2.</w:t>
      </w:r>
      <w:r w:rsidR="00F667AB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4D497FA0" wp14:editId="6581D4FD">
            <wp:extent cx="558459" cy="812186"/>
            <wp:effectExtent l="0" t="0" r="0" b="6985"/>
            <wp:docPr id="10641244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124445" name="图片 10641244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764" cy="83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02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3A5CF73A" wp14:editId="0BBF7D07">
            <wp:extent cx="895511" cy="359990"/>
            <wp:effectExtent l="0" t="0" r="0" b="2540"/>
            <wp:docPr id="13448020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02089" name="图片 13448020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34" cy="38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F86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7736743A" wp14:editId="010FFE0B">
            <wp:extent cx="907084" cy="359859"/>
            <wp:effectExtent l="0" t="0" r="7620" b="2540"/>
            <wp:docPr id="476781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81750" name="图片 47678175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552" cy="3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F86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5C44972D" wp14:editId="06DDABAF">
            <wp:extent cx="852220" cy="359827"/>
            <wp:effectExtent l="0" t="0" r="5080" b="2540"/>
            <wp:docPr id="8172982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98237" name="图片 8172982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426" cy="38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F86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2847ACD2" wp14:editId="602F04F2">
            <wp:extent cx="859536" cy="365088"/>
            <wp:effectExtent l="0" t="0" r="0" b="0"/>
            <wp:docPr id="5429674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67418" name="图片 5429674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243" cy="38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78BA" w14:textId="2440ED9B" w:rsidR="003563D6" w:rsidRDefault="003563D6" w:rsidP="004C576B">
      <w:pPr>
        <w:widowControl/>
        <w:spacing w:line="16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t>3.</w:t>
      </w:r>
      <w:r w:rsidR="00712783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69E82BB9" wp14:editId="126637A7">
            <wp:extent cx="1300246" cy="671100"/>
            <wp:effectExtent l="0" t="0" r="0" b="0"/>
            <wp:docPr id="527825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2542" name="图片 527825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5246" cy="68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7AB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  <w:r w:rsidR="00130B49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449BEB83" wp14:editId="251333CE">
            <wp:extent cx="1574636" cy="415176"/>
            <wp:effectExtent l="0" t="0" r="6985" b="4445"/>
            <wp:docPr id="11096377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37740" name="图片 11096377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164" cy="42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783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6E909698" wp14:editId="7C1D5243">
            <wp:extent cx="2066649" cy="408304"/>
            <wp:effectExtent l="0" t="0" r="0" b="0"/>
            <wp:docPr id="11664363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36324" name="图片 116643632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0740" cy="41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86A8" w14:textId="100F9A3A" w:rsidR="00776B9F" w:rsidRDefault="003563D6" w:rsidP="00F667AB">
      <w:pPr>
        <w:widowControl/>
        <w:spacing w:line="16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lastRenderedPageBreak/>
        <w:t>4.</w:t>
      </w:r>
      <w:r w:rsidR="00D02C6F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0CE47DAD" wp14:editId="368DC28A">
            <wp:extent cx="692040" cy="812767"/>
            <wp:effectExtent l="0" t="0" r="0" b="6985"/>
            <wp:docPr id="36210399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03992" name="图片 36210399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9768" cy="83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C6F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656EB6C3" wp14:editId="2212D6F2">
            <wp:extent cx="1765373" cy="122424"/>
            <wp:effectExtent l="0" t="0" r="0" b="0"/>
            <wp:docPr id="8393908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90844" name="图片 8393908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3754" cy="1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C65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  <w:r w:rsidR="00776B9F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6233DE3E" wp14:editId="03C29825">
            <wp:extent cx="1721511" cy="123113"/>
            <wp:effectExtent l="0" t="0" r="0" b="0"/>
            <wp:docPr id="174060698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06981" name="图片 174060698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1995" cy="1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B9F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64EDD5A8" wp14:editId="7A109CBF">
            <wp:extent cx="1738605" cy="132080"/>
            <wp:effectExtent l="0" t="0" r="0" b="1270"/>
            <wp:docPr id="192030177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01774" name="图片 192030177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2382" cy="17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B9F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1FE22D73" wp14:editId="0C421888">
            <wp:extent cx="1767558" cy="138536"/>
            <wp:effectExtent l="0" t="0" r="4445" b="0"/>
            <wp:docPr id="110286180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61808" name="图片 110286180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77483" cy="14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C65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51C3C2F3" wp14:editId="63E93549">
            <wp:extent cx="1712518" cy="116697"/>
            <wp:effectExtent l="0" t="0" r="2540" b="0"/>
            <wp:docPr id="16522379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37931" name="图片 165223793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2835" cy="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7968" w14:textId="2445C04C" w:rsidR="008F1C65" w:rsidRDefault="008F1C65" w:rsidP="00F667AB">
      <w:pPr>
        <w:widowControl/>
        <w:spacing w:line="16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256938B1" wp14:editId="00293A9B">
            <wp:extent cx="2156504" cy="175771"/>
            <wp:effectExtent l="0" t="0" r="0" b="0"/>
            <wp:docPr id="105260840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08405" name="图片 10526084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5062" cy="1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22EEE0AE" wp14:editId="21D69C7B">
            <wp:extent cx="2780198" cy="195477"/>
            <wp:effectExtent l="0" t="0" r="1270" b="0"/>
            <wp:docPr id="171385198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51986" name="图片 171385198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3245" cy="20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002F" w14:textId="604A4697" w:rsidR="003563D6" w:rsidRDefault="003563D6" w:rsidP="00D02C6F">
      <w:pPr>
        <w:widowControl/>
        <w:spacing w:line="16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t>5.</w:t>
      </w:r>
      <w:r w:rsidR="005F6DFD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1E7BA0B1" wp14:editId="3C5BB260">
            <wp:extent cx="639236" cy="785385"/>
            <wp:effectExtent l="0" t="0" r="8890" b="0"/>
            <wp:docPr id="102597149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71490" name="图片 102597149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3480" cy="80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6DFD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1C82EFD1" wp14:editId="796F1E57">
            <wp:extent cx="1395385" cy="775214"/>
            <wp:effectExtent l="0" t="0" r="0" b="6350"/>
            <wp:docPr id="9210915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91581" name="图片 92109158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18694" cy="78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B120" w14:textId="1C2C71A8" w:rsidR="003563D6" w:rsidRDefault="003563D6" w:rsidP="004C576B">
      <w:pPr>
        <w:widowControl/>
        <w:spacing w:line="16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t>6.</w:t>
      </w:r>
      <w:r w:rsidR="008F1C65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12A9B004" wp14:editId="72AF1F1A">
            <wp:extent cx="1190625" cy="824235"/>
            <wp:effectExtent l="0" t="0" r="0" b="0"/>
            <wp:docPr id="122764830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48305" name="图片 122764830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2839" cy="83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C65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7010EB42" wp14:editId="6C2C3165">
            <wp:extent cx="1297858" cy="575691"/>
            <wp:effectExtent l="0" t="0" r="0" b="0"/>
            <wp:docPr id="111402042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20421" name="图片 111402042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83069" cy="61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1CE4" w14:textId="64FE78ED" w:rsidR="003563D6" w:rsidRDefault="003563D6" w:rsidP="004C576B">
      <w:pPr>
        <w:widowControl/>
        <w:spacing w:line="16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t>7.</w:t>
      </w:r>
      <w:r w:rsidR="008F1C65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481276FB" wp14:editId="5461A7ED">
            <wp:extent cx="1141953" cy="801322"/>
            <wp:effectExtent l="0" t="0" r="1270" b="0"/>
            <wp:docPr id="74706299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62996" name="图片 74706299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62036" cy="81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B87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  <w:r w:rsidR="000F7B87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5A889D15" wp14:editId="09D900C0">
            <wp:extent cx="216708" cy="764962"/>
            <wp:effectExtent l="0" t="0" r="0" b="0"/>
            <wp:docPr id="31574992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49921" name="图片 31574992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977" cy="81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4D52" w14:textId="0FC898B9" w:rsidR="003563D6" w:rsidRDefault="003563D6" w:rsidP="004C576B">
      <w:pPr>
        <w:widowControl/>
        <w:spacing w:line="16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t>8.</w:t>
      </w:r>
      <w:r w:rsidR="000F7B87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3377A8EC" wp14:editId="6F15D1D6">
            <wp:extent cx="634266" cy="749143"/>
            <wp:effectExtent l="0" t="0" r="0" b="0"/>
            <wp:docPr id="16598381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38118" name="图片 165983811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113" cy="76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B87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62BA889E" wp14:editId="5D0C6DAA">
            <wp:extent cx="1483374" cy="252551"/>
            <wp:effectExtent l="0" t="0" r="2540" b="0"/>
            <wp:docPr id="11456397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3974" name="图片 11456397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50471" cy="2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B87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6E50ED74" wp14:editId="1108BA8C">
            <wp:extent cx="1331958" cy="259397"/>
            <wp:effectExtent l="0" t="0" r="1905" b="7620"/>
            <wp:docPr id="158424286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42868" name="图片 158424286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80305" cy="2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B87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1D97BA90" wp14:editId="29A605A6">
            <wp:extent cx="1448240" cy="262512"/>
            <wp:effectExtent l="0" t="0" r="0" b="4445"/>
            <wp:docPr id="90123005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30056" name="图片 90123005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85300" cy="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2A39" w14:textId="77777777" w:rsidR="007A477A" w:rsidRDefault="003563D6" w:rsidP="007A477A">
      <w:pPr>
        <w:widowControl/>
        <w:spacing w:line="16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color w:val="000000"/>
          <w:sz w:val="18"/>
          <w:szCs w:val="18"/>
        </w:rPr>
        <w:t>9.</w:t>
      </w:r>
      <w:r w:rsidR="00D03FF6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68E30E71" wp14:editId="64A6ABF8">
            <wp:extent cx="843181" cy="817678"/>
            <wp:effectExtent l="0" t="0" r="0" b="1905"/>
            <wp:docPr id="173837879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378798" name="图片 173837879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5558" cy="82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FF6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inline distT="0" distB="0" distL="0" distR="0" wp14:anchorId="50C213DD" wp14:editId="68C8A52F">
            <wp:extent cx="1656604" cy="240548"/>
            <wp:effectExtent l="0" t="0" r="1270" b="7620"/>
            <wp:docPr id="198753836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38365" name="图片 198753836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59377" cy="25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38A6" w14:textId="77777777" w:rsidR="00EB2C53" w:rsidRDefault="00EB2C53" w:rsidP="007A477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40C59370" w14:textId="4C26F9B3" w:rsidR="006C295E" w:rsidRDefault="00000000" w:rsidP="007A477A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6025C8F0" w14:textId="77777777" w:rsidR="00EB2C53" w:rsidRPr="007A477A" w:rsidRDefault="00EB2C53" w:rsidP="007A477A">
      <w:pPr>
        <w:widowControl/>
        <w:spacing w:line="400" w:lineRule="exact"/>
        <w:jc w:val="left"/>
        <w:rPr>
          <w:rFonts w:ascii="仿宋_GB2312" w:eastAsia="仿宋_GB2312" w:hAnsi="仿宋_GB2312" w:cs="仿宋_GB2312"/>
          <w:noProof/>
          <w:color w:val="000000"/>
          <w:sz w:val="18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3260"/>
        <w:gridCol w:w="4332"/>
      </w:tblGrid>
      <w:tr w:rsidR="00EB2C53" w14:paraId="5EF3F915" w14:textId="77777777" w:rsidTr="000D1274">
        <w:tc>
          <w:tcPr>
            <w:tcW w:w="704" w:type="dxa"/>
          </w:tcPr>
          <w:p w14:paraId="577B2A74" w14:textId="5E7A7FCE" w:rsidR="00EB2C53" w:rsidRDefault="00EB2C53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3260" w:type="dxa"/>
          </w:tcPr>
          <w:p w14:paraId="2B1891C3" w14:textId="44703FB3" w:rsidR="00EB2C53" w:rsidRDefault="00EB2C53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问题</w:t>
            </w:r>
          </w:p>
        </w:tc>
        <w:tc>
          <w:tcPr>
            <w:tcW w:w="4332" w:type="dxa"/>
          </w:tcPr>
          <w:p w14:paraId="689CB5B6" w14:textId="69C39914" w:rsidR="00EB2C53" w:rsidRPr="00EB2C53" w:rsidRDefault="00EB2C53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解决方法</w:t>
            </w:r>
          </w:p>
        </w:tc>
      </w:tr>
      <w:tr w:rsidR="00EB2C53" w14:paraId="2C606E89" w14:textId="77777777" w:rsidTr="000D1274">
        <w:tc>
          <w:tcPr>
            <w:tcW w:w="704" w:type="dxa"/>
          </w:tcPr>
          <w:p w14:paraId="50A77F08" w14:textId="08DDE2A2" w:rsidR="00EB2C53" w:rsidRPr="00EB2C53" w:rsidRDefault="00EB2C53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1</w:t>
            </w:r>
          </w:p>
        </w:tc>
        <w:tc>
          <w:tcPr>
            <w:tcW w:w="3260" w:type="dxa"/>
          </w:tcPr>
          <w:p w14:paraId="44C13F08" w14:textId="1366CA97" w:rsidR="00EB2C53" w:rsidRPr="00EB2C53" w:rsidRDefault="00712783">
            <w:pPr>
              <w:jc w:val="left"/>
              <w:rPr>
                <w:rFonts w:ascii="仿宋_GB2312" w:eastAsia="仿宋_GB2312" w:hAnsi="仿宋_GB2312" w:cs="仿宋_GB2312" w:hint="eastAsia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无</w:t>
            </w:r>
          </w:p>
        </w:tc>
        <w:tc>
          <w:tcPr>
            <w:tcW w:w="4332" w:type="dxa"/>
          </w:tcPr>
          <w:p w14:paraId="449BE9AD" w14:textId="71183805" w:rsidR="00EB2C53" w:rsidRPr="00712783" w:rsidRDefault="00712783">
            <w:pPr>
              <w:jc w:val="left"/>
              <w:rPr>
                <w:rFonts w:ascii="仿宋_GB2312" w:eastAsia="仿宋_GB2312" w:hAnsi="仿宋_GB2312" w:cs="仿宋_GB2312" w:hint="eastAsia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无</w:t>
            </w:r>
          </w:p>
        </w:tc>
      </w:tr>
      <w:tr w:rsidR="00EB2C53" w14:paraId="70400168" w14:textId="77777777" w:rsidTr="000D1274">
        <w:tc>
          <w:tcPr>
            <w:tcW w:w="704" w:type="dxa"/>
          </w:tcPr>
          <w:p w14:paraId="0A7D4BB3" w14:textId="76883679" w:rsidR="00EB2C53" w:rsidRPr="00EB2C53" w:rsidRDefault="00EB2C53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2</w:t>
            </w:r>
          </w:p>
        </w:tc>
        <w:tc>
          <w:tcPr>
            <w:tcW w:w="3260" w:type="dxa"/>
          </w:tcPr>
          <w:p w14:paraId="03CDC1E9" w14:textId="2AA6EFD9" w:rsidR="00EB2C53" w:rsidRPr="000D1274" w:rsidRDefault="000D1274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无</w:t>
            </w:r>
          </w:p>
        </w:tc>
        <w:tc>
          <w:tcPr>
            <w:tcW w:w="4332" w:type="dxa"/>
          </w:tcPr>
          <w:p w14:paraId="0794BDBF" w14:textId="70400B4C" w:rsidR="00EB2C53" w:rsidRPr="000D1274" w:rsidRDefault="000D1274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无</w:t>
            </w:r>
          </w:p>
        </w:tc>
      </w:tr>
      <w:tr w:rsidR="00EB2C53" w14:paraId="77528769" w14:textId="77777777" w:rsidTr="000D1274">
        <w:tc>
          <w:tcPr>
            <w:tcW w:w="704" w:type="dxa"/>
          </w:tcPr>
          <w:p w14:paraId="0213ACC0" w14:textId="629EC21B" w:rsidR="00EB2C53" w:rsidRPr="00EB2C53" w:rsidRDefault="00EB2C53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3</w:t>
            </w:r>
          </w:p>
        </w:tc>
        <w:tc>
          <w:tcPr>
            <w:tcW w:w="3260" w:type="dxa"/>
          </w:tcPr>
          <w:p w14:paraId="47D6F06E" w14:textId="285F0E8A" w:rsidR="00EB2C53" w:rsidRPr="005F6DFD" w:rsidRDefault="005F6DFD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输入的时候数字之间以逗号分隔，</w:t>
            </w:r>
            <w:r w:rsidR="00712783">
              <w:rPr>
                <w:rFonts w:ascii="仿宋_GB2312" w:eastAsia="仿宋_GB2312" w:hAnsi="仿宋_GB2312" w:cs="仿宋_GB2312" w:hint="eastAsia"/>
                <w:sz w:val="24"/>
              </w:rPr>
              <w:t>无法得到正确的运行结果</w:t>
            </w:r>
          </w:p>
        </w:tc>
        <w:tc>
          <w:tcPr>
            <w:tcW w:w="4332" w:type="dxa"/>
          </w:tcPr>
          <w:p w14:paraId="1BD28C06" w14:textId="76D8A829" w:rsidR="00EB2C53" w:rsidRPr="005F6DFD" w:rsidRDefault="005F6DFD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以空格分隔数字</w:t>
            </w:r>
          </w:p>
        </w:tc>
      </w:tr>
      <w:tr w:rsidR="00EB2C53" w14:paraId="0F851A6F" w14:textId="77777777" w:rsidTr="000D1274">
        <w:tc>
          <w:tcPr>
            <w:tcW w:w="704" w:type="dxa"/>
          </w:tcPr>
          <w:p w14:paraId="6282D563" w14:textId="7CCDD4F2" w:rsidR="00EB2C53" w:rsidRDefault="00EB2C53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4</w:t>
            </w:r>
          </w:p>
        </w:tc>
        <w:tc>
          <w:tcPr>
            <w:tcW w:w="3260" w:type="dxa"/>
          </w:tcPr>
          <w:p w14:paraId="5041124D" w14:textId="4513D0C6" w:rsidR="00EB2C53" w:rsidRPr="000D1274" w:rsidRDefault="000D1274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proofErr w:type="gramStart"/>
            <w:r>
              <w:rPr>
                <w:rFonts w:ascii="仿宋_GB2312" w:eastAsia="仿宋_GB2312" w:hAnsi="仿宋_GB2312" w:cs="仿宋_GB2312" w:hint="eastAsia"/>
                <w:sz w:val="24"/>
              </w:rPr>
              <w:t>取余时</w:t>
            </w:r>
            <w:proofErr w:type="gramEnd"/>
            <w:r>
              <w:rPr>
                <w:rFonts w:ascii="仿宋_GB2312" w:eastAsia="仿宋_GB2312" w:hAnsi="仿宋_GB2312" w:cs="仿宋_GB2312" w:hint="eastAsia"/>
                <w:sz w:val="24"/>
              </w:rPr>
              <w:t>未将d</w:t>
            </w:r>
            <w:r>
              <w:rPr>
                <w:rFonts w:ascii="仿宋_GB2312" w:eastAsia="仿宋_GB2312" w:hAnsi="仿宋_GB2312" w:cs="仿宋_GB2312"/>
                <w:sz w:val="24"/>
              </w:rPr>
              <w:t>ouble</w:t>
            </w:r>
            <w:r>
              <w:rPr>
                <w:rFonts w:ascii="仿宋_GB2312" w:eastAsia="仿宋_GB2312" w:hAnsi="仿宋_GB2312" w:cs="仿宋_GB2312" w:hint="eastAsia"/>
                <w:sz w:val="24"/>
              </w:rPr>
              <w:t>转换为</w:t>
            </w:r>
            <w:r>
              <w:rPr>
                <w:rFonts w:ascii="仿宋_GB2312" w:eastAsia="仿宋_GB2312" w:hAnsi="仿宋_GB2312" w:cs="仿宋_GB2312"/>
                <w:sz w:val="24"/>
              </w:rPr>
              <w:t>int</w:t>
            </w:r>
            <w:r>
              <w:rPr>
                <w:rFonts w:ascii="仿宋_GB2312" w:eastAsia="仿宋_GB2312" w:hAnsi="仿宋_GB2312" w:cs="仿宋_GB2312" w:hint="eastAsia"/>
                <w:sz w:val="24"/>
              </w:rPr>
              <w:t>导致报错</w:t>
            </w:r>
          </w:p>
        </w:tc>
        <w:tc>
          <w:tcPr>
            <w:tcW w:w="4332" w:type="dxa"/>
          </w:tcPr>
          <w:p w14:paraId="6B67FDEB" w14:textId="33B710C9" w:rsidR="00EB2C53" w:rsidRPr="000D1274" w:rsidRDefault="000D1274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proofErr w:type="gramStart"/>
            <w:r>
              <w:rPr>
                <w:rFonts w:ascii="仿宋_GB2312" w:eastAsia="仿宋_GB2312" w:hAnsi="仿宋_GB2312" w:cs="仿宋_GB2312" w:hint="eastAsia"/>
                <w:sz w:val="24"/>
              </w:rPr>
              <w:t>取余时</w:t>
            </w:r>
            <w:proofErr w:type="gramEnd"/>
            <w:r>
              <w:rPr>
                <w:rFonts w:ascii="仿宋_GB2312" w:eastAsia="仿宋_GB2312" w:hAnsi="仿宋_GB2312" w:cs="仿宋_GB2312" w:hint="eastAsia"/>
                <w:sz w:val="24"/>
              </w:rPr>
              <w:t>转换数据类型</w:t>
            </w:r>
          </w:p>
        </w:tc>
      </w:tr>
      <w:tr w:rsidR="00EB2C53" w14:paraId="0CA6E175" w14:textId="77777777" w:rsidTr="000D1274">
        <w:tc>
          <w:tcPr>
            <w:tcW w:w="704" w:type="dxa"/>
          </w:tcPr>
          <w:p w14:paraId="57F65186" w14:textId="7F6F4138" w:rsidR="00EB2C53" w:rsidRDefault="00EB2C53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5</w:t>
            </w:r>
          </w:p>
        </w:tc>
        <w:tc>
          <w:tcPr>
            <w:tcW w:w="3260" w:type="dxa"/>
          </w:tcPr>
          <w:p w14:paraId="1FA258AC" w14:textId="1DF58761" w:rsidR="00EB2C53" w:rsidRPr="00232D25" w:rsidRDefault="00232D25">
            <w:pPr>
              <w:jc w:val="left"/>
              <w:rPr>
                <w:rFonts w:ascii="仿宋_GB2312" w:eastAsia="仿宋_GB2312" w:hAnsi="仿宋_GB2312" w:cs="仿宋_GB2312" w:hint="eastAsia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不清楚如何读入空格；只使用一次</w:t>
            </w:r>
            <w:proofErr w:type="spellStart"/>
            <w:r>
              <w:rPr>
                <w:rFonts w:ascii="仿宋_GB2312" w:eastAsia="仿宋_GB2312" w:hAnsi="仿宋_GB2312" w:cs="仿宋_GB2312" w:hint="eastAsia"/>
                <w:sz w:val="24"/>
              </w:rPr>
              <w:t>c</w:t>
            </w:r>
            <w:r>
              <w:rPr>
                <w:rFonts w:ascii="仿宋_GB2312" w:eastAsia="仿宋_GB2312" w:hAnsi="仿宋_GB2312" w:cs="仿宋_GB2312"/>
                <w:sz w:val="24"/>
              </w:rPr>
              <w:t>in.get</w:t>
            </w:r>
            <w:proofErr w:type="spellEnd"/>
            <w:r>
              <w:rPr>
                <w:rFonts w:ascii="仿宋_GB2312" w:eastAsia="仿宋_GB2312" w:hAnsi="仿宋_GB2312" w:cs="仿宋_GB2312" w:hint="eastAsia"/>
                <w:sz w:val="24"/>
              </w:rPr>
              <w:t>时无法顺利进入循环。</w:t>
            </w:r>
          </w:p>
        </w:tc>
        <w:tc>
          <w:tcPr>
            <w:tcW w:w="4332" w:type="dxa"/>
          </w:tcPr>
          <w:p w14:paraId="15EF2285" w14:textId="77777777" w:rsidR="00EB2C53" w:rsidRDefault="00232D25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查阅资料，自主学习；</w:t>
            </w:r>
          </w:p>
          <w:p w14:paraId="323093E7" w14:textId="26F693FF" w:rsidR="00232D25" w:rsidRPr="00232D25" w:rsidRDefault="00232D25">
            <w:pPr>
              <w:jc w:val="left"/>
              <w:rPr>
                <w:rFonts w:ascii="仿宋_GB2312" w:eastAsia="仿宋_GB2312" w:hAnsi="仿宋_GB2312" w:cs="仿宋_GB2312" w:hint="eastAsia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使用两次</w:t>
            </w:r>
            <w:proofErr w:type="spellStart"/>
            <w:r>
              <w:rPr>
                <w:rFonts w:ascii="仿宋_GB2312" w:eastAsia="仿宋_GB2312" w:hAnsi="仿宋_GB2312" w:cs="仿宋_GB2312" w:hint="eastAsia"/>
                <w:sz w:val="24"/>
              </w:rPr>
              <w:t>c</w:t>
            </w:r>
            <w:r>
              <w:rPr>
                <w:rFonts w:ascii="仿宋_GB2312" w:eastAsia="仿宋_GB2312" w:hAnsi="仿宋_GB2312" w:cs="仿宋_GB2312"/>
                <w:sz w:val="24"/>
              </w:rPr>
              <w:t>in.get</w:t>
            </w:r>
            <w:proofErr w:type="spellEnd"/>
          </w:p>
        </w:tc>
      </w:tr>
      <w:tr w:rsidR="00EB2C53" w14:paraId="63C66E0A" w14:textId="77777777" w:rsidTr="000D1274">
        <w:tc>
          <w:tcPr>
            <w:tcW w:w="704" w:type="dxa"/>
          </w:tcPr>
          <w:p w14:paraId="0053C3C2" w14:textId="6A26048A" w:rsidR="00EB2C53" w:rsidRDefault="00EB2C53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6</w:t>
            </w:r>
          </w:p>
        </w:tc>
        <w:tc>
          <w:tcPr>
            <w:tcW w:w="3260" w:type="dxa"/>
          </w:tcPr>
          <w:p w14:paraId="28899C21" w14:textId="3A8E10D5" w:rsidR="00EB2C53" w:rsidRPr="00712783" w:rsidRDefault="00712783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无</w:t>
            </w:r>
          </w:p>
        </w:tc>
        <w:tc>
          <w:tcPr>
            <w:tcW w:w="4332" w:type="dxa"/>
          </w:tcPr>
          <w:p w14:paraId="42376FBD" w14:textId="32F5284A" w:rsidR="00EB2C53" w:rsidRPr="00712783" w:rsidRDefault="00712783">
            <w:pPr>
              <w:jc w:val="left"/>
              <w:rPr>
                <w:rFonts w:ascii="仿宋_GB2312" w:eastAsia="仿宋_GB2312" w:hAnsi="仿宋_GB2312" w:cs="仿宋_GB2312" w:hint="eastAsia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无</w:t>
            </w:r>
          </w:p>
        </w:tc>
      </w:tr>
      <w:tr w:rsidR="00EB2C53" w14:paraId="6D7FCA1F" w14:textId="77777777" w:rsidTr="000D1274">
        <w:tc>
          <w:tcPr>
            <w:tcW w:w="704" w:type="dxa"/>
          </w:tcPr>
          <w:p w14:paraId="7011624F" w14:textId="4F89246F" w:rsidR="00EB2C53" w:rsidRDefault="00EB2C53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7</w:t>
            </w:r>
          </w:p>
        </w:tc>
        <w:tc>
          <w:tcPr>
            <w:tcW w:w="3260" w:type="dxa"/>
          </w:tcPr>
          <w:p w14:paraId="65F558FF" w14:textId="51D103E0" w:rsidR="00EB2C53" w:rsidRPr="00712783" w:rsidRDefault="00712783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限定j时条件写成了</w:t>
            </w:r>
            <w:r>
              <w:rPr>
                <w:rFonts w:ascii="仿宋_GB2312" w:eastAsia="仿宋_GB2312" w:hAnsi="仿宋_GB2312" w:cs="仿宋_GB2312"/>
                <w:sz w:val="24"/>
              </w:rPr>
              <w:t>j&lt;5</w:t>
            </w:r>
            <w:r w:rsidR="000D1274">
              <w:rPr>
                <w:rFonts w:ascii="仿宋_GB2312" w:eastAsia="仿宋_GB2312" w:hAnsi="仿宋_GB2312" w:cs="仿宋_GB2312"/>
                <w:sz w:val="24"/>
              </w:rPr>
              <w:t>,</w:t>
            </w:r>
            <w:r w:rsidR="000D1274">
              <w:rPr>
                <w:rFonts w:ascii="仿宋_GB2312" w:eastAsia="仿宋_GB2312" w:hAnsi="仿宋_GB2312" w:cs="仿宋_GB2312" w:hint="eastAsia"/>
                <w:sz w:val="24"/>
              </w:rPr>
              <w:t>导致图案错误</w:t>
            </w:r>
          </w:p>
        </w:tc>
        <w:tc>
          <w:tcPr>
            <w:tcW w:w="4332" w:type="dxa"/>
          </w:tcPr>
          <w:p w14:paraId="106428D9" w14:textId="683AD1C2" w:rsidR="00EB2C53" w:rsidRPr="000D1274" w:rsidRDefault="000D1274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理解题意，将条件改为j</w:t>
            </w:r>
            <w:r>
              <w:rPr>
                <w:rFonts w:ascii="仿宋_GB2312" w:eastAsia="仿宋_GB2312" w:hAnsi="仿宋_GB2312" w:cs="仿宋_GB2312"/>
                <w:sz w:val="24"/>
              </w:rPr>
              <w:t>&lt;=</w:t>
            </w:r>
            <w:proofErr w:type="spellStart"/>
            <w:r>
              <w:rPr>
                <w:rFonts w:ascii="仿宋_GB2312" w:eastAsia="仿宋_GB2312" w:hAnsi="仿宋_GB2312" w:cs="仿宋_GB2312"/>
                <w:sz w:val="24"/>
              </w:rPr>
              <w:t>i</w:t>
            </w:r>
            <w:proofErr w:type="spellEnd"/>
          </w:p>
        </w:tc>
      </w:tr>
      <w:tr w:rsidR="00EB2C53" w14:paraId="41AF14B8" w14:textId="77777777" w:rsidTr="000D1274">
        <w:tc>
          <w:tcPr>
            <w:tcW w:w="704" w:type="dxa"/>
          </w:tcPr>
          <w:p w14:paraId="57F4B76C" w14:textId="5B478B4B" w:rsidR="00EB2C53" w:rsidRDefault="00EB2C53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8</w:t>
            </w:r>
          </w:p>
        </w:tc>
        <w:tc>
          <w:tcPr>
            <w:tcW w:w="3260" w:type="dxa"/>
          </w:tcPr>
          <w:p w14:paraId="622D8F16" w14:textId="2642DA1E" w:rsidR="00EB2C53" w:rsidRPr="000D1274" w:rsidRDefault="000D1274">
            <w:pPr>
              <w:jc w:val="left"/>
              <w:rPr>
                <w:rFonts w:ascii="仿宋_GB2312" w:eastAsia="仿宋_GB2312" w:hAnsi="仿宋_GB2312" w:cs="仿宋_GB2312" w:hint="eastAsia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未考虑负数和0；绝对值表示错误</w:t>
            </w:r>
          </w:p>
        </w:tc>
        <w:tc>
          <w:tcPr>
            <w:tcW w:w="4332" w:type="dxa"/>
          </w:tcPr>
          <w:p w14:paraId="22AB83AC" w14:textId="77777777" w:rsidR="00EB2C53" w:rsidRDefault="000D1274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添加i</w:t>
            </w:r>
            <w:r>
              <w:rPr>
                <w:rFonts w:ascii="仿宋_GB2312" w:eastAsia="仿宋_GB2312" w:hAnsi="仿宋_GB2312" w:cs="仿宋_GB2312"/>
                <w:sz w:val="24"/>
              </w:rPr>
              <w:t>f</w:t>
            </w:r>
            <w:r>
              <w:rPr>
                <w:rFonts w:ascii="仿宋_GB2312" w:eastAsia="仿宋_GB2312" w:hAnsi="仿宋_GB2312" w:cs="仿宋_GB2312" w:hint="eastAsia"/>
                <w:sz w:val="24"/>
              </w:rPr>
              <w:t>语句，将负数和0包含进去；</w:t>
            </w:r>
          </w:p>
          <w:p w14:paraId="08D72B91" w14:textId="16915AE7" w:rsidR="000D1274" w:rsidRPr="000D1274" w:rsidRDefault="000D1274">
            <w:pPr>
              <w:jc w:val="left"/>
              <w:rPr>
                <w:rFonts w:ascii="仿宋_GB2312" w:eastAsia="仿宋_GB2312" w:hAnsi="仿宋_GB2312" w:cs="仿宋_GB2312" w:hint="eastAsia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查找表示绝对值的方法</w:t>
            </w:r>
          </w:p>
        </w:tc>
      </w:tr>
      <w:tr w:rsidR="00EB2C53" w14:paraId="3F4C3294" w14:textId="77777777" w:rsidTr="000D1274">
        <w:tc>
          <w:tcPr>
            <w:tcW w:w="704" w:type="dxa"/>
          </w:tcPr>
          <w:p w14:paraId="2C63748D" w14:textId="62B79556" w:rsidR="00EB2C53" w:rsidRDefault="00EB2C53">
            <w:pPr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9</w:t>
            </w:r>
          </w:p>
        </w:tc>
        <w:tc>
          <w:tcPr>
            <w:tcW w:w="3260" w:type="dxa"/>
          </w:tcPr>
          <w:p w14:paraId="7E7AFF70" w14:textId="5EA1F4D6" w:rsidR="00EB2C53" w:rsidRPr="005F6DFD" w:rsidRDefault="005F6DFD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缺少求和操作导致计算错误</w:t>
            </w:r>
          </w:p>
        </w:tc>
        <w:tc>
          <w:tcPr>
            <w:tcW w:w="4332" w:type="dxa"/>
          </w:tcPr>
          <w:p w14:paraId="4FA6710F" w14:textId="5F6BD6C5" w:rsidR="00EB2C53" w:rsidRPr="005F6DFD" w:rsidRDefault="005F6DFD">
            <w:pPr>
              <w:jc w:val="left"/>
              <w:rPr>
                <w:rFonts w:ascii="仿宋_GB2312" w:eastAsia="仿宋_GB2312" w:hAnsi="仿宋_GB2312" w:cs="仿宋_GB2312"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sz w:val="24"/>
              </w:rPr>
              <w:t>使用</w:t>
            </w:r>
            <w:proofErr w:type="spellStart"/>
            <w:r>
              <w:rPr>
                <w:rFonts w:ascii="仿宋_GB2312" w:eastAsia="仿宋_GB2312" w:hAnsi="仿宋_GB2312" w:cs="仿宋_GB2312" w:hint="eastAsia"/>
                <w:sz w:val="24"/>
              </w:rPr>
              <w:t>c</w:t>
            </w:r>
            <w:r>
              <w:rPr>
                <w:rFonts w:ascii="仿宋_GB2312" w:eastAsia="仿宋_GB2312" w:hAnsi="仿宋_GB2312" w:cs="仿宋_GB2312"/>
                <w:sz w:val="24"/>
              </w:rPr>
              <w:t>out</w:t>
            </w:r>
            <w:proofErr w:type="spellEnd"/>
            <w:r>
              <w:rPr>
                <w:rFonts w:ascii="仿宋_GB2312" w:eastAsia="仿宋_GB2312" w:hAnsi="仿宋_GB2312" w:cs="仿宋_GB2312" w:hint="eastAsia"/>
                <w:sz w:val="24"/>
              </w:rPr>
              <w:t>判断具体出错的地方，</w:t>
            </w:r>
            <w:r w:rsidR="00712783">
              <w:rPr>
                <w:rFonts w:ascii="仿宋_GB2312" w:eastAsia="仿宋_GB2312" w:hAnsi="仿宋_GB2312" w:cs="仿宋_GB2312" w:hint="eastAsia"/>
                <w:sz w:val="24"/>
              </w:rPr>
              <w:t>发现问题，补充求和操作</w:t>
            </w:r>
          </w:p>
        </w:tc>
      </w:tr>
    </w:tbl>
    <w:p w14:paraId="35CEB03C" w14:textId="77777777" w:rsidR="007A477A" w:rsidRPr="007A477A" w:rsidRDefault="007A477A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F5820C6" w14:textId="77777777" w:rsidR="000D1274" w:rsidRDefault="000D1274" w:rsidP="007A47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41F14232" w14:textId="68E8A03D" w:rsidR="006C295E" w:rsidRDefault="00000000" w:rsidP="007A47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五、体会</w:t>
      </w:r>
    </w:p>
    <w:p w14:paraId="421425DA" w14:textId="46A15963" w:rsidR="000D1274" w:rsidRPr="00244B35" w:rsidRDefault="000D1274" w:rsidP="00244B35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 xml:space="preserve"> </w:t>
      </w:r>
      <w:r w:rsidR="00244B3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通过这次实验，我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学习与掌握</w:t>
      </w:r>
      <w:r w:rsidR="00244B3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了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逻辑运算与逻辑表达式</w:t>
      </w:r>
      <w:r w:rsidR="00244B3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，并且</w:t>
      </w:r>
      <w:r w:rsidR="00244B3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熟练掌</w:t>
      </w:r>
      <w:r w:rsidR="00244B3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握了</w:t>
      </w:r>
      <w:r w:rsidR="00244B3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if、switch、while、do-while，for语句的语法结构与执行过程</w:t>
      </w:r>
      <w:r w:rsidR="00244B3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，以及</w:t>
      </w:r>
      <w:r w:rsidR="00244B3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选择、循环程序的设计方法</w:t>
      </w:r>
      <w:r w:rsidR="00244B35"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，培养了自主学习，探索新知，解决问题的能力。</w:t>
      </w:r>
    </w:p>
    <w:p w14:paraId="7D0A99B1" w14:textId="77777777" w:rsidR="00023E6B" w:rsidRPr="000D1274" w:rsidRDefault="00023E6B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sectPr w:rsidR="00023E6B" w:rsidRPr="000D1274" w:rsidSect="00EB2C53">
      <w:pgSz w:w="11906" w:h="16838"/>
      <w:pgMar w:top="1440" w:right="1800" w:bottom="1985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OGFhNDhlNTQzNGNjMzllNGIzOTE1MWFlMjBjYWMxOTYifQ=="/>
  </w:docVars>
  <w:rsids>
    <w:rsidRoot w:val="00172A27"/>
    <w:rsid w:val="00023E6B"/>
    <w:rsid w:val="00062779"/>
    <w:rsid w:val="000D1274"/>
    <w:rsid w:val="000F7B87"/>
    <w:rsid w:val="00130B49"/>
    <w:rsid w:val="00172A27"/>
    <w:rsid w:val="001D3D92"/>
    <w:rsid w:val="00232D25"/>
    <w:rsid w:val="00244B35"/>
    <w:rsid w:val="00263986"/>
    <w:rsid w:val="002B1D0D"/>
    <w:rsid w:val="003563D6"/>
    <w:rsid w:val="003F589C"/>
    <w:rsid w:val="003F5D15"/>
    <w:rsid w:val="00483104"/>
    <w:rsid w:val="004C576B"/>
    <w:rsid w:val="005F6DFD"/>
    <w:rsid w:val="006A6B02"/>
    <w:rsid w:val="006C295E"/>
    <w:rsid w:val="00712783"/>
    <w:rsid w:val="00776B9F"/>
    <w:rsid w:val="00793F49"/>
    <w:rsid w:val="007A477A"/>
    <w:rsid w:val="0081473C"/>
    <w:rsid w:val="008F1C65"/>
    <w:rsid w:val="00913F86"/>
    <w:rsid w:val="00937DF9"/>
    <w:rsid w:val="00A15922"/>
    <w:rsid w:val="00B90CEA"/>
    <w:rsid w:val="00C3325D"/>
    <w:rsid w:val="00D02C6F"/>
    <w:rsid w:val="00D03FF6"/>
    <w:rsid w:val="00E538E2"/>
    <w:rsid w:val="00EB2C53"/>
    <w:rsid w:val="00F667AB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4:defaultImageDpi w14:val="32767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D1274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8</Pages>
  <Words>539</Words>
  <Characters>3074</Characters>
  <Application>Microsoft Office Word</Application>
  <DocSecurity>0</DocSecurity>
  <Lines>25</Lines>
  <Paragraphs>7</Paragraphs>
  <ScaleCrop>false</ScaleCrop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1480223226@qq.com</cp:lastModifiedBy>
  <cp:revision>10</cp:revision>
  <dcterms:created xsi:type="dcterms:W3CDTF">2023-11-15T10:18:00Z</dcterms:created>
  <dcterms:modified xsi:type="dcterms:W3CDTF">2023-11-20T04:19:00Z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