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11392F3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7F044E">
        <w:rPr>
          <w:rFonts w:ascii="仿宋_GB2312" w:eastAsia="仿宋_GB2312" w:hAnsi="仿宋_GB2312" w:cs="仿宋_GB2312" w:hint="eastAsia"/>
          <w:sz w:val="24"/>
          <w:u w:val="single"/>
        </w:rPr>
        <w:t>软件工程2303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A2C40A8" w14:textId="1F1F3E4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7F044E">
        <w:rPr>
          <w:rFonts w:ascii="仿宋_GB2312" w:eastAsia="仿宋_GB2312" w:hAnsi="仿宋_GB2312" w:cs="仿宋_GB2312" w:hint="eastAsia"/>
          <w:sz w:val="24"/>
          <w:u w:val="single"/>
        </w:rPr>
        <w:t>8209230321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869A7EB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  <w:r w:rsidR="007F044E">
        <w:rPr>
          <w:rFonts w:ascii="仿宋_GB2312" w:eastAsia="仿宋_GB2312" w:hAnsi="仿宋_GB2312" w:cs="仿宋_GB2312" w:hint="eastAsia"/>
          <w:sz w:val="24"/>
          <w:u w:val="single"/>
        </w:rPr>
        <w:t>费馨仪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1DB5EB3A" w14:textId="77777777" w:rsidR="00574949" w:rsidRDefault="00574949" w:rsidP="00B159CA">
      <w:pPr>
        <w:rPr>
          <w:b/>
          <w:bCs/>
          <w:sz w:val="28"/>
        </w:rPr>
      </w:pPr>
    </w:p>
    <w:p w14:paraId="014D780D" w14:textId="3F32DF86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074B1A81" w14:textId="16E91076" w:rsidR="007F044E" w:rsidRDefault="007F044E" w:rsidP="00B159CA">
      <w:pPr>
        <w:ind w:firstLine="435"/>
      </w:pPr>
      <w:r>
        <w:rPr>
          <w:rFonts w:ascii="Arial" w:hAnsi="Arial" w:cs="Arial"/>
          <w:color w:val="333333"/>
          <w:szCs w:val="21"/>
          <w:shd w:val="clear" w:color="auto" w:fill="FFFFFF"/>
        </w:rPr>
        <w:t>函数总是返回相同的类型，是因为函数的设计和定义中需要明确指定返回值的类型。在编程语言中，函数通常需要一个明确的返回类型，以便在调用函数时知道预期的返回值类型。这有助于确保代码的可读性和可维护性，同时也有助于提高代码的执行效率。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7186FE57" w14:textId="45C93D94" w:rsidR="007F044E" w:rsidRDefault="007F044E" w:rsidP="00B159CA">
      <w:pPr>
        <w:ind w:firstLine="435"/>
      </w:pPr>
      <w:r>
        <w:rPr>
          <w:rFonts w:hint="eastAsia"/>
        </w:rPr>
        <w:t>值传递</w:t>
      </w:r>
    </w:p>
    <w:p w14:paraId="30C09202" w14:textId="77777777" w:rsidR="00B159CA" w:rsidRDefault="00B159CA" w:rsidP="00B159CA">
      <w:pPr>
        <w:rPr>
          <w:b/>
        </w:rPr>
      </w:pPr>
    </w:p>
    <w:p w14:paraId="1A3F618F" w14:textId="5BDAC6CA" w:rsidR="007F044E" w:rsidRDefault="007F044E" w:rsidP="007F044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04C02F14" w:rsidR="001B4166" w:rsidRPr="00574949" w:rsidRDefault="00574949" w:rsidP="00574949">
      <w:pPr>
        <w:spacing w:beforeLines="50" w:before="156" w:afterLines="50" w:after="156"/>
        <w:outlineLvl w:val="0"/>
        <w:rPr>
          <w:rFonts w:hint="eastAsia"/>
          <w:b/>
          <w:color w:val="000000" w:themeColor="text1"/>
          <w:sz w:val="28"/>
          <w:szCs w:val="32"/>
          <w:u w:val="dashDotHeavy"/>
        </w:rPr>
      </w:pPr>
      <w:r>
        <w:rPr>
          <w:rFonts w:hint="eastAsia"/>
          <w:b/>
          <w:color w:val="000000" w:themeColor="text1"/>
          <w:sz w:val="28"/>
          <w:szCs w:val="32"/>
          <w:u w:val="dashDotHeavy"/>
        </w:rPr>
        <w:lastRenderedPageBreak/>
        <w:t>1.</w:t>
      </w:r>
      <w:r w:rsidRPr="00574949">
        <w:rPr>
          <w:b/>
          <w:noProof/>
          <w:color w:val="000000" w:themeColor="text1"/>
          <w:sz w:val="28"/>
          <w:szCs w:val="32"/>
          <w:u w:val="dashDotHeavy"/>
        </w:rPr>
        <w:t xml:space="preserve"> </w:t>
      </w:r>
      <w:r>
        <w:rPr>
          <w:b/>
          <w:noProof/>
          <w:color w:val="000000" w:themeColor="text1"/>
          <w:sz w:val="28"/>
          <w:szCs w:val="32"/>
          <w:u w:val="dashDotHeavy"/>
        </w:rPr>
        <w:drawing>
          <wp:inline distT="0" distB="0" distL="0" distR="0" wp14:anchorId="0CAFA0A0" wp14:editId="113C0262">
            <wp:extent cx="2288953" cy="2299142"/>
            <wp:effectExtent l="0" t="0" r="0" b="6350"/>
            <wp:docPr id="1169967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6726" name="图片 1169967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733" cy="23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2537AD1" wp14:editId="579B4CD6">
            <wp:extent cx="3036404" cy="921638"/>
            <wp:effectExtent l="0" t="0" r="0" b="0"/>
            <wp:docPr id="21199490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49088" name="图片 21199490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997" cy="9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E97" w14:textId="747F46A4" w:rsidR="00FB3D9C" w:rsidRDefault="007F044E" w:rsidP="00FB3D9C">
      <w:pPr>
        <w:widowControl/>
        <w:spacing w:line="6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 w:rsidR="00FB3D9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0C2E54F" wp14:editId="3B5A45FE">
            <wp:extent cx="1721668" cy="2821907"/>
            <wp:effectExtent l="0" t="0" r="0" b="0"/>
            <wp:docPr id="5723954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5430" name="图片 5723954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46" cy="28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949" w:rsidRPr="0057494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57494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DF5932C" wp14:editId="3F7D0CA1">
            <wp:extent cx="1659898" cy="1383592"/>
            <wp:effectExtent l="0" t="0" r="0" b="7620"/>
            <wp:docPr id="17934264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6429" name="图片 17934264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80" cy="13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9A72" w14:textId="1859392A" w:rsidR="00574949" w:rsidRDefault="00FB3D9C" w:rsidP="00574949">
      <w:pPr>
        <w:widowControl/>
        <w:spacing w:line="3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3.</w:t>
      </w:r>
      <w:r w:rsidR="0041770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 </w:t>
      </w:r>
      <w:r w:rsidR="0041770C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源文件</w:t>
      </w:r>
      <w:r w:rsidR="00574949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1F2CDA9" wp14:editId="63E76791">
            <wp:extent cx="3692545" cy="1718982"/>
            <wp:effectExtent l="0" t="0" r="3175" b="0"/>
            <wp:docPr id="11965810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1060" name="图片 11965810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29" cy="17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4CEF" w14:textId="0FF1B773" w:rsidR="0041770C" w:rsidRDefault="0041770C" w:rsidP="00574949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头文件</w:t>
      </w:r>
      <w:r w:rsidR="0057494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7176F7F" wp14:editId="691D483B">
            <wp:extent cx="2210161" cy="516804"/>
            <wp:effectExtent l="0" t="0" r="0" b="0"/>
            <wp:docPr id="1203838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8885" name="图片 12038388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700" cy="5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6C39" w14:textId="543ADECF" w:rsidR="0041770C" w:rsidRDefault="00574949" w:rsidP="0041770C">
      <w:pPr>
        <w:widowControl/>
        <w:spacing w:line="1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运行结果</w:t>
      </w:r>
    </w:p>
    <w:p w14:paraId="1CBB63D6" w14:textId="676658A1" w:rsidR="00FB3D9C" w:rsidRDefault="00FB3D9C" w:rsidP="00574949">
      <w:pPr>
        <w:widowControl/>
        <w:spacing w:line="26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C6309DA" wp14:editId="46847E20">
            <wp:extent cx="2749024" cy="1242753"/>
            <wp:effectExtent l="0" t="0" r="0" b="0"/>
            <wp:docPr id="405096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9658" name="图片 405096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39" cy="126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E386" w14:textId="1FFE3228" w:rsidR="00FB3D9C" w:rsidRDefault="00FB3D9C" w:rsidP="00574949">
      <w:pPr>
        <w:widowControl/>
        <w:spacing w:line="6000" w:lineRule="exact"/>
        <w:ind w:left="240" w:hangingChars="100" w:hanging="240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5.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0CB131D" wp14:editId="3FE89CE0">
            <wp:extent cx="3378038" cy="2473033"/>
            <wp:effectExtent l="0" t="0" r="0" b="3810"/>
            <wp:docPr id="1994547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4792" name="图片 1994547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153" cy="24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949" w:rsidRPr="00574949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574949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2A9F91C" wp14:editId="28BE7773">
            <wp:extent cx="2114186" cy="325684"/>
            <wp:effectExtent l="0" t="0" r="635" b="0"/>
            <wp:docPr id="9579728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2877" name="图片 9579728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632" cy="3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10764B49" w:rsidR="001B4166" w:rsidRPr="00FB3D9C" w:rsidRDefault="001B4166" w:rsidP="00574949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3969"/>
        <w:gridCol w:w="4410"/>
      </w:tblGrid>
      <w:tr w:rsidR="00FB3D9C" w14:paraId="5C403787" w14:textId="77777777" w:rsidTr="00716AC4">
        <w:tc>
          <w:tcPr>
            <w:tcW w:w="1271" w:type="dxa"/>
          </w:tcPr>
          <w:p w14:paraId="2813E275" w14:textId="5897F8DC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程序</w:t>
            </w:r>
          </w:p>
        </w:tc>
        <w:tc>
          <w:tcPr>
            <w:tcW w:w="3969" w:type="dxa"/>
          </w:tcPr>
          <w:p w14:paraId="1DE35BC0" w14:textId="55355C90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问题</w:t>
            </w:r>
          </w:p>
        </w:tc>
        <w:tc>
          <w:tcPr>
            <w:tcW w:w="4410" w:type="dxa"/>
          </w:tcPr>
          <w:p w14:paraId="3643A5E6" w14:textId="4E37DD02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解决方法</w:t>
            </w:r>
          </w:p>
        </w:tc>
      </w:tr>
      <w:tr w:rsidR="00FB3D9C" w14:paraId="018729A8" w14:textId="77777777" w:rsidTr="00716AC4">
        <w:tc>
          <w:tcPr>
            <w:tcW w:w="1271" w:type="dxa"/>
          </w:tcPr>
          <w:p w14:paraId="269F211E" w14:textId="5933064F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3969" w:type="dxa"/>
          </w:tcPr>
          <w:p w14:paraId="41C64507" w14:textId="01441618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采用暴力循环求最大公约数的方法对于一些较大的数而言效率过低</w:t>
            </w:r>
          </w:p>
        </w:tc>
        <w:tc>
          <w:tcPr>
            <w:tcW w:w="4410" w:type="dxa"/>
          </w:tcPr>
          <w:p w14:paraId="6E53022B" w14:textId="2A2082DF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使用辗转相除法求最大公约数</w:t>
            </w:r>
          </w:p>
        </w:tc>
      </w:tr>
      <w:tr w:rsidR="00FB3D9C" w14:paraId="364901E1" w14:textId="77777777" w:rsidTr="00716AC4">
        <w:tc>
          <w:tcPr>
            <w:tcW w:w="1271" w:type="dxa"/>
          </w:tcPr>
          <w:p w14:paraId="3955B33A" w14:textId="1585DE3E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3969" w:type="dxa"/>
          </w:tcPr>
          <w:p w14:paraId="27C97D75" w14:textId="5402021B" w:rsidR="00FB3D9C" w:rsidRDefault="00B35B4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判断一个数是否为素数的条件代码错误，导致输出值中含有非素数</w:t>
            </w:r>
          </w:p>
        </w:tc>
        <w:tc>
          <w:tcPr>
            <w:tcW w:w="4410" w:type="dxa"/>
          </w:tcPr>
          <w:p w14:paraId="77DEB815" w14:textId="50A8046E" w:rsidR="00FB3D9C" w:rsidRPr="00B35B44" w:rsidRDefault="00B35B4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多次实验，更改为正确条件</w:t>
            </w:r>
          </w:p>
        </w:tc>
      </w:tr>
      <w:tr w:rsidR="00FB3D9C" w14:paraId="5665FAB8" w14:textId="77777777" w:rsidTr="00716AC4">
        <w:tc>
          <w:tcPr>
            <w:tcW w:w="1271" w:type="dxa"/>
          </w:tcPr>
          <w:p w14:paraId="29D9DF25" w14:textId="4BABA652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3969" w:type="dxa"/>
          </w:tcPr>
          <w:p w14:paraId="26525015" w14:textId="568AC752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不知道摄氏温度和华氏温度之间的转换公式</w:t>
            </w:r>
          </w:p>
        </w:tc>
        <w:tc>
          <w:tcPr>
            <w:tcW w:w="4410" w:type="dxa"/>
          </w:tcPr>
          <w:p w14:paraId="3ED6ED9A" w14:textId="40D58C0E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上网查找公式</w:t>
            </w:r>
          </w:p>
        </w:tc>
      </w:tr>
      <w:tr w:rsidR="00FB3D9C" w14:paraId="20D34564" w14:textId="77777777" w:rsidTr="00716AC4">
        <w:tc>
          <w:tcPr>
            <w:tcW w:w="1271" w:type="dxa"/>
          </w:tcPr>
          <w:p w14:paraId="21505384" w14:textId="131881AA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3969" w:type="dxa"/>
          </w:tcPr>
          <w:p w14:paraId="21A0AD4C" w14:textId="57FFE263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对于函数迭代的使用方法不够熟练，没有建立起迭代的思想体系</w:t>
            </w:r>
          </w:p>
        </w:tc>
        <w:tc>
          <w:tcPr>
            <w:tcW w:w="4410" w:type="dxa"/>
          </w:tcPr>
          <w:p w14:paraId="2C24F4E2" w14:textId="115B3467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查找资料，根据具体实例总结迭代的方法技巧和思维模式</w:t>
            </w:r>
          </w:p>
        </w:tc>
      </w:tr>
    </w:tbl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lastRenderedPageBreak/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0BA8FA95" w:rsidR="003421C4" w:rsidRPr="00B35B44" w:rsidRDefault="003421C4" w:rsidP="003421C4">
      <w:pPr>
        <w:tabs>
          <w:tab w:val="left" w:pos="0"/>
        </w:tabs>
        <w:snapToGrid w:val="0"/>
        <w:ind w:firstLineChars="200" w:firstLine="440"/>
        <w:rPr>
          <w:sz w:val="22"/>
          <w:szCs w:val="28"/>
        </w:rPr>
        <w:sectPr w:rsidR="003421C4" w:rsidRPr="00B35B44" w:rsidSect="006D28B5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B35B44">
        <w:rPr>
          <w:rFonts w:hint="eastAsia"/>
          <w:sz w:val="22"/>
          <w:szCs w:val="28"/>
        </w:rPr>
        <w:t>通过实验</w:t>
      </w:r>
      <w:r w:rsidR="00B35B44" w:rsidRPr="00B35B44">
        <w:rPr>
          <w:rFonts w:hint="eastAsia"/>
          <w:sz w:val="22"/>
          <w:szCs w:val="28"/>
        </w:rPr>
        <w:t>一和实验二</w:t>
      </w:r>
      <w:r w:rsidRPr="00B35B44">
        <w:rPr>
          <w:rFonts w:hint="eastAsia"/>
          <w:sz w:val="22"/>
          <w:szCs w:val="28"/>
        </w:rPr>
        <w:t>，我对函数的定义、声明的方法、变量的作用域有了一定的了解，同时掌握了函数的编写要求、调用方法以及函数参数的传递方法</w:t>
      </w:r>
      <w:r w:rsidR="00B35B44" w:rsidRPr="00B35B44">
        <w:rPr>
          <w:rFonts w:hint="eastAsia"/>
          <w:sz w:val="22"/>
          <w:szCs w:val="28"/>
        </w:rPr>
        <w:t>。</w:t>
      </w:r>
      <w:r w:rsidRPr="00B35B44">
        <w:rPr>
          <w:rFonts w:hint="eastAsia"/>
          <w:sz w:val="22"/>
          <w:szCs w:val="28"/>
        </w:rPr>
        <w:t>在实验三中，我学习了多文件编程方法并且理解了函数分文件编写的意义</w:t>
      </w:r>
      <w:r w:rsidR="00B35B44" w:rsidRPr="00B35B44">
        <w:rPr>
          <w:rFonts w:hint="eastAsia"/>
          <w:sz w:val="22"/>
          <w:szCs w:val="28"/>
        </w:rPr>
        <w:t>。在实验五中，我体会到了函数迭代的思想方法，形成了迭代的思维模式，掌握了函数迭代的使用场景和使用原理。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06BB1A36" w14:textId="2B52B510" w:rsidR="00C407A8" w:rsidRDefault="00B35B4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（一）数组</w:t>
      </w:r>
    </w:p>
    <w:p w14:paraId="65A89A57" w14:textId="4D6208F7" w:rsidR="006F37AF" w:rsidRDefault="00D95276" w:rsidP="00D95276">
      <w:pPr>
        <w:widowControl/>
        <w:spacing w:line="4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="00C407A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1460053" wp14:editId="36C8CAFD">
            <wp:extent cx="1729788" cy="2060084"/>
            <wp:effectExtent l="0" t="0" r="3810" b="0"/>
            <wp:docPr id="194005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2524" name="图片 19400525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787" cy="21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D8522CA" wp14:editId="7380FF23">
            <wp:extent cx="3244081" cy="339015"/>
            <wp:effectExtent l="0" t="0" r="0" b="4445"/>
            <wp:docPr id="4104338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3889" name="图片 4104338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260" cy="3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C6D5" w14:textId="77777777" w:rsidR="003177DD" w:rsidRDefault="006F37AF" w:rsidP="003177DD">
      <w:pPr>
        <w:widowControl/>
        <w:spacing w:line="4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2.</w:t>
      </w:r>
      <w:r w:rsidR="00D95276" w:rsidRPr="00D9527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D9527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F730DC8" wp14:editId="1BC1C3CB">
            <wp:extent cx="1287149" cy="1984652"/>
            <wp:effectExtent l="0" t="0" r="8255" b="0"/>
            <wp:docPr id="10426670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67042" name="图片 10426670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424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1A44C04" wp14:editId="0E71E37A">
            <wp:extent cx="2265615" cy="484710"/>
            <wp:effectExtent l="0" t="0" r="1905" b="0"/>
            <wp:docPr id="5933008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0877" name="图片 5933008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28" cy="4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B36" w14:textId="77777777" w:rsidR="003177DD" w:rsidRDefault="003076D7" w:rsidP="003177DD">
      <w:pPr>
        <w:widowControl/>
        <w:spacing w:line="4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  <w:r w:rsidR="003177DD" w:rsidRP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187CC38" wp14:editId="4B015DA2">
            <wp:extent cx="1671547" cy="2012056"/>
            <wp:effectExtent l="0" t="0" r="5080" b="7620"/>
            <wp:docPr id="4507851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85143" name="图片 4507851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479" cy="20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C1A561C" wp14:editId="6966164F">
            <wp:extent cx="3209136" cy="214045"/>
            <wp:effectExtent l="0" t="0" r="0" b="0"/>
            <wp:docPr id="11313392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39295" name="图片 11313392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66" cy="2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BA1" w14:textId="77777777" w:rsidR="003177DD" w:rsidRDefault="006F37AF" w:rsidP="003177DD">
      <w:pPr>
        <w:widowControl/>
        <w:spacing w:line="6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</w:t>
      </w:r>
      <w:r w:rsidR="003177DD" w:rsidRP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8A2AFB3" wp14:editId="125C03EB">
            <wp:extent cx="2597595" cy="2882809"/>
            <wp:effectExtent l="0" t="0" r="0" b="0"/>
            <wp:docPr id="2832028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2830" name="图片 2832028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422" cy="29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E5A6E1A" wp14:editId="3375D88D">
            <wp:extent cx="1980229" cy="534753"/>
            <wp:effectExtent l="0" t="0" r="1270" b="0"/>
            <wp:docPr id="3393638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3809" name="图片 3393638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229" cy="5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B878" w14:textId="370C76E0" w:rsidR="006F37AF" w:rsidRDefault="005A2A4F" w:rsidP="003177DD">
      <w:pPr>
        <w:widowControl/>
        <w:spacing w:line="60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  <w:r w:rsidR="003177DD" w:rsidRP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5DECC03" wp14:editId="10554CF4">
            <wp:extent cx="3049487" cy="3024889"/>
            <wp:effectExtent l="0" t="0" r="0" b="4445"/>
            <wp:docPr id="8864604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60442" name="图片 88646044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09" cy="30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3B20" w14:textId="77777777" w:rsidR="003177DD" w:rsidRDefault="003177DD" w:rsidP="006F37AF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43A3A63" wp14:editId="22A0DD44">
            <wp:extent cx="2189901" cy="361732"/>
            <wp:effectExtent l="0" t="0" r="1270" b="635"/>
            <wp:docPr id="20854712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1289" name="图片 208547128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107" cy="3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FE16BE0" wp14:editId="7D86420D">
            <wp:extent cx="2253967" cy="366344"/>
            <wp:effectExtent l="0" t="0" r="0" b="0"/>
            <wp:docPr id="12211592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59267" name="图片 12211592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034" cy="3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E7FC" w14:textId="77777777" w:rsidR="003177DD" w:rsidRDefault="005A2A4F" w:rsidP="003177DD">
      <w:pPr>
        <w:widowControl/>
        <w:spacing w:line="6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6.</w:t>
      </w:r>
      <w:r w:rsidR="003177DD" w:rsidRP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97D3446" wp14:editId="3E1D1A49">
            <wp:extent cx="3057707" cy="2677426"/>
            <wp:effectExtent l="0" t="0" r="0" b="8890"/>
            <wp:docPr id="17927205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20552" name="图片 17927205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72" cy="27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2FFA" w14:textId="5B196790" w:rsidR="005A2A4F" w:rsidRDefault="003177DD" w:rsidP="003177DD">
      <w:pPr>
        <w:widowControl/>
        <w:spacing w:line="4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3F3FCB3" wp14:editId="4AA7A105">
            <wp:extent cx="3290675" cy="1970998"/>
            <wp:effectExtent l="0" t="0" r="5080" b="0"/>
            <wp:docPr id="18958564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6460" name="图片 18958564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62" cy="20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7BF0" w14:textId="02C1144A" w:rsidR="005A2A4F" w:rsidRDefault="005A2A4F" w:rsidP="003177DD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（二）指针</w:t>
      </w:r>
    </w:p>
    <w:p w14:paraId="387D2257" w14:textId="034B4F36" w:rsidR="003177DD" w:rsidRDefault="003177DD" w:rsidP="003177DD">
      <w:pPr>
        <w:widowControl/>
        <w:spacing w:line="480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1.</w:t>
      </w:r>
      <w:r w:rsidRP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130B3B4" wp14:editId="768742DD">
            <wp:extent cx="3220785" cy="3184723"/>
            <wp:effectExtent l="0" t="0" r="0" b="0"/>
            <wp:docPr id="5842695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69566" name="图片 5842695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07" cy="31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B7AE" w14:textId="554FF7C4" w:rsidR="003177DD" w:rsidRDefault="003177DD" w:rsidP="003177DD">
      <w:pPr>
        <w:widowControl/>
        <w:spacing w:line="120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5B88677" wp14:editId="6E98C9EC">
            <wp:extent cx="2219022" cy="367344"/>
            <wp:effectExtent l="0" t="0" r="0" b="0"/>
            <wp:docPr id="4255505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0512" name="图片 4255505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078" cy="3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7E105B9" wp14:editId="17428945">
            <wp:extent cx="2205392" cy="364291"/>
            <wp:effectExtent l="0" t="0" r="4445" b="0"/>
            <wp:docPr id="54213148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31485" name="图片 54213148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362" cy="3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7C04" w14:textId="504614FB" w:rsidR="000933E6" w:rsidRDefault="003177DD" w:rsidP="00C51BA1">
      <w:pPr>
        <w:widowControl/>
        <w:spacing w:line="4800" w:lineRule="auto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 w:rsidRPr="003177DD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3273178" wp14:editId="28A08D24">
            <wp:extent cx="3622655" cy="3495734"/>
            <wp:effectExtent l="0" t="0" r="0" b="0"/>
            <wp:docPr id="8891400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4004" name="图片 8891400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35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736E" w14:textId="77777777" w:rsidR="00C51BA1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36B403B8" wp14:editId="29A94A38">
            <wp:extent cx="2650013" cy="402320"/>
            <wp:effectExtent l="0" t="0" r="0" b="0"/>
            <wp:docPr id="9284303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0351" name="图片 9284303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08" cy="4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6E93" w14:textId="4A242AE5" w:rsidR="000933E6" w:rsidRDefault="000933E6" w:rsidP="00C51BA1">
      <w:pPr>
        <w:widowControl/>
        <w:spacing w:line="480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  <w:r w:rsidR="00C51BA1" w:rsidRPr="00C51BA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C51BA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FB40718" wp14:editId="06ACA773">
            <wp:extent cx="3226609" cy="4559442"/>
            <wp:effectExtent l="0" t="0" r="0" b="0"/>
            <wp:docPr id="19811496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9652" name="图片 198114965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534" cy="46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2B35" w14:textId="7F544525" w:rsidR="00C51BA1" w:rsidRDefault="00C51BA1" w:rsidP="00C51BA1">
      <w:pPr>
        <w:widowControl/>
        <w:spacing w:line="240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EED900E" wp14:editId="3326DA01">
            <wp:extent cx="5392915" cy="553186"/>
            <wp:effectExtent l="0" t="0" r="0" b="0"/>
            <wp:docPr id="129553078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0787" name="图片 129553078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75" cy="5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76BA" w14:textId="77777777" w:rsidR="00C51BA1" w:rsidRDefault="00C51BA1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748628D5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3950CC3" w14:textId="0047EB84" w:rsidR="001B4166" w:rsidRDefault="000933E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（一）数组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3118"/>
        <w:gridCol w:w="4332"/>
      </w:tblGrid>
      <w:tr w:rsidR="000933E6" w14:paraId="54DD131F" w14:textId="77777777" w:rsidTr="00C40F7B">
        <w:tc>
          <w:tcPr>
            <w:tcW w:w="846" w:type="dxa"/>
          </w:tcPr>
          <w:p w14:paraId="04C44B8C" w14:textId="14CBC422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程序</w:t>
            </w:r>
          </w:p>
        </w:tc>
        <w:tc>
          <w:tcPr>
            <w:tcW w:w="3118" w:type="dxa"/>
          </w:tcPr>
          <w:p w14:paraId="7992FF64" w14:textId="546012EE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问题</w:t>
            </w:r>
          </w:p>
        </w:tc>
        <w:tc>
          <w:tcPr>
            <w:tcW w:w="4332" w:type="dxa"/>
          </w:tcPr>
          <w:p w14:paraId="175C8EC0" w14:textId="37C52536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解决方法</w:t>
            </w:r>
          </w:p>
        </w:tc>
      </w:tr>
      <w:tr w:rsidR="000933E6" w14:paraId="26D9D23D" w14:textId="77777777" w:rsidTr="00C40F7B">
        <w:tc>
          <w:tcPr>
            <w:tcW w:w="846" w:type="dxa"/>
          </w:tcPr>
          <w:p w14:paraId="40336F04" w14:textId="50D842DA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3118" w:type="dxa"/>
          </w:tcPr>
          <w:p w14:paraId="1036D5BB" w14:textId="27DB57A2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逻辑链条不清晰</w:t>
            </w:r>
          </w:p>
        </w:tc>
        <w:tc>
          <w:tcPr>
            <w:tcW w:w="4332" w:type="dxa"/>
          </w:tcPr>
          <w:p w14:paraId="22B22247" w14:textId="537B534E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理清逻辑顺序，掌握比较方法</w:t>
            </w:r>
          </w:p>
        </w:tc>
      </w:tr>
      <w:tr w:rsidR="000933E6" w14:paraId="15F2F564" w14:textId="77777777" w:rsidTr="00C40F7B">
        <w:tc>
          <w:tcPr>
            <w:tcW w:w="846" w:type="dxa"/>
          </w:tcPr>
          <w:p w14:paraId="0D633CD7" w14:textId="138984A8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3118" w:type="dxa"/>
          </w:tcPr>
          <w:p w14:paraId="3321ACF1" w14:textId="5B018D0A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对冒泡排序的算法掌握不熟练</w:t>
            </w:r>
          </w:p>
        </w:tc>
        <w:tc>
          <w:tcPr>
            <w:tcW w:w="4332" w:type="dxa"/>
          </w:tcPr>
          <w:p w14:paraId="2DF4732B" w14:textId="740296FF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熟练掌握冒泡排序的算法，提升编程效率</w:t>
            </w:r>
          </w:p>
        </w:tc>
      </w:tr>
      <w:tr w:rsidR="000933E6" w14:paraId="662D6FDD" w14:textId="77777777" w:rsidTr="00C40F7B">
        <w:tc>
          <w:tcPr>
            <w:tcW w:w="846" w:type="dxa"/>
          </w:tcPr>
          <w:p w14:paraId="24BCBCB8" w14:textId="1DB2E43F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3118" w:type="dxa"/>
          </w:tcPr>
          <w:p w14:paraId="77A0ABF1" w14:textId="2CC82C75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对题意理解有误</w:t>
            </w:r>
            <w:r w:rsidR="00C40F7B"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，每次多算了一个柜子</w:t>
            </w:r>
          </w:p>
        </w:tc>
        <w:tc>
          <w:tcPr>
            <w:tcW w:w="4332" w:type="dxa"/>
          </w:tcPr>
          <w:p w14:paraId="69F1393B" w14:textId="63D85E69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正确理解题意并编写程序</w:t>
            </w:r>
          </w:p>
        </w:tc>
      </w:tr>
      <w:tr w:rsidR="000933E6" w14:paraId="1BB986F3" w14:textId="77777777" w:rsidTr="00C40F7B">
        <w:tc>
          <w:tcPr>
            <w:tcW w:w="846" w:type="dxa"/>
          </w:tcPr>
          <w:p w14:paraId="78294C8B" w14:textId="72EAF5BD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4</w:t>
            </w:r>
          </w:p>
        </w:tc>
        <w:tc>
          <w:tcPr>
            <w:tcW w:w="3118" w:type="dxa"/>
          </w:tcPr>
          <w:p w14:paraId="636A79D6" w14:textId="17025296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不知道如何合并两个数组</w:t>
            </w:r>
          </w:p>
        </w:tc>
        <w:tc>
          <w:tcPr>
            <w:tcW w:w="4332" w:type="dxa"/>
          </w:tcPr>
          <w:p w14:paraId="06D10500" w14:textId="705D793D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上网查找资料，理解并运用</w:t>
            </w:r>
          </w:p>
        </w:tc>
      </w:tr>
      <w:tr w:rsidR="000933E6" w14:paraId="7E124F79" w14:textId="77777777" w:rsidTr="00C40F7B">
        <w:tc>
          <w:tcPr>
            <w:tcW w:w="846" w:type="dxa"/>
          </w:tcPr>
          <w:p w14:paraId="377AE9BA" w14:textId="3AE23DFC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3118" w:type="dxa"/>
          </w:tcPr>
          <w:p w14:paraId="0165490F" w14:textId="24B7E9AC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编写程序时发生访问冲突导致程序运行到一半无法继续</w:t>
            </w:r>
          </w:p>
        </w:tc>
        <w:tc>
          <w:tcPr>
            <w:tcW w:w="4332" w:type="dxa"/>
          </w:tcPr>
          <w:p w14:paraId="25B078AD" w14:textId="76A8E60C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向他人寻求帮助，弄清原因并更改程序</w:t>
            </w:r>
          </w:p>
        </w:tc>
      </w:tr>
      <w:tr w:rsidR="000933E6" w14:paraId="3D8D5A71" w14:textId="77777777" w:rsidTr="00C40F7B">
        <w:tc>
          <w:tcPr>
            <w:tcW w:w="846" w:type="dxa"/>
          </w:tcPr>
          <w:p w14:paraId="1F7FDD5E" w14:textId="1470BCCC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3118" w:type="dxa"/>
          </w:tcPr>
          <w:p w14:paraId="075C1985" w14:textId="3A824A44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题意比较复杂，不理解不同数组之间的内在联系</w:t>
            </w:r>
          </w:p>
        </w:tc>
        <w:tc>
          <w:tcPr>
            <w:tcW w:w="4332" w:type="dxa"/>
          </w:tcPr>
          <w:p w14:paraId="734BC9E5" w14:textId="77B43B76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通过画流程图的方式理解题意</w:t>
            </w:r>
          </w:p>
        </w:tc>
      </w:tr>
    </w:tbl>
    <w:p w14:paraId="6E649CA8" w14:textId="7C906C5A" w:rsidR="000933E6" w:rsidRDefault="00C40F7B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（二）指针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4394"/>
        <w:gridCol w:w="3056"/>
      </w:tblGrid>
      <w:tr w:rsidR="00C40F7B" w14:paraId="7CDBB864" w14:textId="77777777" w:rsidTr="009837BF">
        <w:tc>
          <w:tcPr>
            <w:tcW w:w="846" w:type="dxa"/>
          </w:tcPr>
          <w:p w14:paraId="56B006D9" w14:textId="4B574E93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程序</w:t>
            </w:r>
          </w:p>
        </w:tc>
        <w:tc>
          <w:tcPr>
            <w:tcW w:w="4394" w:type="dxa"/>
          </w:tcPr>
          <w:p w14:paraId="3A039750" w14:textId="3163C96B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问题</w:t>
            </w:r>
          </w:p>
        </w:tc>
        <w:tc>
          <w:tcPr>
            <w:tcW w:w="3056" w:type="dxa"/>
          </w:tcPr>
          <w:p w14:paraId="36D0A1CB" w14:textId="1BE26BF7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解决方法</w:t>
            </w:r>
          </w:p>
        </w:tc>
      </w:tr>
      <w:tr w:rsidR="00C40F7B" w14:paraId="7FE2EEC1" w14:textId="77777777" w:rsidTr="009837BF">
        <w:tc>
          <w:tcPr>
            <w:tcW w:w="846" w:type="dxa"/>
          </w:tcPr>
          <w:p w14:paraId="143DD7C1" w14:textId="0FFC6092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4394" w:type="dxa"/>
          </w:tcPr>
          <w:p w14:paraId="238AD1AB" w14:textId="5086EE9D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无（此问题在数组实验已解决）</w:t>
            </w:r>
          </w:p>
        </w:tc>
        <w:tc>
          <w:tcPr>
            <w:tcW w:w="3056" w:type="dxa"/>
          </w:tcPr>
          <w:p w14:paraId="1F9A5CB2" w14:textId="48E85487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无</w:t>
            </w:r>
          </w:p>
        </w:tc>
      </w:tr>
      <w:tr w:rsidR="00C40F7B" w14:paraId="35642091" w14:textId="77777777" w:rsidTr="009837BF">
        <w:tc>
          <w:tcPr>
            <w:tcW w:w="846" w:type="dxa"/>
          </w:tcPr>
          <w:p w14:paraId="3FEE5700" w14:textId="60116920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4394" w:type="dxa"/>
          </w:tcPr>
          <w:p w14:paraId="358C82A0" w14:textId="690E8C97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编写时未给数字字符加上单引号导致计算结果错误（语法不熟练）</w:t>
            </w:r>
          </w:p>
        </w:tc>
        <w:tc>
          <w:tcPr>
            <w:tcW w:w="3056" w:type="dxa"/>
          </w:tcPr>
          <w:p w14:paraId="6A7C15FB" w14:textId="5493A6AF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加上单引号后结果正确</w:t>
            </w:r>
          </w:p>
        </w:tc>
      </w:tr>
      <w:tr w:rsidR="00C40F7B" w14:paraId="04163DAA" w14:textId="77777777" w:rsidTr="009837BF">
        <w:tc>
          <w:tcPr>
            <w:tcW w:w="846" w:type="dxa"/>
          </w:tcPr>
          <w:p w14:paraId="5D42211B" w14:textId="16FAD149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4394" w:type="dxa"/>
          </w:tcPr>
          <w:p w14:paraId="4CFCFF1F" w14:textId="68F44B30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在用指针输出数组元素时没有加括号，导致结果在第一个数的基础上依次加一，而非排序输出</w:t>
            </w:r>
          </w:p>
        </w:tc>
        <w:tc>
          <w:tcPr>
            <w:tcW w:w="3056" w:type="dxa"/>
          </w:tcPr>
          <w:p w14:paraId="20D41AD6" w14:textId="3342A2C1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加上括号</w:t>
            </w:r>
          </w:p>
        </w:tc>
      </w:tr>
    </w:tbl>
    <w:p w14:paraId="604F0438" w14:textId="77777777" w:rsidR="00C40F7B" w:rsidRPr="000933E6" w:rsidRDefault="00C40F7B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DEF3D4E" w14:textId="29006241" w:rsidR="003471E3" w:rsidRDefault="009837BF" w:rsidP="003471E3">
      <w:pPr>
        <w:spacing w:line="240" w:lineRule="atLeast"/>
        <w:ind w:firstLineChars="200" w:firstLine="420"/>
        <w:rPr>
          <w:szCs w:val="21"/>
        </w:rPr>
      </w:pPr>
      <w:r>
        <w:rPr>
          <w:rFonts w:hint="eastAsia"/>
          <w:szCs w:val="21"/>
        </w:rPr>
        <w:t>通过数组的六个实验，我</w:t>
      </w:r>
      <w:r>
        <w:rPr>
          <w:szCs w:val="21"/>
        </w:rPr>
        <w:t>对数组的理解进一步加深</w:t>
      </w:r>
      <w:r>
        <w:rPr>
          <w:rFonts w:hint="eastAsia"/>
          <w:szCs w:val="21"/>
        </w:rPr>
        <w:t>并且熟练</w:t>
      </w:r>
      <w:r>
        <w:rPr>
          <w:szCs w:val="21"/>
        </w:rPr>
        <w:t>掌握</w:t>
      </w:r>
      <w:r>
        <w:rPr>
          <w:rFonts w:hint="eastAsia"/>
          <w:szCs w:val="21"/>
        </w:rPr>
        <w:t>了</w:t>
      </w:r>
      <w:r>
        <w:rPr>
          <w:szCs w:val="21"/>
        </w:rPr>
        <w:t>数组的定义方法</w:t>
      </w:r>
      <w:r>
        <w:rPr>
          <w:rFonts w:hint="eastAsia"/>
          <w:szCs w:val="21"/>
        </w:rPr>
        <w:t>。同时</w:t>
      </w:r>
      <w:r>
        <w:rPr>
          <w:szCs w:val="21"/>
        </w:rPr>
        <w:t>掌握</w:t>
      </w:r>
      <w:r>
        <w:rPr>
          <w:rFonts w:hint="eastAsia"/>
          <w:szCs w:val="21"/>
        </w:rPr>
        <w:t>了</w:t>
      </w:r>
      <w:r>
        <w:rPr>
          <w:szCs w:val="21"/>
        </w:rPr>
        <w:t>数组的处理方法</w:t>
      </w:r>
      <w:r>
        <w:rPr>
          <w:rFonts w:hint="eastAsia"/>
          <w:szCs w:val="21"/>
        </w:rPr>
        <w:t>以及数组</w:t>
      </w:r>
      <w:r>
        <w:rPr>
          <w:szCs w:val="21"/>
        </w:rPr>
        <w:t>作为函数参数的使用方法</w:t>
      </w:r>
      <w:r>
        <w:rPr>
          <w:rFonts w:hint="eastAsia"/>
          <w:szCs w:val="21"/>
        </w:rPr>
        <w:t>，</w:t>
      </w:r>
      <w:r>
        <w:rPr>
          <w:szCs w:val="21"/>
        </w:rPr>
        <w:t>搜索与排序</w:t>
      </w:r>
      <w:r>
        <w:rPr>
          <w:rFonts w:hint="eastAsia"/>
          <w:szCs w:val="21"/>
        </w:rPr>
        <w:t>在数组中</w:t>
      </w:r>
      <w:r>
        <w:rPr>
          <w:szCs w:val="21"/>
        </w:rPr>
        <w:t>的应用。</w:t>
      </w:r>
      <w:r w:rsidR="003471E3">
        <w:rPr>
          <w:rFonts w:hint="eastAsia"/>
          <w:szCs w:val="21"/>
        </w:rPr>
        <w:t>通过指针的三个实验，我</w:t>
      </w:r>
      <w:r>
        <w:rPr>
          <w:szCs w:val="21"/>
        </w:rPr>
        <w:t>掌握</w:t>
      </w:r>
      <w:r w:rsidR="003471E3">
        <w:rPr>
          <w:rFonts w:hint="eastAsia"/>
          <w:szCs w:val="21"/>
        </w:rPr>
        <w:t>了</w:t>
      </w:r>
      <w:r>
        <w:rPr>
          <w:szCs w:val="21"/>
        </w:rPr>
        <w:t>指针的概念、指针变量定义格式以及指针的运算</w:t>
      </w:r>
      <w:r w:rsidR="003471E3">
        <w:rPr>
          <w:rFonts w:hint="eastAsia"/>
          <w:szCs w:val="21"/>
        </w:rPr>
        <w:t>，同时</w:t>
      </w:r>
      <w:r>
        <w:rPr>
          <w:szCs w:val="21"/>
        </w:rPr>
        <w:t>掌握</w:t>
      </w:r>
      <w:r w:rsidR="003471E3">
        <w:rPr>
          <w:rFonts w:hint="eastAsia"/>
          <w:szCs w:val="21"/>
        </w:rPr>
        <w:t>了</w:t>
      </w:r>
      <w:r>
        <w:rPr>
          <w:szCs w:val="21"/>
        </w:rPr>
        <w:t>指针与数组、函数的关系</w:t>
      </w:r>
      <w:r w:rsidR="003471E3">
        <w:rPr>
          <w:rFonts w:hint="eastAsia"/>
          <w:szCs w:val="21"/>
        </w:rPr>
        <w:t>，</w:t>
      </w:r>
      <w:r w:rsidR="003471E3">
        <w:rPr>
          <w:szCs w:val="21"/>
        </w:rPr>
        <w:t>理解</w:t>
      </w:r>
      <w:r w:rsidR="003471E3">
        <w:rPr>
          <w:rFonts w:hint="eastAsia"/>
          <w:szCs w:val="21"/>
        </w:rPr>
        <w:t>了</w:t>
      </w:r>
      <w:r w:rsidR="003471E3">
        <w:rPr>
          <w:szCs w:val="21"/>
        </w:rPr>
        <w:t>内存动态分配的含义、熟练掌握内存动态分配方法</w:t>
      </w:r>
      <w:r w:rsidR="003471E3">
        <w:rPr>
          <w:rFonts w:hint="eastAsia"/>
          <w:szCs w:val="21"/>
        </w:rPr>
        <w:t>。</w:t>
      </w:r>
    </w:p>
    <w:p w14:paraId="6C8B3DFC" w14:textId="2E0F80AD" w:rsidR="009837BF" w:rsidRPr="003471E3" w:rsidRDefault="009837BF" w:rsidP="003471E3">
      <w:pPr>
        <w:spacing w:line="240" w:lineRule="atLeast"/>
        <w:rPr>
          <w:szCs w:val="21"/>
        </w:rPr>
      </w:pPr>
    </w:p>
    <w:p w14:paraId="4A84EAFA" w14:textId="77777777" w:rsidR="009837BF" w:rsidRPr="009837BF" w:rsidRDefault="009837B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B9A06" w14:textId="77777777" w:rsidR="006D28B5" w:rsidRDefault="006D28B5" w:rsidP="00B159CA">
      <w:r>
        <w:separator/>
      </w:r>
    </w:p>
  </w:endnote>
  <w:endnote w:type="continuationSeparator" w:id="0">
    <w:p w14:paraId="35E43FD5" w14:textId="77777777" w:rsidR="006D28B5" w:rsidRDefault="006D28B5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E4551" w14:textId="77777777" w:rsidR="006D28B5" w:rsidRDefault="006D28B5" w:rsidP="00B159CA">
      <w:r>
        <w:separator/>
      </w:r>
    </w:p>
  </w:footnote>
  <w:footnote w:type="continuationSeparator" w:id="0">
    <w:p w14:paraId="1402B3DA" w14:textId="77777777" w:rsidR="006D28B5" w:rsidRDefault="006D28B5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933E6"/>
    <w:rsid w:val="001B4166"/>
    <w:rsid w:val="002E314D"/>
    <w:rsid w:val="002E7BB2"/>
    <w:rsid w:val="003076D7"/>
    <w:rsid w:val="003177DD"/>
    <w:rsid w:val="003421C4"/>
    <w:rsid w:val="003471E3"/>
    <w:rsid w:val="003C6BF1"/>
    <w:rsid w:val="0041770C"/>
    <w:rsid w:val="00574949"/>
    <w:rsid w:val="00580329"/>
    <w:rsid w:val="005A2A4F"/>
    <w:rsid w:val="00644ADB"/>
    <w:rsid w:val="006D28B5"/>
    <w:rsid w:val="006F37AF"/>
    <w:rsid w:val="00716AC4"/>
    <w:rsid w:val="007F044E"/>
    <w:rsid w:val="0081150D"/>
    <w:rsid w:val="009837BF"/>
    <w:rsid w:val="00B159CA"/>
    <w:rsid w:val="00B35B44"/>
    <w:rsid w:val="00C407A8"/>
    <w:rsid w:val="00C40F7B"/>
    <w:rsid w:val="00C51BA1"/>
    <w:rsid w:val="00D95276"/>
    <w:rsid w:val="00F1187A"/>
    <w:rsid w:val="00F34ABB"/>
    <w:rsid w:val="00FB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7BF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15</Pages>
  <Words>893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1480223226@qq.com</cp:lastModifiedBy>
  <cp:revision>11</cp:revision>
  <dcterms:created xsi:type="dcterms:W3CDTF">2023-12-04T06:57:00Z</dcterms:created>
  <dcterms:modified xsi:type="dcterms:W3CDTF">2024-01-16T13:18:00Z</dcterms:modified>
</cp:coreProperties>
</file>