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3E6B7451" w14:textId="77777777" w:rsidR="00650ED0" w:rsidRDefault="00650ED0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6952ED0D" w14:textId="1E5BAF94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4AABD929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C2647D6" w14:textId="19825977" w:rsidR="00905986" w:rsidRDefault="00905986" w:rsidP="00503F89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504C98A" w14:textId="77777777" w:rsidR="00650ED0" w:rsidRDefault="00650ED0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63B49EA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5EA2A549" w14:textId="38AEE307" w:rsidR="00905986" w:rsidRDefault="00905986" w:rsidP="00503F89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150A73F1" w14:textId="77777777" w:rsidR="00650ED0" w:rsidRDefault="00650ED0" w:rsidP="00503F89">
      <w:pPr>
        <w:ind w:firstLineChars="200" w:firstLine="420"/>
      </w:pPr>
    </w:p>
    <w:p w14:paraId="0E183674" w14:textId="279EE02A" w:rsidR="0044067B" w:rsidRPr="00503F89" w:rsidRDefault="00905986" w:rsidP="00503F89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4CA9FAEB" w14:textId="77777777" w:rsidR="00650ED0" w:rsidRDefault="00650ED0" w:rsidP="00AB55D9">
      <w:pPr>
        <w:ind w:firstLineChars="200" w:firstLine="420"/>
      </w:pPr>
    </w:p>
    <w:p w14:paraId="0DF160E8" w14:textId="78FCC0DD" w:rsidR="00AB55D9" w:rsidRDefault="00905986" w:rsidP="00AB55D9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372E89AA" w14:textId="11011C00" w:rsidR="00AB55D9" w:rsidRDefault="00AB55D9" w:rsidP="00AB55D9">
      <w:pPr>
        <w:rPr>
          <w:b/>
          <w:bCs/>
          <w:sz w:val="24"/>
        </w:rPr>
      </w:pPr>
      <w:r w:rsidRPr="00AB55D9">
        <w:rPr>
          <w:rFonts w:hint="eastAsia"/>
          <w:b/>
          <w:bCs/>
          <w:sz w:val="24"/>
        </w:rPr>
        <w:lastRenderedPageBreak/>
        <w:t>【算法分析与程序结果】</w:t>
      </w:r>
    </w:p>
    <w:p w14:paraId="6A867FE9" w14:textId="3F1D05F0" w:rsidR="00650ED0" w:rsidRDefault="00650ED0" w:rsidP="00650ED0">
      <w:pPr>
        <w:spacing w:line="48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b/>
          <w:bCs/>
          <w:noProof/>
          <w:sz w:val="24"/>
        </w:rPr>
        <w:drawing>
          <wp:inline distT="0" distB="0" distL="0" distR="0" wp14:anchorId="063EACC0" wp14:editId="44D6460A">
            <wp:extent cx="2560880" cy="2818016"/>
            <wp:effectExtent l="0" t="0" r="0" b="1905"/>
            <wp:docPr id="1368968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68311" name="图片 13689683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622" cy="28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</w:rPr>
        <w:drawing>
          <wp:inline distT="0" distB="0" distL="0" distR="0" wp14:anchorId="57799271" wp14:editId="43E6B3A3">
            <wp:extent cx="1628775" cy="809625"/>
            <wp:effectExtent l="0" t="0" r="9525" b="9525"/>
            <wp:docPr id="17897546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54676" name="图片 17897546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26D6" w14:textId="17BAC84E" w:rsidR="00650ED0" w:rsidRDefault="00650ED0" w:rsidP="00650ED0">
      <w:pPr>
        <w:spacing w:line="24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</w:t>
      </w:r>
      <w:r>
        <w:rPr>
          <w:b/>
          <w:bCs/>
          <w:noProof/>
          <w:sz w:val="24"/>
        </w:rPr>
        <w:drawing>
          <wp:inline distT="0" distB="0" distL="0" distR="0" wp14:anchorId="58D2C05A" wp14:editId="3F8DFAAB">
            <wp:extent cx="1104297" cy="1099310"/>
            <wp:effectExtent l="0" t="0" r="635" b="5715"/>
            <wp:docPr id="6588593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59324" name="图片 6588593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162" cy="112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</w:rPr>
        <w:drawing>
          <wp:inline distT="0" distB="0" distL="0" distR="0" wp14:anchorId="5F1B27DF" wp14:editId="1E29AAE6">
            <wp:extent cx="1460440" cy="1100121"/>
            <wp:effectExtent l="0" t="0" r="6985" b="5080"/>
            <wp:docPr id="17558105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10576" name="图片 17558105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047" cy="11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</w:rPr>
        <w:drawing>
          <wp:inline distT="0" distB="0" distL="0" distR="0" wp14:anchorId="58EA5CB4" wp14:editId="1B08080D">
            <wp:extent cx="1391101" cy="790896"/>
            <wp:effectExtent l="0" t="0" r="0" b="9525"/>
            <wp:docPr id="13291129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12946" name="图片 13291129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5" cy="80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</w:rPr>
        <w:drawing>
          <wp:inline distT="0" distB="0" distL="0" distR="0" wp14:anchorId="73A327D5" wp14:editId="2699810D">
            <wp:extent cx="905962" cy="783915"/>
            <wp:effectExtent l="0" t="0" r="8890" b="0"/>
            <wp:docPr id="67907850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78505" name="图片 6790785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204" cy="79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A465" w14:textId="57846606" w:rsidR="00FB13BA" w:rsidRDefault="00650ED0" w:rsidP="00650ED0">
      <w:pPr>
        <w:spacing w:line="36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</w:t>
      </w:r>
      <w:r w:rsidR="009A4173">
        <w:rPr>
          <w:b/>
          <w:bCs/>
          <w:noProof/>
          <w:sz w:val="24"/>
        </w:rPr>
        <w:drawing>
          <wp:inline distT="0" distB="0" distL="0" distR="0" wp14:anchorId="7CFD14AE" wp14:editId="7499AA0F">
            <wp:extent cx="2006480" cy="1969039"/>
            <wp:effectExtent l="0" t="0" r="0" b="0"/>
            <wp:docPr id="193305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558" name="图片 1933055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77" cy="20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173">
        <w:rPr>
          <w:b/>
          <w:bCs/>
          <w:noProof/>
          <w:sz w:val="24"/>
        </w:rPr>
        <w:drawing>
          <wp:inline distT="0" distB="0" distL="0" distR="0" wp14:anchorId="0D4AD49E" wp14:editId="0C8C11F5">
            <wp:extent cx="2685803" cy="730140"/>
            <wp:effectExtent l="0" t="0" r="635" b="0"/>
            <wp:docPr id="4022805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80506" name="图片 4022805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867" cy="73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D718" w14:textId="03A078CF" w:rsidR="00FB13BA" w:rsidRDefault="00FB13BA" w:rsidP="00650ED0">
      <w:pPr>
        <w:spacing w:line="360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4.</w:t>
      </w:r>
      <w:r w:rsidR="006667C1">
        <w:rPr>
          <w:b/>
          <w:bCs/>
          <w:noProof/>
          <w:sz w:val="24"/>
        </w:rPr>
        <w:drawing>
          <wp:inline distT="0" distB="0" distL="0" distR="0" wp14:anchorId="507FEACC" wp14:editId="7441E1FB">
            <wp:extent cx="1287045" cy="2981672"/>
            <wp:effectExtent l="0" t="0" r="8890" b="0"/>
            <wp:docPr id="1634632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32941" name="图片 16346329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698" cy="30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7C1">
        <w:rPr>
          <w:b/>
          <w:bCs/>
          <w:noProof/>
          <w:sz w:val="24"/>
        </w:rPr>
        <w:drawing>
          <wp:inline distT="0" distB="0" distL="0" distR="0" wp14:anchorId="3E473D92" wp14:editId="162C1347">
            <wp:extent cx="1095375" cy="466725"/>
            <wp:effectExtent l="0" t="0" r="9525" b="9525"/>
            <wp:docPr id="21276217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21721" name="图片 21276217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618E" w14:textId="0B070817" w:rsidR="00650ED0" w:rsidRDefault="00650ED0" w:rsidP="00650ED0">
      <w:pPr>
        <w:spacing w:line="192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5.</w:t>
      </w:r>
      <w:r>
        <w:rPr>
          <w:b/>
          <w:bCs/>
          <w:noProof/>
          <w:sz w:val="24"/>
        </w:rPr>
        <w:drawing>
          <wp:inline distT="0" distB="0" distL="0" distR="0" wp14:anchorId="3E3EC768" wp14:editId="526ECACE">
            <wp:extent cx="2015163" cy="2254380"/>
            <wp:effectExtent l="0" t="0" r="4445" b="0"/>
            <wp:docPr id="5427409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40934" name="图片 54274093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314" cy="230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</w:rPr>
        <w:drawing>
          <wp:inline distT="0" distB="0" distL="0" distR="0" wp14:anchorId="27CE1A1F" wp14:editId="17744A04">
            <wp:extent cx="1533525" cy="523875"/>
            <wp:effectExtent l="0" t="0" r="9525" b="9525"/>
            <wp:docPr id="104709599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95991" name="图片 10470959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BC4D" w14:textId="03F1B3AC" w:rsidR="00AB55D9" w:rsidRDefault="00AB55D9" w:rsidP="00650ED0">
      <w:pPr>
        <w:spacing w:line="48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【遇到的问题与解决方法】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4394"/>
        <w:gridCol w:w="3198"/>
      </w:tblGrid>
      <w:tr w:rsidR="00FB13BA" w14:paraId="51CB5E84" w14:textId="77777777" w:rsidTr="0007749E">
        <w:tc>
          <w:tcPr>
            <w:tcW w:w="704" w:type="dxa"/>
          </w:tcPr>
          <w:p w14:paraId="49027909" w14:textId="38279746" w:rsidR="00FB13BA" w:rsidRDefault="00FB13BA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程序</w:t>
            </w:r>
          </w:p>
        </w:tc>
        <w:tc>
          <w:tcPr>
            <w:tcW w:w="4394" w:type="dxa"/>
          </w:tcPr>
          <w:p w14:paraId="7EEA38E4" w14:textId="4B7C4A19" w:rsidR="00FB13BA" w:rsidRDefault="00FB13BA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问题</w:t>
            </w:r>
          </w:p>
        </w:tc>
        <w:tc>
          <w:tcPr>
            <w:tcW w:w="3198" w:type="dxa"/>
          </w:tcPr>
          <w:p w14:paraId="7A956EDF" w14:textId="18C0C5C8" w:rsidR="00FB13BA" w:rsidRDefault="00FB13BA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解决方法</w:t>
            </w:r>
          </w:p>
        </w:tc>
      </w:tr>
      <w:tr w:rsidR="00FB13BA" w14:paraId="3A89EB86" w14:textId="77777777" w:rsidTr="0007749E">
        <w:tc>
          <w:tcPr>
            <w:tcW w:w="704" w:type="dxa"/>
          </w:tcPr>
          <w:p w14:paraId="01F5D163" w14:textId="3C625417" w:rsidR="00FB13BA" w:rsidRDefault="00FB13BA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4394" w:type="dxa"/>
          </w:tcPr>
          <w:p w14:paraId="4E6E77DD" w14:textId="3E91EF35" w:rsidR="00FB13BA" w:rsidRDefault="006667C1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无</w:t>
            </w:r>
          </w:p>
        </w:tc>
        <w:tc>
          <w:tcPr>
            <w:tcW w:w="3198" w:type="dxa"/>
          </w:tcPr>
          <w:p w14:paraId="7EF93C44" w14:textId="75E7D0F7" w:rsidR="00FB13BA" w:rsidRDefault="006667C1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无</w:t>
            </w:r>
          </w:p>
        </w:tc>
      </w:tr>
      <w:tr w:rsidR="00FB13BA" w14:paraId="424642C6" w14:textId="77777777" w:rsidTr="0007749E">
        <w:tc>
          <w:tcPr>
            <w:tcW w:w="704" w:type="dxa"/>
          </w:tcPr>
          <w:p w14:paraId="581D4008" w14:textId="2340D3F1" w:rsidR="00FB13BA" w:rsidRDefault="00FB13BA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4394" w:type="dxa"/>
          </w:tcPr>
          <w:p w14:paraId="752E5044" w14:textId="5B54A352" w:rsidR="00FB13BA" w:rsidRDefault="006667C1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无</w:t>
            </w:r>
          </w:p>
        </w:tc>
        <w:tc>
          <w:tcPr>
            <w:tcW w:w="3198" w:type="dxa"/>
          </w:tcPr>
          <w:p w14:paraId="0CCA26FC" w14:textId="79949BD9" w:rsidR="00FB13BA" w:rsidRDefault="006667C1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无</w:t>
            </w:r>
          </w:p>
        </w:tc>
      </w:tr>
      <w:tr w:rsidR="00FB13BA" w14:paraId="6E5ED5AC" w14:textId="77777777" w:rsidTr="0007749E">
        <w:tc>
          <w:tcPr>
            <w:tcW w:w="704" w:type="dxa"/>
          </w:tcPr>
          <w:p w14:paraId="1C7C8CBC" w14:textId="090F9960" w:rsidR="00FB13BA" w:rsidRDefault="00FB13BA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4394" w:type="dxa"/>
          </w:tcPr>
          <w:p w14:paraId="712FC3DD" w14:textId="7BD34F18" w:rsidR="00FB13BA" w:rsidRDefault="006667C1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理解题意时出现细微偏差</w:t>
            </w:r>
          </w:p>
        </w:tc>
        <w:tc>
          <w:tcPr>
            <w:tcW w:w="3198" w:type="dxa"/>
          </w:tcPr>
          <w:p w14:paraId="5079DEA2" w14:textId="453307B3" w:rsidR="00FB13BA" w:rsidRDefault="006667C1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完善程序，贴近题意</w:t>
            </w:r>
          </w:p>
        </w:tc>
      </w:tr>
      <w:tr w:rsidR="00FB13BA" w14:paraId="2E7AD1C9" w14:textId="77777777" w:rsidTr="0007749E">
        <w:tc>
          <w:tcPr>
            <w:tcW w:w="704" w:type="dxa"/>
          </w:tcPr>
          <w:p w14:paraId="47382C1B" w14:textId="367B9CAA" w:rsidR="00FB13BA" w:rsidRDefault="00FB13BA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4394" w:type="dxa"/>
          </w:tcPr>
          <w:p w14:paraId="5100F521" w14:textId="15E7AF6F" w:rsidR="00FB13BA" w:rsidRDefault="006667C1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不理解如何利用对象指针访问对象数组</w:t>
            </w:r>
          </w:p>
        </w:tc>
        <w:tc>
          <w:tcPr>
            <w:tcW w:w="3198" w:type="dxa"/>
          </w:tcPr>
          <w:p w14:paraId="2CC8CD5A" w14:textId="3FE8F7B8" w:rsidR="00FB13BA" w:rsidRDefault="0007749E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查阅课本，上网查资料</w:t>
            </w:r>
          </w:p>
        </w:tc>
      </w:tr>
      <w:tr w:rsidR="00FB13BA" w14:paraId="509119C4" w14:textId="77777777" w:rsidTr="0007749E">
        <w:tc>
          <w:tcPr>
            <w:tcW w:w="704" w:type="dxa"/>
          </w:tcPr>
          <w:p w14:paraId="38CEC890" w14:textId="3F3606B7" w:rsidR="00FB13BA" w:rsidRDefault="00FB13BA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  <w:tc>
          <w:tcPr>
            <w:tcW w:w="4394" w:type="dxa"/>
          </w:tcPr>
          <w:p w14:paraId="6FF10D28" w14:textId="6380088F" w:rsidR="00FB13BA" w:rsidRDefault="0007749E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无</w:t>
            </w:r>
          </w:p>
        </w:tc>
        <w:tc>
          <w:tcPr>
            <w:tcW w:w="3198" w:type="dxa"/>
          </w:tcPr>
          <w:p w14:paraId="0D92B75D" w14:textId="2C1BFB73" w:rsidR="00FB13BA" w:rsidRDefault="0007749E" w:rsidP="00650ED0">
            <w:pPr>
              <w:spacing w:line="48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无</w:t>
            </w:r>
          </w:p>
        </w:tc>
      </w:tr>
    </w:tbl>
    <w:p w14:paraId="1CA79C7E" w14:textId="77777777" w:rsidR="00FB13BA" w:rsidRDefault="00FB13BA" w:rsidP="00650ED0">
      <w:pPr>
        <w:spacing w:line="480" w:lineRule="auto"/>
        <w:rPr>
          <w:b/>
          <w:bCs/>
          <w:sz w:val="24"/>
        </w:rPr>
      </w:pPr>
    </w:p>
    <w:p w14:paraId="175B1E2E" w14:textId="4FE66247" w:rsidR="00AB55D9" w:rsidRDefault="00AB55D9" w:rsidP="00AB55D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【体会】</w:t>
      </w:r>
    </w:p>
    <w:p w14:paraId="4870F1D6" w14:textId="6E5550C5" w:rsidR="00FB13BA" w:rsidRDefault="00FB13BA" w:rsidP="00FB13BA">
      <w:pPr>
        <w:pStyle w:val="a3"/>
      </w:pPr>
      <w:r>
        <w:rPr>
          <w:rFonts w:hint="eastAsia"/>
        </w:rPr>
        <w:t>通过本次实验，我</w:t>
      </w:r>
      <w:r>
        <w:t>掌握</w:t>
      </w:r>
      <w:r>
        <w:rPr>
          <w:rFonts w:hint="eastAsia"/>
        </w:rPr>
        <w:t>了</w:t>
      </w:r>
      <w:r>
        <w:t>声明类的方法，</w:t>
      </w:r>
      <w:r>
        <w:rPr>
          <w:rFonts w:hint="eastAsia"/>
        </w:rPr>
        <w:t>熟知了</w:t>
      </w:r>
      <w:r>
        <w:t>类和类的成员的概念以及定义对象的方法。</w:t>
      </w:r>
      <w:r>
        <w:rPr>
          <w:rFonts w:hint="eastAsia"/>
        </w:rPr>
        <w:t>同时，我也</w:t>
      </w:r>
      <w:r>
        <w:t>初步掌握</w:t>
      </w:r>
      <w:r>
        <w:rPr>
          <w:rFonts w:hint="eastAsia"/>
        </w:rPr>
        <w:t>了如何</w:t>
      </w:r>
      <w:r>
        <w:t>用类和对象编</w:t>
      </w:r>
      <w:r>
        <w:rPr>
          <w:rFonts w:hint="eastAsia"/>
        </w:rPr>
        <w:t>写</w:t>
      </w:r>
      <w:r>
        <w:t>基于对象的程序</w:t>
      </w:r>
      <w:r>
        <w:rPr>
          <w:rFonts w:hint="eastAsia"/>
        </w:rPr>
        <w:t>，通过具体五个实例</w:t>
      </w:r>
      <w:r>
        <w:t>学习</w:t>
      </w:r>
      <w:r>
        <w:rPr>
          <w:rFonts w:hint="eastAsia"/>
        </w:rPr>
        <w:t>了</w:t>
      </w:r>
      <w:r>
        <w:t>检查和调试基于对象的程序。</w:t>
      </w:r>
    </w:p>
    <w:p w14:paraId="05A74EDA" w14:textId="77777777" w:rsidR="00FB13BA" w:rsidRPr="00FB13BA" w:rsidRDefault="00FB13BA" w:rsidP="00AB55D9"/>
    <w:sectPr w:rsidR="00FB13BA" w:rsidRPr="00FB1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7749E"/>
    <w:rsid w:val="001F1429"/>
    <w:rsid w:val="0044067B"/>
    <w:rsid w:val="00503F89"/>
    <w:rsid w:val="005366E8"/>
    <w:rsid w:val="00650ED0"/>
    <w:rsid w:val="006667C1"/>
    <w:rsid w:val="006E553D"/>
    <w:rsid w:val="00744519"/>
    <w:rsid w:val="008D0446"/>
    <w:rsid w:val="00905986"/>
    <w:rsid w:val="009908AD"/>
    <w:rsid w:val="009A4173"/>
    <w:rsid w:val="00A82B8D"/>
    <w:rsid w:val="00AB55D9"/>
    <w:rsid w:val="00FB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table" w:styleId="a6">
    <w:name w:val="Table Grid"/>
    <w:basedOn w:val="a1"/>
    <w:uiPriority w:val="39"/>
    <w:rsid w:val="00FB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1480223226@qq.com</cp:lastModifiedBy>
  <cp:revision>9</cp:revision>
  <dcterms:created xsi:type="dcterms:W3CDTF">2023-12-18T10:56:00Z</dcterms:created>
  <dcterms:modified xsi:type="dcterms:W3CDTF">2023-12-26T16:22:00Z</dcterms:modified>
</cp:coreProperties>
</file>