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5DACE5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B3275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9B3275">
        <w:rPr>
          <w:rFonts w:ascii="仿宋_GB2312" w:eastAsia="仿宋_GB2312" w:hAnsi="仿宋_GB2312" w:cs="仿宋_GB2312"/>
          <w:sz w:val="24"/>
          <w:u w:val="single"/>
        </w:rPr>
        <w:t>303</w:t>
      </w:r>
      <w:r w:rsidR="009B3275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674EA0F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7C715B">
        <w:rPr>
          <w:rFonts w:ascii="仿宋_GB2312" w:eastAsia="仿宋_GB2312" w:hAnsi="仿宋_GB2312" w:cs="仿宋_GB2312"/>
          <w:sz w:val="24"/>
          <w:u w:val="single"/>
        </w:rPr>
        <w:t>82909230323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BBAAA7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7C715B">
        <w:rPr>
          <w:rFonts w:ascii="仿宋_GB2312" w:eastAsia="仿宋_GB2312" w:hAnsi="仿宋_GB2312" w:cs="仿宋_GB2312" w:hint="eastAsia"/>
          <w:sz w:val="24"/>
          <w:u w:val="single"/>
        </w:rPr>
        <w:t>夏子轩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4671544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  <w:r w:rsidR="007C715B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int k=0;</w:t>
      </w:r>
    </w:p>
    <w:p w14:paraId="6D1AB867" w14:textId="5A96DC0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A06FEB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1529D9C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55DC0EF5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636AA83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A3857CE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4E8D492F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1D3D77A1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v, r, h;</w:t>
      </w:r>
    </w:p>
    <w:p w14:paraId="5A231003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请输入圆锥的底面半径和锥高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E2A2998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028A7248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h/3;</w:t>
      </w:r>
    </w:p>
    <w:p w14:paraId="144EE144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24AE85" w14:textId="77777777" w:rsidR="00F441D5" w:rsidRDefault="00F441D5" w:rsidP="00F44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420C232" w14:textId="6747F35D" w:rsidR="00F441D5" w:rsidRDefault="00F441D5" w:rsidP="00F441D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3CA39FE" w14:textId="56B7B52B" w:rsidR="00A03F5A" w:rsidRDefault="00A03F5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return 0;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2C6754F9" w14:textId="77777777" w:rsidR="00412C53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</w:t>
      </w:r>
    </w:p>
    <w:p w14:paraId="53FF3903" w14:textId="5772A20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//为什么结果为-2?</w:t>
      </w:r>
      <w:r w:rsidR="00412C5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因为短整数类型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:</w:t>
      </w:r>
      <w:r w:rsidR="00412C5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最大为3</w:t>
      </w:r>
      <w:r w:rsidR="00412C53">
        <w:rPr>
          <w:rFonts w:ascii="仿宋_GB2312" w:eastAsia="仿宋_GB2312" w:hAnsi="仿宋_GB2312" w:cs="仿宋_GB2312"/>
          <w:color w:val="000000"/>
          <w:sz w:val="18"/>
          <w:szCs w:val="18"/>
        </w:rPr>
        <w:t>2767</w:t>
      </w:r>
      <w:r w:rsidR="00412C5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，6</w:t>
      </w:r>
      <w:r w:rsidR="00412C53">
        <w:rPr>
          <w:rFonts w:ascii="仿宋_GB2312" w:eastAsia="仿宋_GB2312" w:hAnsi="仿宋_GB2312" w:cs="仿宋_GB2312"/>
          <w:color w:val="000000"/>
          <w:sz w:val="18"/>
          <w:szCs w:val="18"/>
        </w:rPr>
        <w:t>5534</w:t>
      </w:r>
      <w:r w:rsidR="00412C5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导致溢出，最终显示为-</w:t>
      </w:r>
      <w:r w:rsidR="00412C53">
        <w:rPr>
          <w:rFonts w:ascii="仿宋_GB2312" w:eastAsia="仿宋_GB2312" w:hAnsi="仿宋_GB2312" w:cs="仿宋_GB2312"/>
          <w:color w:val="000000"/>
          <w:sz w:val="18"/>
          <w:szCs w:val="18"/>
        </w:rPr>
        <w:t>2</w:t>
      </w:r>
      <w:r w:rsidR="00412C5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；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214229C0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4AF89EC2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EEF56A9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EDC7798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AE4F921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6D364B04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</w:p>
    <w:p w14:paraId="56E8C52C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testUnint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转化为八进制输出为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E11867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3.14;</w:t>
      </w:r>
    </w:p>
    <w:p w14:paraId="68720514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实数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的数值为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939AC0D" w14:textId="77777777" w:rsidR="008F549B" w:rsidRDefault="008F549B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将实数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类型为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EE78AA4" w14:textId="6FD5DDA8" w:rsidR="00A03F5A" w:rsidRDefault="00A03F5A" w:rsidP="008F54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return 0;</w:t>
      </w:r>
    </w:p>
    <w:p w14:paraId="6CF83482" w14:textId="348A5C1E" w:rsidR="008F549B" w:rsidRDefault="008F549B" w:rsidP="008F549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37CB8363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7C2FBB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83FC657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1A8D44B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64E50F2B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f, c;</w:t>
      </w:r>
    </w:p>
    <w:p w14:paraId="4283E13A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8644A88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1A8C22CB" w14:textId="50169DAE" w:rsidR="005F25EB" w:rsidRDefault="005F25EB" w:rsidP="007C797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5 * (f - 32) / 9;</w:t>
      </w:r>
      <w:r w:rsidR="007C7977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="007C7977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D1F81FE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将其转化为摄氏温度为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CCAA240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4BF34D6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5AC970" w14:textId="77777777" w:rsidR="005F25EB" w:rsidRDefault="005F25EB" w:rsidP="005F25E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613CEDF" w14:textId="77777777" w:rsidR="005F25EB" w:rsidRDefault="005F25E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6A9CB49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584C4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在修改代码的过程中也知道了一些不能犯的错误</w:t>
      </w:r>
      <w:r w:rsidR="008F549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0A9E4B2E" w14:textId="65BEFA7F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84C4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先定义了一个圆周率，然后将体积公式用代码写出来</w:t>
      </w:r>
      <w:r w:rsidR="008F549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</w:t>
      </w:r>
    </w:p>
    <w:p w14:paraId="75B6EB6A" w14:textId="007D660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584C4E">
        <w:rPr>
          <w:rFonts w:ascii="仿宋_GB2312" w:eastAsia="仿宋_GB2312" w:hAnsi="仿宋_GB2312" w:cs="仿宋_GB2312" w:hint="eastAsia"/>
          <w:sz w:val="18"/>
          <w:szCs w:val="18"/>
        </w:rPr>
        <w:t>通过sizeof关键字能知道</w:t>
      </w:r>
      <w:r w:rsidR="00584C4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每个基本数据类型的长度</w:t>
      </w:r>
      <w:r w:rsidR="008F549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</w:t>
      </w:r>
    </w:p>
    <w:p w14:paraId="05EB044D" w14:textId="6565766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8F549B">
        <w:rPr>
          <w:rFonts w:ascii="仿宋_GB2312" w:eastAsia="仿宋_GB2312" w:hAnsi="仿宋_GB2312" w:cs="仿宋_GB2312" w:hint="eastAsia"/>
          <w:sz w:val="18"/>
          <w:szCs w:val="18"/>
        </w:rPr>
        <w:t>通过oct等我明白了八进制和十进制的转化以及数据类型的转化。</w:t>
      </w:r>
    </w:p>
    <w:p w14:paraId="32B153F2" w14:textId="3C535EB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584C4E">
        <w:rPr>
          <w:rFonts w:ascii="仿宋_GB2312" w:eastAsia="仿宋_GB2312" w:hAnsi="仿宋_GB2312" w:cs="仿宋_GB2312" w:hint="eastAsia"/>
          <w:sz w:val="18"/>
          <w:szCs w:val="18"/>
        </w:rPr>
        <w:t>定义两个浮点型变量，然后通过数学公式将其</w:t>
      </w:r>
      <w:r w:rsidR="008F549B">
        <w:rPr>
          <w:rFonts w:ascii="仿宋_GB2312" w:eastAsia="仿宋_GB2312" w:hAnsi="仿宋_GB2312" w:cs="仿宋_GB2312" w:hint="eastAsia"/>
          <w:sz w:val="18"/>
          <w:szCs w:val="18"/>
        </w:rPr>
        <w:t>关系式表达出来，就能够实现目的。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45B4DA8" w14:textId="6F6B2310" w:rsidR="005F25EB" w:rsidRDefault="005F25E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在运用setprecision时，少添加了fixed，导致无法保留两位小数，在和同学进行交流上网查询后，我明白了不加fixed和加fixed的区别。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7E7ED76" w14:textId="260C2E27" w:rsidR="008F549B" w:rsidRDefault="008F549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在学习c++的过程里，遇到困难需要自己动手解决，我需要在不断的实践中提升自己的学习能力已经我的编程能力。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60D649F7" w14:textId="2E4F00F4" w:rsidR="00C36F1F" w:rsidRDefault="00C36F1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如下</w:t>
      </w:r>
    </w:p>
    <w:p w14:paraId="5B435128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08D5E79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A6E13DD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BFCB8D6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94BC261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请输入一个英文字母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6CFEDF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27A7F9C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07E7245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-= 32;</w:t>
      </w:r>
    </w:p>
    <w:p w14:paraId="5DF27870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它的大写字母为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034372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A3F2F54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50764DC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+= 1;</w:t>
      </w:r>
    </w:p>
    <w:p w14:paraId="17B5205E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其后继字符的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码值为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A784D3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9F61DA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879C1D0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您的输入不合法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20D0554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8924D45" w14:textId="77777777" w:rsidR="00C36F1F" w:rsidRDefault="00C36F1F" w:rsidP="00C3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06B6725" w14:textId="0FAB1D2C" w:rsidR="00C36F1F" w:rsidRPr="00C36F1F" w:rsidRDefault="00C36F1F" w:rsidP="00C36F1F">
      <w:pPr>
        <w:widowControl/>
        <w:spacing w:line="400" w:lineRule="exact"/>
        <w:ind w:firstLineChars="200" w:firstLine="38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3BD1A665">
            <wp:simplePos x="0" y="0"/>
            <wp:positionH relativeFrom="column">
              <wp:posOffset>474345</wp:posOffset>
            </wp:positionH>
            <wp:positionV relativeFrom="paragraph">
              <wp:posOffset>168275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 w:rsidP="00AD359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0A987D4D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70BB80F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7A0DD0F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14D5879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7F47F37E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6552B4D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0C6AECA3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(0 &lt; x &amp;&amp; x &lt; 1) {</w:t>
      </w:r>
    </w:p>
    <w:p w14:paraId="7D04DD83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3EB2E28D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FAA0DB7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9DD2528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 &lt;= x &amp;&amp; x &lt; 5) {</w:t>
      </w:r>
    </w:p>
    <w:p w14:paraId="63E75D26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1 + 1 / (2 * x);</w:t>
      </w:r>
    </w:p>
    <w:p w14:paraId="3DED710B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9167E99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F0397FC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(5 &lt;= x &amp;&amp; x &lt; 10) {</w:t>
      </w:r>
    </w:p>
    <w:p w14:paraId="57EA87AC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5B63A541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8C78B4D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A37D6E6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B3C0BCD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您输入的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不在定义域内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99D6D93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81596C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85066D7" w14:textId="77777777" w:rsidR="00532374" w:rsidRDefault="00532374" w:rsidP="005323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E3A9B70" w14:textId="77777777" w:rsidR="00AD3598" w:rsidRDefault="00AD359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1B970089" w14:textId="19D340B9" w:rsidR="0031393F" w:rsidRDefault="0031393F" w:rsidP="0031393F">
      <w:pPr>
        <w:widowControl/>
        <w:spacing w:line="400" w:lineRule="exact"/>
        <w:ind w:left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如下</w:t>
      </w:r>
    </w:p>
    <w:p w14:paraId="51ED75FB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DD410D4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B96450B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7EE3A164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C, a, b, c;</w:t>
      </w:r>
    </w:p>
    <w:p w14:paraId="7DB376D4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请输入三角形的三条边的长度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8E2ACCE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5B0C5C89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&lt;= c || a + c &lt;= b || b + c &lt;= a) {</w:t>
      </w:r>
    </w:p>
    <w:p w14:paraId="0446DDB9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DB4AF8A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BF16DB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8DC7B3E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这可以构成三角形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70CF64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+ b + c;</w:t>
      </w:r>
    </w:p>
    <w:p w14:paraId="7BD10F4F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E453DB1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==b || b == c || a == c) {</w:t>
      </w:r>
    </w:p>
    <w:p w14:paraId="615C69AB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这是一个等腰三角形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4EB211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121410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7987424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这不是一个等腰三角形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EAC6A1D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6F96A2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F26BE3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521D5A9" w14:textId="77777777" w:rsidR="0031393F" w:rsidRDefault="0031393F" w:rsidP="00313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791AA34A" w14:textId="77777777" w:rsidR="0031393F" w:rsidRDefault="0031393F" w:rsidP="0031393F">
      <w:pPr>
        <w:widowControl/>
        <w:spacing w:line="400" w:lineRule="exact"/>
        <w:ind w:left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7445C23" w14:textId="048F71FA" w:rsidR="0066568D" w:rsidRPr="0066568D" w:rsidRDefault="00000000" w:rsidP="0066568D">
      <w:pPr>
        <w:pStyle w:val="a7"/>
        <w:widowControl/>
        <w:numPr>
          <w:ilvl w:val="0"/>
          <w:numId w:val="1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656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完成计算器程序，实现（+ - * / %）运算。考虑除数为 0 与运算符非法的情况。</w:t>
      </w:r>
    </w:p>
    <w:p w14:paraId="12208E8D" w14:textId="77777777" w:rsidR="0066568D" w:rsidRDefault="0066568D" w:rsidP="0066568D">
      <w:pPr>
        <w:pStyle w:val="a7"/>
        <w:widowControl/>
        <w:spacing w:line="400" w:lineRule="exact"/>
        <w:ind w:left="420" w:firstLineChars="0" w:firstLine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如下</w:t>
      </w:r>
    </w:p>
    <w:p w14:paraId="1719670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49136E7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1F415D6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5BF66505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y,z;</w:t>
      </w:r>
    </w:p>
    <w:p w14:paraId="168E4616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op;</w:t>
      </w:r>
    </w:p>
    <w:p w14:paraId="6B238897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请输入第一个数字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3BF773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090D484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请输入你想要做的运算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F358859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op;</w:t>
      </w:r>
    </w:p>
    <w:p w14:paraId="63BC813E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请输入第二个数字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1B7093B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5E9F0E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(op)</w:t>
      </w:r>
    </w:p>
    <w:p w14:paraId="2ACAB66A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DC4CFDB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</w:p>
    <w:p w14:paraId="4266EC1C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{z = x + y; </w:t>
      </w:r>
    </w:p>
    <w:p w14:paraId="017CC91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您运算的结果为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2B3A2AF4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</w:p>
    <w:p w14:paraId="718E98B2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{z = x - y; </w:t>
      </w:r>
    </w:p>
    <w:p w14:paraId="0684EA01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您运算的结果为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3411D18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2A9EEAA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{z = x * y; </w:t>
      </w:r>
    </w:p>
    <w:p w14:paraId="2D9BCEC6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您运算的结果为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4D5842D1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:{</w:t>
      </w:r>
    </w:p>
    <w:p w14:paraId="4E08314E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0) </w:t>
      </w:r>
    </w:p>
    <w:p w14:paraId="2B584DF6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5B39AEC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;</w:t>
      </w:r>
    </w:p>
    <w:p w14:paraId="064B57A8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36E8EB1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364DACB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 = x / y;</w:t>
      </w:r>
    </w:p>
    <w:p w14:paraId="1F2A63F5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您运算的结果为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49690C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34FD04A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F6AC67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 </w:t>
      </w:r>
    </w:p>
    <w:p w14:paraId="2D40DFA2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CD01921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{</w:t>
      </w:r>
    </w:p>
    <w:p w14:paraId="4660C135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0) </w:t>
      </w:r>
    </w:p>
    <w:p w14:paraId="08E0ED44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}</w:t>
      </w:r>
    </w:p>
    <w:p w14:paraId="37FB0978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4A70A2D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 = x % y;</w:t>
      </w:r>
    </w:p>
    <w:p w14:paraId="073E221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您运算的结果为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5AD7EC0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 }</w:t>
      </w:r>
    </w:p>
    <w:p w14:paraId="1BE47BC5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6CFD53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3F1AF1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EF95575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您的输入不合法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E505567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E9197A" w14:textId="77777777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B83149E" w14:textId="44CF8C8C" w:rsidR="00694407" w:rsidRDefault="00694407" w:rsidP="006944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="00A03F5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 0;</w:t>
      </w:r>
    </w:p>
    <w:p w14:paraId="47A8CCAC" w14:textId="5EBACD2F" w:rsidR="00694407" w:rsidRDefault="00694407" w:rsidP="00694407">
      <w:pPr>
        <w:pStyle w:val="a7"/>
        <w:widowControl/>
        <w:spacing w:line="400" w:lineRule="exact"/>
        <w:ind w:left="420" w:firstLineChars="0" w:firstLine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0371D6D1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14ACBF2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D7EC958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3FF2B48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content;</w:t>
      </w:r>
    </w:p>
    <w:p w14:paraId="5F2C3BCD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letter=0, space=0, number=0, other=0;</w:t>
      </w:r>
    </w:p>
    <w:p w14:paraId="3EFF0EB9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9E4B495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((content = getchar()) &amp;&amp; (content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35F0AF1E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6D7AD675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((content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|| (content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1C822810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letter ++;</w:t>
      </w:r>
    </w:p>
    <w:p w14:paraId="4847B478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(content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1E34474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number ++;</w:t>
      </w:r>
    </w:p>
    <w:p w14:paraId="06C5B5FD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(content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9E365F4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space ++;</w:t>
      </w:r>
    </w:p>
    <w:p w14:paraId="53CB3791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61FA2D9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other++;</w:t>
      </w:r>
    </w:p>
    <w:p w14:paraId="76B72B42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C03674E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英文字母个数为：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99EFD91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空格个数为：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372829C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数字个数为：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B0979D5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其他字符个数为：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593AE14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D8A1CF8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</w:p>
    <w:p w14:paraId="5686188E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168DDD8" w14:textId="77777777" w:rsidR="00EC292C" w:rsidRDefault="00EC292C" w:rsidP="00EC292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E6700C3" w14:textId="77777777" w:rsidR="00EC292C" w:rsidRDefault="00EC292C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1748867A" w14:textId="77777777" w:rsidR="008F6FDC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6、编写一个程序：从键盘上输入两个正整数，求 a 和 b 的最大公约数与最小公倍数。</w:t>
      </w:r>
    </w:p>
    <w:p w14:paraId="3C8E021B" w14:textId="77777777" w:rsidR="008F6FDC" w:rsidRDefault="008F6FDC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如下</w:t>
      </w:r>
    </w:p>
    <w:p w14:paraId="577F6141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CC2D713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9C1D349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GCD(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BD37A20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!= 0) {</w:t>
      </w:r>
    </w:p>
    <w:p w14:paraId="0B00F8F7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F5BDF51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292FA1F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temp;</w:t>
      </w:r>
    </w:p>
    <w:p w14:paraId="1B924CFB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6A00B3B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DBAC4D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A6DE5F6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LCM(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51BB5A1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GCD(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313C23A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0ECB4B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5A99B3C5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55926DE6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D8EE885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1E7B1999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它们的最大公约数为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GCD(a,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endl;;</w:t>
      </w:r>
    </w:p>
    <w:p w14:paraId="7391CFFB" w14:textId="77777777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它们的最小公倍数为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LCM(a,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C547E7E" w14:textId="72ADE176" w:rsidR="008F6FDC" w:rsidRDefault="008F6FDC" w:rsidP="008F6F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return 0;</w:t>
      </w:r>
    </w:p>
    <w:p w14:paraId="24800132" w14:textId="3BE4C260" w:rsidR="006C295E" w:rsidRDefault="008F6FDC" w:rsidP="008F6FDC">
      <w:pPr>
        <w:widowControl/>
        <w:spacing w:line="400" w:lineRule="exact"/>
        <w:ind w:firstLineChars="200" w:firstLine="38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47E4C1BB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DE9028B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F135FA4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05490BEB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 6; i++){</w:t>
      </w:r>
    </w:p>
    <w:p w14:paraId="5E5AFB14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 j &lt;= i; j++)</w:t>
      </w:r>
    </w:p>
    <w:p w14:paraId="635F1DC2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305801B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10637A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C506BA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9FEB62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FDB4E3" w14:textId="1598651A" w:rsidR="00A03F5A" w:rsidRDefault="00A03F5A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 0;</w:t>
      </w:r>
    </w:p>
    <w:p w14:paraId="3F15D1F6" w14:textId="77777777" w:rsidR="009634BE" w:rsidRDefault="009634BE" w:rsidP="009634B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845B14B" w14:textId="77777777" w:rsidR="009634BE" w:rsidRDefault="009634B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56FC9939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38F0310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075511C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7FB55FE8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x, temp;</w:t>
      </w:r>
    </w:p>
    <w:p w14:paraId="6C2D4515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FC035EF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BE1DCAE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 0) {</w:t>
      </w:r>
    </w:p>
    <w:p w14:paraId="12DBC44C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a, temp = a;</w:t>
      </w:r>
    </w:p>
    <w:p w14:paraId="14065D39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(x + temp / x) / 2;</w:t>
      </w:r>
    </w:p>
    <w:p w14:paraId="5332FD5E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- a &gt; 10e-5 || a - x &gt; 10e-5) {</w:t>
      </w:r>
    </w:p>
    <w:p w14:paraId="662ED8B0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a;</w:t>
      </w:r>
    </w:p>
    <w:p w14:paraId="2E3BB41A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(x + temp / x) / 2;</w:t>
      </w:r>
    </w:p>
    <w:p w14:paraId="43790CF5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F2DFBC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17DE2C6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5719799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0) {</w:t>
      </w:r>
    </w:p>
    <w:p w14:paraId="21D1C856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7FF598C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1AFC37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84AB834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负数不能开平方根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5895DC9" w14:textId="77777777" w:rsidR="00004C40" w:rsidRDefault="00004C40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AFC7D84" w14:textId="1959EE95" w:rsidR="00A03F5A" w:rsidRDefault="00A03F5A" w:rsidP="00004C4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 0;</w:t>
      </w:r>
    </w:p>
    <w:p w14:paraId="639F86F9" w14:textId="11DFB905" w:rsidR="00004C40" w:rsidRDefault="00004C40" w:rsidP="00004C40">
      <w:pPr>
        <w:widowControl/>
        <w:spacing w:line="400" w:lineRule="exact"/>
        <w:ind w:firstLineChars="200" w:firstLine="38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5AF8DD82" w14:textId="47010467" w:rsidR="0065600D" w:rsidRDefault="0065600D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答：不能。</w:t>
      </w:r>
      <w:r w:rsidR="008F549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我认为是计算机或软件本身的原因导致不能精确更下，也可能是这个方法不能使其精确度更小。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72A0CADF" w14:textId="14FD94D6" w:rsidR="004A486A" w:rsidRDefault="004A486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如下</w:t>
      </w:r>
    </w:p>
    <w:p w14:paraId="483F00E6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4124C00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CFA6AAD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6DDB3E0B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one = 0.8,ave;</w:t>
      </w:r>
    </w:p>
    <w:p w14:paraId="0EE82BFA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2, sum = 2,i=1;</w:t>
      </w:r>
    </w:p>
    <w:p w14:paraId="7BEBD295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sum &lt; 100;i++) {</w:t>
      </w:r>
    </w:p>
    <w:p w14:paraId="20FAAA3F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 *= 2;</w:t>
      </w:r>
    </w:p>
    <w:p w14:paraId="4B620023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num;</w:t>
      </w:r>
    </w:p>
    <w:p w14:paraId="09AC22F9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BC65F48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总共买了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个苹果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442292A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总共花了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932328F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ave = sum * one / i;</w:t>
      </w:r>
    </w:p>
    <w:p w14:paraId="05CA6CFF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平均每一天花的钱为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ave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6CC54A3" w14:textId="1C21B5BB" w:rsidR="00A03F5A" w:rsidRDefault="00A03F5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return 0;</w:t>
      </w:r>
    </w:p>
    <w:p w14:paraId="41C42C55" w14:textId="77777777" w:rsidR="004A486A" w:rsidRDefault="004A486A" w:rsidP="004A48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0F62CD9" w14:textId="77777777" w:rsidR="004A486A" w:rsidRDefault="004A486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340FB29" w14:textId="0EF00ABF" w:rsidR="008F549B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2FD168C" w14:textId="68E38F85" w:rsidR="008F549B" w:rsidRDefault="008F549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在这些题目中，需要充分利用for，while等循环，也需要用到if语句表示判断，</w:t>
      </w:r>
      <w:r w:rsidR="001D1F7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在最终，我都把这些题目都完成好了，达到了实验要求目的。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EE4E5B7" w:rsidR="00023E6B" w:rsidRDefault="00FF633D" w:rsidP="00480D76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在写代码的时候遇到了一些困难，比如说如何求最大公因数等问题，我通过上网查询数学知识，然后将其</w:t>
      </w:r>
      <w:r w:rsidR="00480D7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表达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为代码</w:t>
      </w:r>
      <w:r w:rsidR="00480D7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，最终靠自己解决了这个问题。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A4BCC23" w:rsidR="00023E6B" w:rsidRDefault="00480D76" w:rsidP="00480D76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在c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的学习中难免会遇到困难，我们不能畏难，上网查询或者与同学交流，都能很好地解决问题，敢于迎难而上是学习的一大品质。</w:t>
      </w:r>
    </w:p>
    <w:p w14:paraId="5AE630FD" w14:textId="13F15B62" w:rsidR="00480D76" w:rsidRDefault="00480D76" w:rsidP="00480D76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并且，想要学好这门语言，重要的是自己动手写代码</w:t>
      </w:r>
      <w:r w:rsidR="00B23F7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，只有亲自动手才能发现自己的问题所在，平时只看的话对于学好这门语言是绝对不够的。</w:t>
      </w:r>
    </w:p>
    <w:p w14:paraId="431C32A9" w14:textId="20047ABE" w:rsidR="00B23F7A" w:rsidRDefault="00B23F7A" w:rsidP="00480D76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细节很重要，代码的结构也很重要，方便检查，方便读取，这些都将在以后的学习中注意。</w:t>
      </w:r>
    </w:p>
    <w:sectPr w:rsidR="00B2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04C40"/>
    <w:rsid w:val="00023E6B"/>
    <w:rsid w:val="000A05B4"/>
    <w:rsid w:val="00172A27"/>
    <w:rsid w:val="001D1F78"/>
    <w:rsid w:val="00263986"/>
    <w:rsid w:val="0031393F"/>
    <w:rsid w:val="004056C9"/>
    <w:rsid w:val="00412C53"/>
    <w:rsid w:val="00480D76"/>
    <w:rsid w:val="004A486A"/>
    <w:rsid w:val="00532374"/>
    <w:rsid w:val="00584C4E"/>
    <w:rsid w:val="005F25EB"/>
    <w:rsid w:val="0062600F"/>
    <w:rsid w:val="0065600D"/>
    <w:rsid w:val="0066568D"/>
    <w:rsid w:val="00694407"/>
    <w:rsid w:val="006C295E"/>
    <w:rsid w:val="007C715B"/>
    <w:rsid w:val="007C7977"/>
    <w:rsid w:val="008F549B"/>
    <w:rsid w:val="008F6FDC"/>
    <w:rsid w:val="00937DF9"/>
    <w:rsid w:val="009634BE"/>
    <w:rsid w:val="009B3275"/>
    <w:rsid w:val="00A03F5A"/>
    <w:rsid w:val="00A06FEB"/>
    <w:rsid w:val="00AD3598"/>
    <w:rsid w:val="00B23F7A"/>
    <w:rsid w:val="00C3325D"/>
    <w:rsid w:val="00C36F1F"/>
    <w:rsid w:val="00EC292C"/>
    <w:rsid w:val="00F441D5"/>
    <w:rsid w:val="00FF633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unhideWhenUsed/>
    <w:rsid w:val="009B327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List Paragraph"/>
    <w:basedOn w:val="a"/>
    <w:uiPriority w:val="99"/>
    <w:unhideWhenUsed/>
    <w:rsid w:val="00313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5962</TotalTime>
  <Pages>11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子轩 夏</cp:lastModifiedBy>
  <cp:revision>19</cp:revision>
  <dcterms:created xsi:type="dcterms:W3CDTF">2023-11-15T10:45:00Z</dcterms:created>
  <dcterms:modified xsi:type="dcterms:W3CDTF">2023-11-22T07:17:00Z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