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509362CB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proofErr w:type="gramStart"/>
      <w:r w:rsidR="00E37AE3">
        <w:rPr>
          <w:rFonts w:ascii="仿宋_GB2312" w:eastAsia="仿宋_GB2312" w:hAnsi="仿宋_GB2312" w:cs="仿宋_GB2312" w:hint="eastAsia"/>
          <w:sz w:val="24"/>
          <w:u w:val="single"/>
        </w:rPr>
        <w:t>软工2</w:t>
      </w:r>
      <w:r w:rsidR="00E37AE3">
        <w:rPr>
          <w:rFonts w:ascii="仿宋_GB2312" w:eastAsia="仿宋_GB2312" w:hAnsi="仿宋_GB2312" w:cs="仿宋_GB2312"/>
          <w:sz w:val="24"/>
          <w:u w:val="single"/>
        </w:rPr>
        <w:t>303</w:t>
      </w:r>
      <w:r w:rsidR="00E37AE3">
        <w:rPr>
          <w:rFonts w:ascii="仿宋_GB2312" w:eastAsia="仿宋_GB2312" w:hAnsi="仿宋_GB2312" w:cs="仿宋_GB2312" w:hint="eastAsia"/>
          <w:sz w:val="24"/>
          <w:u w:val="single"/>
        </w:rPr>
        <w:t>班</w:t>
      </w:r>
      <w:proofErr w:type="gramEnd"/>
      <w:r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</w:p>
    <w:p w14:paraId="0A2C40A8" w14:textId="288AE0F1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E37AE3">
        <w:rPr>
          <w:rFonts w:ascii="仿宋_GB2312" w:eastAsia="仿宋_GB2312" w:hAnsi="仿宋_GB2312" w:cs="仿宋_GB2312"/>
          <w:sz w:val="24"/>
          <w:u w:val="single"/>
        </w:rPr>
        <w:t>8209230324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7420C74E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E37AE3">
        <w:rPr>
          <w:rFonts w:ascii="仿宋_GB2312" w:eastAsia="仿宋_GB2312" w:hAnsi="仿宋_GB2312" w:cs="仿宋_GB2312" w:hint="eastAsia"/>
          <w:sz w:val="24"/>
          <w:u w:val="single"/>
        </w:rPr>
        <w:t>朱正杰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(double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014BC630" w14:textId="77777777" w:rsidR="00D5244C" w:rsidRPr="00D5244C" w:rsidRDefault="00D5244C" w:rsidP="00D5244C">
      <w:pPr>
        <w:widowControl/>
        <w:spacing w:before="120" w:line="360" w:lineRule="atLeast"/>
        <w:rPr>
          <w:rFonts w:ascii="楷体" w:eastAsia="楷体" w:hAnsi="楷体" w:cs="Arial"/>
          <w:color w:val="333333"/>
          <w:kern w:val="0"/>
          <w:sz w:val="24"/>
        </w:rPr>
      </w:pPr>
      <w:r w:rsidRPr="00D5244C">
        <w:rPr>
          <w:rFonts w:ascii="楷体" w:eastAsia="楷体" w:hAnsi="楷体" w:cs="Arial"/>
          <w:b/>
          <w:bCs/>
          <w:color w:val="333333"/>
          <w:kern w:val="0"/>
          <w:sz w:val="24"/>
        </w:rPr>
        <w:t>函数本没有类型，只是为了识别返回值的类型，才在声明中在函数前面也加了这个类型，一遍编译程序把返回值以这个指定类型来处理。所以，函数中返回值的类型只能与函数声明时的类型一致。</w:t>
      </w:r>
    </w:p>
    <w:p w14:paraId="6C1AF528" w14:textId="5FAF24F1" w:rsidR="00B159CA" w:rsidRDefault="00B159CA" w:rsidP="00D5244C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5C29BB9B" w14:textId="77777777" w:rsidR="00D5244C" w:rsidRPr="00D5244C" w:rsidRDefault="00D5244C" w:rsidP="00D5244C">
      <w:pPr>
        <w:widowControl/>
        <w:spacing w:before="120" w:line="360" w:lineRule="atLeast"/>
        <w:rPr>
          <w:rFonts w:ascii="楷体" w:eastAsia="楷体" w:hAnsi="楷体" w:cs="Arial"/>
          <w:color w:val="333333"/>
          <w:kern w:val="0"/>
          <w:sz w:val="24"/>
        </w:rPr>
      </w:pPr>
      <w:r w:rsidRPr="00D5244C">
        <w:rPr>
          <w:rFonts w:ascii="楷体" w:eastAsia="楷体" w:hAnsi="楷体" w:cs="Arial"/>
          <w:b/>
          <w:bCs/>
          <w:color w:val="333333"/>
          <w:kern w:val="0"/>
          <w:sz w:val="24"/>
        </w:rPr>
        <w:t>传用参数的传递方式。</w:t>
      </w:r>
    </w:p>
    <w:p w14:paraId="0E10A5B0" w14:textId="77777777" w:rsidR="00D5244C" w:rsidRPr="00D5244C" w:rsidRDefault="00D5244C" w:rsidP="00D5244C">
      <w:pPr>
        <w:ind w:firstLine="435"/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AC92147" w14:textId="22145BBC" w:rsidR="00D5244C" w:rsidRPr="00D5244C" w:rsidRDefault="00D5244C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b/>
          <w:bCs/>
          <w:color w:val="808080"/>
          <w:kern w:val="0"/>
          <w:sz w:val="44"/>
          <w:szCs w:val="44"/>
        </w:rPr>
      </w:pPr>
      <w:r w:rsidRPr="00D5244C">
        <w:rPr>
          <w:rFonts w:ascii="新宋体" w:eastAsia="新宋体" w:hAnsiTheme="minorHAnsi" w:cs="新宋体" w:hint="eastAsia"/>
          <w:b/>
          <w:bCs/>
          <w:color w:val="808080"/>
          <w:kern w:val="0"/>
          <w:sz w:val="44"/>
          <w:szCs w:val="44"/>
        </w:rPr>
        <w:t>3</w:t>
      </w:r>
      <w:r w:rsidRPr="00D5244C">
        <w:rPr>
          <w:rFonts w:ascii="新宋体" w:eastAsia="新宋体" w:hAnsiTheme="minorHAnsi" w:cs="新宋体"/>
          <w:b/>
          <w:bCs/>
          <w:color w:val="808080"/>
          <w:kern w:val="0"/>
          <w:sz w:val="44"/>
          <w:szCs w:val="44"/>
        </w:rPr>
        <w:t>.1</w:t>
      </w:r>
      <w:r>
        <w:rPr>
          <w:rFonts w:ascii="新宋体" w:eastAsia="新宋体" w:hAnsiTheme="minorHAnsi" w:cs="新宋体" w:hint="eastAsia"/>
          <w:b/>
          <w:bCs/>
          <w:color w:val="808080"/>
          <w:kern w:val="0"/>
          <w:sz w:val="44"/>
          <w:szCs w:val="44"/>
        </w:rPr>
        <w:t>：(</w:t>
      </w:r>
      <w:r>
        <w:rPr>
          <w:rFonts w:ascii="新宋体" w:eastAsia="新宋体" w:hAnsiTheme="minorHAnsi" w:cs="新宋体"/>
          <w:b/>
          <w:bCs/>
          <w:color w:val="808080"/>
          <w:kern w:val="0"/>
          <w:sz w:val="44"/>
          <w:szCs w:val="44"/>
        </w:rPr>
        <w:t>1)</w:t>
      </w:r>
    </w:p>
    <w:p w14:paraId="15A6F8A9" w14:textId="2D6A1C36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19E1BE0" w14:textId="77777777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9A027DB" w14:textId="5A3637B1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</w:t>
      </w:r>
      <w:r w:rsidR="00D5244C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025E156" w14:textId="77777777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 = 1;</w:t>
      </w:r>
    </w:p>
    <w:p w14:paraId="084285D9" w14:textId="77777777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0;</w:t>
      </w:r>
    </w:p>
    <w:p w14:paraId="7B1594FE" w14:textId="77777777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c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601D933" w14:textId="77777777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c == 0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c == 0) {</w:t>
      </w:r>
    </w:p>
    <w:p w14:paraId="0FF635FF" w14:textId="77777777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 = c;</w:t>
      </w:r>
    </w:p>
    <w:p w14:paraId="73824183" w14:textId="77777777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7184289" w14:textId="77777777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8BD7D07" w14:textId="77777777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87247AB" w14:textId="77777777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3342199" w14:textId="77777777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1F9A015" w14:textId="77777777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b;</w:t>
      </w:r>
    </w:p>
    <w:p w14:paraId="007F13A2" w14:textId="6BF6675E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请输入第一个正整数：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620E4B3" w14:textId="708B8771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56F27F5E" w14:textId="6566BD8D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请输入第二个正整数：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00D2469" w14:textId="396E7FB9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b;</w:t>
      </w:r>
    </w:p>
    <w:p w14:paraId="033A977B" w14:textId="247EAE50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D5244C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m</w:t>
      </w:r>
      <w:r w:rsidR="00D5244C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ax1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(a, b);</w:t>
      </w:r>
    </w:p>
    <w:p w14:paraId="72D130FA" w14:textId="252E5F83" w:rsidR="00F837AF" w:rsidRDefault="00D5244C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D5244C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8480" behindDoc="0" locked="0" layoutInCell="1" allowOverlap="1" wp14:anchorId="08753724" wp14:editId="73F28A91">
            <wp:simplePos x="0" y="0"/>
            <wp:positionH relativeFrom="column">
              <wp:posOffset>47625</wp:posOffset>
            </wp:positionH>
            <wp:positionV relativeFrom="paragraph">
              <wp:posOffset>304165</wp:posOffset>
            </wp:positionV>
            <wp:extent cx="6134100" cy="1368425"/>
            <wp:effectExtent l="0" t="0" r="0" b="3175"/>
            <wp:wrapSquare wrapText="bothSides"/>
            <wp:docPr id="1707587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8755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7A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="00F837A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 w:rsidR="00F837A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F837AF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="00F837A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F837AF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 w:rsidR="00F837AF"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最大公约数：</w:t>
      </w:r>
      <w:r w:rsidR="00F837AF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 w:rsidR="00F837A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temp &lt;&lt; </w:t>
      </w:r>
      <w:proofErr w:type="spellStart"/>
      <w:r w:rsidR="00F837A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 w:rsidR="00F837A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E342AB" w14:textId="0760A3B8" w:rsidR="001B4166" w:rsidRDefault="00F837AF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F837A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}</w:t>
      </w:r>
    </w:p>
    <w:p w14:paraId="47131A8C" w14:textId="4C0CE15C" w:rsidR="00D5244C" w:rsidRDefault="00D5244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3F527A9A" w14:textId="19DC7ABD" w:rsidR="00D5244C" w:rsidRPr="00D5244C" w:rsidRDefault="00D5244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44"/>
          <w:szCs w:val="44"/>
          <w:lang w:bidi="ar"/>
        </w:rPr>
      </w:pPr>
      <w:r w:rsidRPr="00D5244C">
        <w:rPr>
          <w:rFonts w:ascii="仿宋_GB2312" w:eastAsia="仿宋_GB2312" w:hAnsi="仿宋_GB2312" w:cs="仿宋_GB2312" w:hint="eastAsia"/>
          <w:color w:val="000000"/>
          <w:kern w:val="0"/>
          <w:sz w:val="44"/>
          <w:szCs w:val="44"/>
          <w:lang w:bidi="ar"/>
        </w:rPr>
        <w:t>(</w:t>
      </w:r>
      <w:r w:rsidRPr="00D5244C">
        <w:rPr>
          <w:rFonts w:ascii="仿宋_GB2312" w:eastAsia="仿宋_GB2312" w:hAnsi="仿宋_GB2312" w:cs="仿宋_GB2312"/>
          <w:color w:val="000000"/>
          <w:kern w:val="0"/>
          <w:sz w:val="44"/>
          <w:szCs w:val="44"/>
          <w:lang w:bidi="ar"/>
        </w:rPr>
        <w:t>2)</w:t>
      </w:r>
    </w:p>
    <w:p w14:paraId="36CA11BB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116FACB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99FF8A3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 max1(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9127C94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 = 1;</w:t>
      </w:r>
    </w:p>
    <w:p w14:paraId="15420645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temp1 = 0;</w:t>
      </w:r>
    </w:p>
    <w:p w14:paraId="20F74A01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c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9DEC009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c == 0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c == 0) {</w:t>
      </w:r>
    </w:p>
    <w:p w14:paraId="0179F18A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temp1 = c;</w:t>
      </w:r>
    </w:p>
    <w:p w14:paraId="3E33ED8F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92D6A27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E4E525B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DBA2E05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temp1;</w:t>
      </w:r>
    </w:p>
    <w:p w14:paraId="1A84622A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3B6B1E8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 min1(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2D40A83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BA43FBF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temp2 = 0;</w:t>
      </w:r>
    </w:p>
    <w:p w14:paraId="772E5B79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(d &gt;=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d &gt;=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8783009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5D7A582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(d %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 &amp;&amp; d %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 {</w:t>
      </w:r>
    </w:p>
    <w:p w14:paraId="7CF536B4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temp2 = d;</w:t>
      </w:r>
    </w:p>
    <w:p w14:paraId="6640865B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46F51B6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d--;</w:t>
      </w:r>
    </w:p>
    <w:p w14:paraId="4D9E883C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5DD4CD3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temp2;</w:t>
      </w:r>
    </w:p>
    <w:p w14:paraId="25D90B21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28CA79D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906F579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b;</w:t>
      </w:r>
    </w:p>
    <w:p w14:paraId="5B03E8B7" w14:textId="503D3AA4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请输入第一个正整数：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0039271" w14:textId="75C84331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6415CA59" w14:textId="3BA5F4CB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请输入第二个正整数：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300953F" w14:textId="072A891D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b;</w:t>
      </w:r>
    </w:p>
    <w:p w14:paraId="386A4E5B" w14:textId="02100D96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最大公约数：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max1(a, b)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8DF4EC6" w14:textId="6FF63383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最小公倍数：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min1(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a,b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140E096" w14:textId="6BC6AB5F" w:rsidR="00D5244C" w:rsidRDefault="00D5244C" w:rsidP="00D5244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DC27415" w14:textId="35049D40" w:rsidR="00F837AF" w:rsidRDefault="00D5244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5244C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7456" behindDoc="1" locked="0" layoutInCell="1" allowOverlap="1" wp14:anchorId="2AC1EE25" wp14:editId="0D116902">
            <wp:simplePos x="0" y="0"/>
            <wp:positionH relativeFrom="page">
              <wp:align>center</wp:align>
            </wp:positionH>
            <wp:positionV relativeFrom="paragraph">
              <wp:posOffset>316865</wp:posOffset>
            </wp:positionV>
            <wp:extent cx="613410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533" y="21429"/>
                <wp:lineTo x="21533" y="0"/>
                <wp:lineTo x="0" y="0"/>
              </wp:wrapPolygon>
            </wp:wrapTight>
            <wp:docPr id="1649946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466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43B5DA" w14:textId="1C558E02" w:rsidR="00F837AF" w:rsidRDefault="00D5244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44"/>
          <w:szCs w:val="44"/>
          <w:lang w:bidi="ar"/>
        </w:rPr>
      </w:pPr>
      <w:r w:rsidRPr="00D5244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44"/>
          <w:szCs w:val="44"/>
          <w:lang w:bidi="ar"/>
        </w:rPr>
        <w:t>3</w:t>
      </w:r>
      <w:r w:rsidRPr="00D5244C">
        <w:rPr>
          <w:rFonts w:ascii="仿宋_GB2312" w:eastAsia="仿宋_GB2312" w:hAnsi="仿宋_GB2312" w:cs="仿宋_GB2312"/>
          <w:b/>
          <w:bCs/>
          <w:color w:val="000000"/>
          <w:kern w:val="0"/>
          <w:sz w:val="44"/>
          <w:szCs w:val="44"/>
          <w:lang w:bidi="ar"/>
        </w:rPr>
        <w:t>.2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44"/>
          <w:szCs w:val="44"/>
          <w:lang w:bidi="ar"/>
        </w:rPr>
        <w:t>:</w:t>
      </w:r>
    </w:p>
    <w:p w14:paraId="36417F44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9BC3198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3C73830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CC3441B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A18A244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n=1;</w:t>
      </w:r>
    </w:p>
    <w:p w14:paraId="2E15D81B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z = 0;</w:t>
      </w:r>
    </w:p>
    <w:p w14:paraId="17104FA4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67CBF329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(1) {</w:t>
      </w:r>
    </w:p>
    <w:p w14:paraId="163C48A9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n++;</w:t>
      </w:r>
    </w:p>
    <w:p w14:paraId="21BC29ED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(n))</w:t>
      </w:r>
    </w:p>
    <w:p w14:paraId="4AA13B38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669B02F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z++;</w:t>
      </w:r>
    </w:p>
    <w:p w14:paraId="3F98B093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FBAC567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(z%10==0)</w:t>
      </w:r>
    </w:p>
    <w:p w14:paraId="1B33DDA2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FCA41D4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D4C41C5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1842803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5FFE842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(z%200==0)</w:t>
      </w:r>
    </w:p>
    <w:p w14:paraId="757E1ED7" w14:textId="4B0D2BCB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272097B" w14:textId="0277EFED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BE27265" w14:textId="69BB9489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94B8E2B" w14:textId="4FA10FE2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299F3BF" w14:textId="56A2E094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7289DFC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C419DD8" w14:textId="262B7EE9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C514461" w14:textId="491E2405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04B92013" w14:textId="13CCFD89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D101C7E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 {</w:t>
      </w:r>
    </w:p>
    <w:p w14:paraId="7E21F253" w14:textId="2392783D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75A5136" w14:textId="4CEE5DCE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EEA7695" w14:textId="3D88AE66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3D4169B" w14:textId="2BC11CAE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D5244C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9504" behindDoc="0" locked="0" layoutInCell="1" allowOverlap="1" wp14:anchorId="4721141E" wp14:editId="4EC4B080">
            <wp:simplePos x="0" y="0"/>
            <wp:positionH relativeFrom="column">
              <wp:posOffset>-89535</wp:posOffset>
            </wp:positionH>
            <wp:positionV relativeFrom="paragraph">
              <wp:posOffset>304800</wp:posOffset>
            </wp:positionV>
            <wp:extent cx="6134100" cy="3350895"/>
            <wp:effectExtent l="0" t="0" r="0" b="1905"/>
            <wp:wrapSquare wrapText="bothSides"/>
            <wp:docPr id="999020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2076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AAFF975" w14:textId="6B1BFCE0" w:rsidR="00D5244C" w:rsidRDefault="00D5244C" w:rsidP="00D5244C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32937D0" w14:textId="0F4F1263" w:rsidR="00EA4799" w:rsidRDefault="00D5244C" w:rsidP="00D5244C">
      <w:pPr>
        <w:widowControl/>
        <w:spacing w:line="400" w:lineRule="exact"/>
        <w:jc w:val="left"/>
        <w:rPr>
          <w:rFonts w:ascii="新宋体" w:eastAsia="新宋体" w:hAnsiTheme="minorHAnsi" w:cs="新宋体"/>
          <w:b/>
          <w:bCs/>
          <w:color w:val="000000"/>
          <w:kern w:val="0"/>
          <w:sz w:val="44"/>
          <w:szCs w:val="44"/>
        </w:rPr>
      </w:pPr>
      <w:r w:rsidRPr="00D5244C">
        <w:rPr>
          <w:rFonts w:ascii="新宋体" w:eastAsia="新宋体" w:hAnsiTheme="minorHAnsi" w:cs="新宋体" w:hint="eastAsia"/>
          <w:b/>
          <w:bCs/>
          <w:color w:val="000000"/>
          <w:kern w:val="0"/>
          <w:sz w:val="44"/>
          <w:szCs w:val="44"/>
        </w:rPr>
        <w:t>3</w:t>
      </w:r>
      <w:r w:rsidRPr="00D5244C">
        <w:rPr>
          <w:rFonts w:ascii="新宋体" w:eastAsia="新宋体" w:hAnsiTheme="minorHAnsi" w:cs="新宋体"/>
          <w:b/>
          <w:bCs/>
          <w:color w:val="000000"/>
          <w:kern w:val="0"/>
          <w:sz w:val="44"/>
          <w:szCs w:val="44"/>
        </w:rPr>
        <w:t>.</w:t>
      </w:r>
      <w:r>
        <w:rPr>
          <w:rFonts w:ascii="新宋体" w:eastAsia="新宋体" w:hAnsiTheme="minorHAnsi" w:cs="新宋体"/>
          <w:b/>
          <w:bCs/>
          <w:color w:val="000000"/>
          <w:kern w:val="0"/>
          <w:sz w:val="44"/>
          <w:szCs w:val="44"/>
        </w:rPr>
        <w:t>4</w:t>
      </w:r>
      <w:r w:rsidRPr="00D5244C">
        <w:rPr>
          <w:rFonts w:ascii="新宋体" w:eastAsia="新宋体" w:hAnsiTheme="minorHAnsi" w:cs="新宋体"/>
          <w:b/>
          <w:bCs/>
          <w:color w:val="000000"/>
          <w:kern w:val="0"/>
          <w:sz w:val="44"/>
          <w:szCs w:val="44"/>
        </w:rPr>
        <w:t>:</w:t>
      </w:r>
    </w:p>
    <w:p w14:paraId="6393781B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2B738C43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AD8A1C3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3C26AE4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48B7762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are_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56FBA2D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0070E60" w14:textId="77777777" w:rsidR="00EA4799" w:rsidRPr="00EA4799" w:rsidRDefault="00EA4799" w:rsidP="00D5244C">
      <w:pPr>
        <w:widowControl/>
        <w:spacing w:line="400" w:lineRule="exact"/>
        <w:jc w:val="left"/>
        <w:rPr>
          <w:rFonts w:ascii="新宋体" w:eastAsia="新宋体" w:hAnsiTheme="minorHAnsi" w:cs="新宋体"/>
          <w:b/>
          <w:bCs/>
          <w:color w:val="000000"/>
          <w:kern w:val="0"/>
          <w:sz w:val="44"/>
          <w:szCs w:val="44"/>
        </w:rPr>
      </w:pPr>
    </w:p>
    <w:p w14:paraId="3243B8AA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"mytriangle.h"</w:t>
      </w:r>
    </w:p>
    <w:p w14:paraId="6B102DC4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6B8BA80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b, c;</w:t>
      </w:r>
    </w:p>
    <w:p w14:paraId="57D7BBE8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请输入第一条边的长：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A509358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50314533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请输入第二条边的长：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D389224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b;</w:t>
      </w:r>
    </w:p>
    <w:p w14:paraId="4E4B3609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请输入第三条边的长：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664D1A2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c;</w:t>
      </w:r>
    </w:p>
    <w:p w14:paraId="54CB0FF0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a, b, c);</w:t>
      </w:r>
    </w:p>
    <w:p w14:paraId="0D2F4D19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C56D3D5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</w:p>
    <w:p w14:paraId="6056B967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</w:p>
    <w:p w14:paraId="5A8328C4" w14:textId="0305C49C" w:rsidR="00EA4799" w:rsidRP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"mytriangle.h"</w:t>
      </w:r>
    </w:p>
    <w:p w14:paraId="6AAD6290" w14:textId="7A138931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8AB2E25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A15F045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6AF7510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三角形的面积是：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are_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42AB32B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5282F9E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1B7A6AE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你输入的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边无法</w:t>
      </w:r>
      <w:proofErr w:type="gram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构成三角形。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821271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20A397E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D4C5257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are_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3FFBCF4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 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/ 2;</w:t>
      </w:r>
    </w:p>
    <w:p w14:paraId="3500C577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sqrt(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d * (d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* (d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* (d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29DA93C1" w14:textId="79A44490" w:rsidR="00D5244C" w:rsidRDefault="00EA4799" w:rsidP="00EA4799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CFF46E6" w14:textId="23076E46" w:rsidR="00EA4799" w:rsidRPr="00EA4799" w:rsidRDefault="00EA4799" w:rsidP="00EA4799">
      <w:pPr>
        <w:widowControl/>
        <w:spacing w:line="400" w:lineRule="exact"/>
        <w:jc w:val="left"/>
        <w:rPr>
          <w:rFonts w:ascii="新宋体" w:eastAsia="新宋体" w:hAnsiTheme="minorHAnsi" w:cs="新宋体"/>
          <w:b/>
          <w:bCs/>
          <w:color w:val="000000"/>
          <w:kern w:val="0"/>
          <w:sz w:val="44"/>
          <w:szCs w:val="44"/>
        </w:rPr>
      </w:pPr>
      <w:r w:rsidRPr="00EA4799">
        <w:rPr>
          <w:rFonts w:ascii="新宋体" w:eastAsia="新宋体" w:hAnsiTheme="minorHAnsi" w:cs="新宋体" w:hint="eastAsia"/>
          <w:b/>
          <w:bCs/>
          <w:color w:val="000000"/>
          <w:kern w:val="0"/>
          <w:sz w:val="44"/>
          <w:szCs w:val="44"/>
        </w:rPr>
        <w:t>3</w:t>
      </w:r>
      <w:r w:rsidRPr="00EA4799">
        <w:rPr>
          <w:rFonts w:ascii="新宋体" w:eastAsia="新宋体" w:hAnsiTheme="minorHAnsi" w:cs="新宋体"/>
          <w:b/>
          <w:bCs/>
          <w:color w:val="000000"/>
          <w:kern w:val="0"/>
          <w:sz w:val="44"/>
          <w:szCs w:val="44"/>
        </w:rPr>
        <w:t>.5:</w:t>
      </w:r>
    </w:p>
    <w:p w14:paraId="6CF4E1F6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98D9ADF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87B2445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day(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72B3AF1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      </w:t>
      </w:r>
    </w:p>
    <w:p w14:paraId="6080FB27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4F2FEB92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 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+ 1) * 2;</w:t>
      </w:r>
    </w:p>
    <w:p w14:paraId="7C6D2929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temp;</w:t>
      </w:r>
    </w:p>
    <w:p w14:paraId="02D10408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27945D62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9)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 day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}</w:t>
      </w:r>
    </w:p>
    <w:p w14:paraId="01CF2E1B" w14:textId="63705580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4288074" w14:textId="43383B4E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0D48FED" w14:textId="6F013DA4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5A240E5" w14:textId="1D8DFCD3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第一天桃子的个数为：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 ,0);</w:t>
      </w:r>
    </w:p>
    <w:p w14:paraId="1025D357" w14:textId="1D32B875" w:rsidR="00D5244C" w:rsidRDefault="00EA4799" w:rsidP="00EA4799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A4799"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0528" behindDoc="0" locked="0" layoutInCell="1" allowOverlap="1" wp14:anchorId="1DA78944" wp14:editId="238B76BF">
            <wp:simplePos x="0" y="0"/>
            <wp:positionH relativeFrom="column">
              <wp:posOffset>-120015</wp:posOffset>
            </wp:positionH>
            <wp:positionV relativeFrom="paragraph">
              <wp:posOffset>291465</wp:posOffset>
            </wp:positionV>
            <wp:extent cx="6134100" cy="964565"/>
            <wp:effectExtent l="0" t="0" r="0" b="6985"/>
            <wp:wrapSquare wrapText="bothSides"/>
            <wp:docPr id="1192235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3525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D1F493B" w14:textId="5A8436AF" w:rsidR="00D5244C" w:rsidRDefault="00D5244C" w:rsidP="00D5244C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9409B41" w14:textId="77777777" w:rsidR="00D5244C" w:rsidRDefault="00D5244C" w:rsidP="00D5244C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8D736F3" w14:textId="77777777" w:rsidR="00D5244C" w:rsidRPr="00D5244C" w:rsidRDefault="00D5244C" w:rsidP="00D5244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44"/>
          <w:szCs w:val="44"/>
          <w:lang w:bidi="ar"/>
        </w:rPr>
      </w:pPr>
    </w:p>
    <w:p w14:paraId="56356ED8" w14:textId="05C93ECE" w:rsidR="00D5244C" w:rsidRDefault="00D5244C" w:rsidP="00D5244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5AEA3C05" w14:textId="65AC4C9A" w:rsidR="00D5244C" w:rsidRDefault="00EA4799" w:rsidP="00D5244C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问题：（1）头文件的运用并不熟练</w:t>
      </w:r>
    </w:p>
    <w:p w14:paraId="0E447695" w14:textId="28786A36" w:rsidR="00EA4799" w:rsidRDefault="00EA4799" w:rsidP="00EA4799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（2）3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.5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不清楚第十天到底是吃前还是吃后</w:t>
      </w:r>
    </w:p>
    <w:p w14:paraId="389144B0" w14:textId="67F9175B" w:rsidR="00EA4799" w:rsidRDefault="00EA4799" w:rsidP="00EA479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解决方法：（1）上网查看教程</w:t>
      </w:r>
      <w:r w:rsidR="008F7E95">
        <w:rPr>
          <w:rFonts w:ascii="仿宋_GB2312" w:eastAsia="仿宋_GB2312" w:hAnsi="仿宋_GB2312" w:cs="仿宋_GB2312" w:hint="eastAsia"/>
          <w:b/>
          <w:bCs/>
          <w:sz w:val="24"/>
        </w:rPr>
        <w:t>。</w:t>
      </w:r>
    </w:p>
    <w:p w14:paraId="745D0176" w14:textId="71731BA9" w:rsidR="00EA4799" w:rsidRPr="00EA4799" w:rsidRDefault="00EA4799" w:rsidP="00EA479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 xml:space="preserve"> </w:t>
      </w:r>
      <w:r>
        <w:rPr>
          <w:rFonts w:ascii="仿宋_GB2312" w:eastAsia="仿宋_GB2312" w:hAnsi="仿宋_GB2312" w:cs="仿宋_GB2312"/>
          <w:b/>
          <w:bCs/>
          <w:sz w:val="24"/>
        </w:rPr>
        <w:t xml:space="preserve">        </w:t>
      </w:r>
      <w:r>
        <w:rPr>
          <w:rFonts w:ascii="仿宋_GB2312" w:eastAsia="仿宋_GB2312" w:hAnsi="仿宋_GB2312" w:cs="仿宋_GB2312" w:hint="eastAsia"/>
          <w:b/>
          <w:bCs/>
          <w:sz w:val="24"/>
        </w:rPr>
        <w:t>（2）询问同学，并在网上搜查</w:t>
      </w:r>
      <w:r w:rsidR="008F7E95">
        <w:rPr>
          <w:rFonts w:ascii="仿宋_GB2312" w:eastAsia="仿宋_GB2312" w:hAnsi="仿宋_GB2312" w:cs="仿宋_GB2312" w:hint="eastAsia"/>
          <w:b/>
          <w:bCs/>
          <w:sz w:val="24"/>
        </w:rPr>
        <w:t>原题，得以解决问题。</w:t>
      </w:r>
    </w:p>
    <w:p w14:paraId="670D66B4" w14:textId="77777777" w:rsidR="00D5244C" w:rsidRDefault="00D5244C" w:rsidP="00D5244C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1A73E6E9" w14:textId="13BAED9E" w:rsidR="008F7E95" w:rsidRDefault="008F7E9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（1）</w:t>
      </w:r>
      <w:r w:rsidRPr="008F7E9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编程语言的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学习前后关联是非常强的，我个人觉得实验1和2的</w:t>
      </w:r>
    </w:p>
    <w:p w14:paraId="46C95CD2" w14:textId="6B6E279F" w:rsidR="00F837AF" w:rsidRDefault="008F7E95" w:rsidP="008F7E95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学习对实验3的进行有很大的帮助</w:t>
      </w:r>
    </w:p>
    <w:p w14:paraId="4DE73EE3" w14:textId="59293CC3" w:rsidR="008F7E95" w:rsidRDefault="008F7E95" w:rsidP="008F7E9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（2）一定要先看清要求再开</w:t>
      </w:r>
      <w:r w:rsidRPr="008F7E95">
        <w:rPr>
          <w:rFonts w:ascii="仿宋_GB2312" w:eastAsia="仿宋_GB2312" w:hAnsi="仿宋_GB2312" w:cs="仿宋_GB2312" w:hint="eastAsia"/>
          <w:b/>
          <w:bCs/>
          <w:kern w:val="0"/>
          <w:sz w:val="24"/>
          <w:lang w:bidi="ar"/>
        </w:rPr>
        <w:t>始行动</w:t>
      </w:r>
      <w:r>
        <w:rPr>
          <w:rFonts w:ascii="仿宋_GB2312" w:eastAsia="仿宋_GB2312" w:hAnsi="仿宋_GB2312" w:cs="仿宋_GB2312" w:hint="eastAsia"/>
          <w:b/>
          <w:bCs/>
          <w:kern w:val="0"/>
          <w:sz w:val="24"/>
          <w:lang w:bidi="ar"/>
        </w:rPr>
        <w:t>,</w:t>
      </w:r>
      <w:proofErr w:type="gramStart"/>
      <w:r>
        <w:rPr>
          <w:rFonts w:ascii="仿宋_GB2312" w:eastAsia="仿宋_GB2312" w:hAnsi="仿宋_GB2312" w:cs="仿宋_GB2312" w:hint="eastAsia"/>
          <w:b/>
          <w:bCs/>
          <w:kern w:val="0"/>
          <w:sz w:val="24"/>
          <w:lang w:bidi="ar"/>
        </w:rPr>
        <w:t>就算写</w:t>
      </w:r>
      <w:proofErr w:type="gramEnd"/>
      <w:r>
        <w:rPr>
          <w:rFonts w:ascii="仿宋_GB2312" w:eastAsia="仿宋_GB2312" w:hAnsi="仿宋_GB2312" w:cs="仿宋_GB2312" w:hint="eastAsia"/>
          <w:b/>
          <w:bCs/>
          <w:kern w:val="0"/>
          <w:sz w:val="24"/>
          <w:lang w:bidi="ar"/>
        </w:rPr>
        <w:t>的再好，与要求不符的代码也只能得0分。</w:t>
      </w:r>
    </w:p>
    <w:p w14:paraId="437E7CDD" w14:textId="09311F97" w:rsidR="008F7E95" w:rsidRPr="008F7E95" w:rsidRDefault="008F7E95" w:rsidP="008F7E9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sectPr w:rsidR="008F7E95" w:rsidRPr="008F7E95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>
        <w:rPr>
          <w:rFonts w:ascii="仿宋_GB2312" w:eastAsia="仿宋_GB2312" w:hAnsi="仿宋_GB2312" w:cs="仿宋_GB2312" w:hint="eastAsia"/>
          <w:b/>
          <w:bCs/>
          <w:kern w:val="0"/>
          <w:sz w:val="24"/>
          <w:lang w:bidi="ar"/>
        </w:rPr>
        <w:t>（3）要多去发掘已有知识的特殊用法，会让解决问题变得事半功倍</w:t>
      </w:r>
      <w:r w:rsidR="006007F2">
        <w:rPr>
          <w:rFonts w:ascii="仿宋_GB2312" w:eastAsia="仿宋_GB2312" w:hAnsi="仿宋_GB2312" w:cs="仿宋_GB2312" w:hint="eastAsia"/>
          <w:b/>
          <w:bCs/>
          <w:kern w:val="0"/>
          <w:sz w:val="24"/>
          <w:lang w:bidi="ar"/>
        </w:rPr>
        <w:t>。</w:t>
      </w:r>
    </w:p>
    <w:p w14:paraId="66891428" w14:textId="77777777" w:rsidR="00B159CA" w:rsidRDefault="00B159CA" w:rsidP="008F7E95">
      <w:pPr>
        <w:spacing w:line="240" w:lineRule="atLeast"/>
        <w:ind w:firstLineChars="700" w:firstLine="2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szCs w:val="21"/>
        </w:rPr>
        <w:t>indexOf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37CD3B6F" w14:textId="3FE9077F" w:rsidR="00821D45" w:rsidRPr="00821D45" w:rsidRDefault="00821D45" w:rsidP="00B159CA">
      <w:pPr>
        <w:ind w:firstLineChars="200" w:firstLine="420"/>
      </w:pPr>
      <w:r w:rsidRPr="00821D45">
        <w:rPr>
          <w:noProof/>
        </w:rPr>
        <w:drawing>
          <wp:inline distT="0" distB="0" distL="0" distR="0" wp14:anchorId="69D17777" wp14:editId="735CA475">
            <wp:extent cx="5274310" cy="607695"/>
            <wp:effectExtent l="0" t="0" r="2540" b="1905"/>
            <wp:docPr id="247606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06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</w:t>
      </w:r>
      <w:proofErr w:type="gramStart"/>
      <w:r>
        <w:t>a[</w:t>
      </w:r>
      <w:proofErr w:type="gramEnd"/>
      <w:r>
        <w:t>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0C12CF58" w14:textId="202A38EB" w:rsidR="00F3270C" w:rsidRDefault="00F3270C" w:rsidP="00B159CA">
      <w:pPr>
        <w:ind w:firstLineChars="200" w:firstLine="420"/>
      </w:pPr>
      <w:r w:rsidRPr="00F3270C">
        <w:rPr>
          <w:noProof/>
        </w:rPr>
        <w:lastRenderedPageBreak/>
        <w:drawing>
          <wp:inline distT="0" distB="0" distL="0" distR="0" wp14:anchorId="0ED64EFD" wp14:editId="438E7AA3">
            <wp:extent cx="5274310" cy="1623695"/>
            <wp:effectExtent l="0" t="0" r="2540" b="0"/>
            <wp:docPr id="350456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56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</w:t>
      </w:r>
      <w:proofErr w:type="gramStart"/>
      <w:r>
        <w:t>i</w:t>
      </w:r>
      <w:proofErr w:type="spellEnd"/>
      <w:r>
        <w:t>)←</w:t>
      </w:r>
      <w:proofErr w:type="gramEnd"/>
      <w:r>
        <w:t>*(</w:t>
      </w:r>
      <w:proofErr w:type="spellStart"/>
      <w:r>
        <w:t>a+i</w:t>
      </w:r>
      <w:proofErr w:type="spellEnd"/>
      <w:r>
        <w:t>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6EA6CAEC" w14:textId="77777777" w:rsidR="00B159CA" w:rsidRDefault="00B159CA" w:rsidP="00B159CA">
      <w:pPr>
        <w:ind w:firstLineChars="200" w:firstLine="420"/>
      </w:pPr>
      <w:r>
        <w:t xml:space="preserve"> 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</w:t>
      </w:r>
      <w:proofErr w:type="spellEnd"/>
      <w:r>
        <w:t xml:space="preserve">;   </w:t>
      </w:r>
      <w:proofErr w:type="gramEnd"/>
      <w:r>
        <w:t xml:space="preserve">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52121A94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</w:t>
      </w:r>
      <w:r w:rsidR="00F83412" w:rsidRPr="00F83412">
        <w:rPr>
          <w:noProof/>
        </w:rPr>
        <w:drawing>
          <wp:inline distT="0" distB="0" distL="0" distR="0" wp14:anchorId="1B928778" wp14:editId="64F29681">
            <wp:extent cx="5274310" cy="869315"/>
            <wp:effectExtent l="0" t="0" r="2540" b="6985"/>
            <wp:docPr id="1540858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584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772F0A59" w14:textId="77777777" w:rsidR="00B159CA" w:rsidRDefault="00B159CA" w:rsidP="00B159CA">
      <w:pPr>
        <w:ind w:firstLineChars="200" w:firstLine="420"/>
      </w:pPr>
      <w:r>
        <w:lastRenderedPageBreak/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 xml:space="preserve">int </w:t>
      </w:r>
      <w:proofErr w:type="spellStart"/>
      <w:proofErr w:type="gramStart"/>
      <w:r>
        <w:t>indexof</w:t>
      </w:r>
      <w:proofErr w:type="spellEnd"/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 xml:space="preserve">const char *const </w:t>
      </w:r>
      <w:proofErr w:type="spellStart"/>
      <w:r>
        <w:t>hexString</w:t>
      </w:r>
      <w:proofErr w:type="spellEnd"/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66778417" w:rsidR="00B159CA" w:rsidRDefault="00010E21" w:rsidP="00B159CA">
      <w:pPr>
        <w:ind w:firstLineChars="200" w:firstLine="420"/>
      </w:pPr>
      <w:r w:rsidRPr="00010E21">
        <w:rPr>
          <w:noProof/>
        </w:rPr>
        <w:drawing>
          <wp:inline distT="0" distB="0" distL="0" distR="0" wp14:anchorId="12134465" wp14:editId="634EF22E">
            <wp:extent cx="5274310" cy="1020445"/>
            <wp:effectExtent l="0" t="0" r="2540" b="8255"/>
            <wp:docPr id="24392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27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0F93A68A" w14:textId="77777777" w:rsidR="005D6A4B" w:rsidRDefault="006007F2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（一）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.1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：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br/>
      </w:r>
      <w:r w:rsidR="005D6A4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 w:rsidR="005D6A4B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E68A3D9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F6279A5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FE1A985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F3159D1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 = 10;</w:t>
      </w:r>
    </w:p>
    <w:p w14:paraId="734F5C32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list[size];</w:t>
      </w:r>
    </w:p>
    <w:p w14:paraId="4690EFFC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"Please enter ten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numbers :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1538045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3B6CBC38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557D926D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"The distinct numbers are:"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D673085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0]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ABD3EC1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= 1; m &lt; size; m++)</w:t>
      </w:r>
    </w:p>
    <w:p w14:paraId="191D1CD3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CE792A9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m;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AF2263A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6B147D4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(list[m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 list[j])</w:t>
      </w:r>
    </w:p>
    <w:p w14:paraId="7A1D51CD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1D811BE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== m - 1)</w:t>
      </w:r>
    </w:p>
    <w:p w14:paraId="692D91FE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list[m]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446B3AA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776733EE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D4033FC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3173492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1C489FB4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9238DFD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40AF555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372903A" w14:textId="2A3B42ED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D13CC73" w14:textId="519B661C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B972747" w14:textId="0CA6A30D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0CA9DEC" w14:textId="41FE31F0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9527675" w14:textId="2599F6FC" w:rsidR="001B4166" w:rsidRDefault="005D6A4B" w:rsidP="005D6A4B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6A4B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1552" behindDoc="0" locked="0" layoutInCell="1" allowOverlap="1" wp14:anchorId="40343D44" wp14:editId="2B9F6A26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5274310" cy="995045"/>
            <wp:effectExtent l="0" t="0" r="2540" b="0"/>
            <wp:wrapSquare wrapText="bothSides"/>
            <wp:docPr id="413135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3593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226A80E" w14:textId="7D4415FB" w:rsidR="005D6A4B" w:rsidRDefault="005D6A4B" w:rsidP="005D6A4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4（一）.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2</w:t>
      </w:r>
    </w:p>
    <w:p w14:paraId="4889BBAD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6F1BF80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34C81AA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 {</w:t>
      </w:r>
    </w:p>
    <w:p w14:paraId="091753BE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EF45299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E11A8B9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</w:t>
      </w:r>
    </w:p>
    <w:p w14:paraId="6682A5AF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D1B1AAB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DAE1C5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9;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F141FA1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&gt;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+ 1])</w:t>
      </w:r>
    </w:p>
    <w:p w14:paraId="120E2DE5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5036BD4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2F4C825A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temp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[j];</w:t>
      </w:r>
    </w:p>
    <w:p w14:paraId="25318479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+ 1];</w:t>
      </w:r>
    </w:p>
    <w:p w14:paraId="77B3DE42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 = temp;</w:t>
      </w:r>
    </w:p>
    <w:p w14:paraId="4A62950B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2FCA5A1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16AFB22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 xml:space="preserve">}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(changed);</w:t>
      </w:r>
    </w:p>
    <w:p w14:paraId="30314BE7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E399CD4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3426EE5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6A52707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10];</w:t>
      </w:r>
    </w:p>
    <w:p w14:paraId="49A94DCC" w14:textId="3309EB2A" w:rsidR="0045380A" w:rsidRDefault="0045380A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请输入数组：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8D6F73B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 = 0; p &lt;= 9; p++)</w:t>
      </w:r>
    </w:p>
    <w:p w14:paraId="49D77B68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AA630FA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[p];</w:t>
      </w:r>
    </w:p>
    <w:p w14:paraId="04B1CBC1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3E251ED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sort(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6DCE63" w14:textId="0FC2B7AC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6B9364E8" w14:textId="2250BB5C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0931A49" w14:textId="428CF6F6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6641BB0" w14:textId="73F266C8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6CE0437" w14:textId="33D72FC2" w:rsidR="005D6A4B" w:rsidRDefault="0045380A" w:rsidP="005D6A4B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5380A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2576" behindDoc="0" locked="0" layoutInCell="1" allowOverlap="1" wp14:anchorId="0059490C" wp14:editId="614FE431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274310" cy="892175"/>
            <wp:effectExtent l="0" t="0" r="2540" b="3175"/>
            <wp:wrapSquare wrapText="bothSides"/>
            <wp:docPr id="406455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5524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6A4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E0E16C8" w14:textId="6D63F29A" w:rsidR="0045380A" w:rsidRDefault="0045380A" w:rsidP="0045380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4（一）.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3</w:t>
      </w:r>
    </w:p>
    <w:p w14:paraId="1B8902F5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243387C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7DAD1D4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0B07155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100];</w:t>
      </w:r>
    </w:p>
    <w:p w14:paraId="4BF89003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19B99D88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0DD271A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F31C8DE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100;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3F3BDDE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8C7F56B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 = j; p &lt; 100; p += j + 1)</w:t>
      </w:r>
    </w:p>
    <w:p w14:paraId="5A1EE8CE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ED605FE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[p]) {</w:t>
      </w:r>
    </w:p>
    <w:p w14:paraId="23B0D557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[p]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1F52C04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5A6853F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[p]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0529C07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C387FBA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E88CB7A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0; n &lt; 100; n++) {</w:t>
      </w:r>
    </w:p>
    <w:p w14:paraId="20F2D70C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[n])</w:t>
      </w:r>
    </w:p>
    <w:p w14:paraId="1F30A507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+ 1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837C3D4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E288D09" w14:textId="02AB9E08" w:rsidR="005D6A4B" w:rsidRDefault="0045380A" w:rsidP="0045380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5380A"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lastRenderedPageBreak/>
        <w:drawing>
          <wp:anchor distT="0" distB="0" distL="114300" distR="114300" simplePos="0" relativeHeight="251673600" behindDoc="0" locked="0" layoutInCell="1" allowOverlap="1" wp14:anchorId="2CD6AF8A" wp14:editId="7B689718">
            <wp:simplePos x="0" y="0"/>
            <wp:positionH relativeFrom="margin">
              <wp:align>left</wp:align>
            </wp:positionH>
            <wp:positionV relativeFrom="paragraph">
              <wp:posOffset>411480</wp:posOffset>
            </wp:positionV>
            <wp:extent cx="5274310" cy="983615"/>
            <wp:effectExtent l="0" t="0" r="2540" b="6985"/>
            <wp:wrapSquare wrapText="bothSides"/>
            <wp:docPr id="1677824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2443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01F0DFE" w14:textId="666DE082" w:rsidR="0045380A" w:rsidRDefault="0045380A" w:rsidP="0045380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4（一）.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4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：</w:t>
      </w:r>
    </w:p>
    <w:p w14:paraId="01BFC906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58F9D62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19586E7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merge(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406535A4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5C7B9BC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0; n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n++) {</w:t>
      </w:r>
    </w:p>
    <w:p w14:paraId="5A2D1D03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[n]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[n];</w:t>
      </w:r>
    </w:p>
    <w:p w14:paraId="0FBEF361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B8B8A4F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 = 0;</w:t>
      </w:r>
    </w:p>
    <w:p w14:paraId="2345C9C6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g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g++) {</w:t>
      </w:r>
    </w:p>
    <w:p w14:paraId="475A78F0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[g]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[r];</w:t>
      </w:r>
    </w:p>
    <w:p w14:paraId="74DE5804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r++;</w:t>
      </w:r>
    </w:p>
    <w:p w14:paraId="10E38093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2C84945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8AF8294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arrange(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 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0314F8B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++) {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控制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n-1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趟冒泡</w:t>
      </w:r>
    </w:p>
    <w:p w14:paraId="5EC567ED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630E688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D08DDC7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 + 1]) {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比较相邻的两个元素</w:t>
      </w:r>
    </w:p>
    <w:p w14:paraId="4830E420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临时变量</w:t>
      </w:r>
    </w:p>
    <w:p w14:paraId="16AC6862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交换</w:t>
      </w:r>
    </w:p>
    <w:p w14:paraId="6F2D3963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 + 1];</w:t>
      </w:r>
    </w:p>
    <w:p w14:paraId="34FF773D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 + 1]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78E24C5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3256997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D509F65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8FFC1DA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6BCB211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</w:p>
    <w:p w14:paraId="70082943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size1, size2, size3;</w:t>
      </w:r>
    </w:p>
    <w:p w14:paraId="0423EF8C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arr1[40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],arr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2[40];</w:t>
      </w:r>
    </w:p>
    <w:p w14:paraId="71A9793D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数组的长度与数字：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D9D1FE2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size1;</w:t>
      </w:r>
    </w:p>
    <w:p w14:paraId="5FDCEB5B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&lt;size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 ;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393DDC20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arr1[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153277D7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} </w:t>
      </w:r>
    </w:p>
    <w:p w14:paraId="4C2C4022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数组的长度与数字：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</w:p>
    <w:p w14:paraId="58A527B3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size2;</w:t>
      </w:r>
    </w:p>
    <w:p w14:paraId="52F0E594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size2;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EA439A6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arr2[j];</w:t>
      </w:r>
    </w:p>
    <w:p w14:paraId="7D44A22B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D0E380B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size3 = size1 + size2;</w:t>
      </w:r>
    </w:p>
    <w:p w14:paraId="3588D18B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arr3[80];</w:t>
      </w:r>
    </w:p>
    <w:p w14:paraId="5CDB8947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arr1, size1, arr2, size2, arr3);</w:t>
      </w:r>
    </w:p>
    <w:p w14:paraId="6D2E4314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arrange(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arr3 ,size1,size2);</w:t>
      </w:r>
    </w:p>
    <w:p w14:paraId="22D051C0" w14:textId="530C7D3D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融合后的数组为：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CDCF36A" w14:textId="326A6A1B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 = 0; t &lt; size3; t++) {</w:t>
      </w:r>
    </w:p>
    <w:p w14:paraId="3372F9FB" w14:textId="2F124B0D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arr3[t]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CECEF2B" w14:textId="6817D0CA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0A055D9" w14:textId="421799FA" w:rsidR="0045380A" w:rsidRDefault="008A44E9" w:rsidP="0045380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8A44E9"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4624" behindDoc="0" locked="0" layoutInCell="1" allowOverlap="1" wp14:anchorId="3B443D81" wp14:editId="3C3DD84A">
            <wp:simplePos x="0" y="0"/>
            <wp:positionH relativeFrom="margin">
              <wp:align>left</wp:align>
            </wp:positionH>
            <wp:positionV relativeFrom="paragraph">
              <wp:posOffset>502920</wp:posOffset>
            </wp:positionV>
            <wp:extent cx="5274310" cy="982980"/>
            <wp:effectExtent l="0" t="0" r="2540" b="7620"/>
            <wp:wrapSquare wrapText="bothSides"/>
            <wp:docPr id="689922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2254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380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D3AFBCF" w14:textId="0093E8DC" w:rsidR="008A44E9" w:rsidRDefault="008A44E9" w:rsidP="008A44E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4（一）.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5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：</w:t>
      </w:r>
    </w:p>
    <w:p w14:paraId="2A1690DE" w14:textId="629D2815" w:rsidR="0045380A" w:rsidRDefault="0045380A" w:rsidP="0045380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EBC2212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273ED92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46DDC7E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indexOf1(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 {</w:t>
      </w:r>
    </w:p>
    <w:p w14:paraId="65B0C1AF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[0] == 0) {</w:t>
      </w:r>
    </w:p>
    <w:p w14:paraId="490356B4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0220219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3B7303A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35C21549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71B760CA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j = 0;</w:t>
      </w:r>
    </w:p>
    <w:p w14:paraId="23092C55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];+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+k,++j) {</w:t>
      </w:r>
    </w:p>
    <w:p w14:paraId="31F6719A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[k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[j]) {</w:t>
      </w:r>
    </w:p>
    <w:p w14:paraId="5670E7AD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474C3AB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4E835F92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20F645D3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 == 0) {</w:t>
      </w:r>
    </w:p>
    <w:p w14:paraId="22E164B4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</w:p>
    <w:p w14:paraId="3BE117F2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5606E7D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1F7B8781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10A2E63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5EA27397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93949B7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5CDAD7F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E85CDEE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size1, size2;</w:t>
      </w:r>
    </w:p>
    <w:p w14:paraId="6E3A19C5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s1[100];</w:t>
      </w:r>
    </w:p>
    <w:p w14:paraId="45FB9393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s2[100];</w:t>
      </w:r>
    </w:p>
    <w:p w14:paraId="5F5955BA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请输入字符串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的长度与字符：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13AACEC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size1;</w:t>
      </w:r>
    </w:p>
    <w:p w14:paraId="43087FDF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381E7950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0420B534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5D435C6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请输入字符串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91FDB5F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s2;</w:t>
      </w:r>
    </w:p>
    <w:p w14:paraId="062FC1D4" w14:textId="6E5D135E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12B8E38" w14:textId="0055ABB9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indexOf1(s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1,s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2);</w:t>
      </w:r>
    </w:p>
    <w:p w14:paraId="2EFC00FE" w14:textId="735E018E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"location: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4BED37D" w14:textId="06DE170A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7C41343" w14:textId="0FA610FC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FF30447" w14:textId="5E0760A2" w:rsidR="0045380A" w:rsidRDefault="008A44E9" w:rsidP="008A44E9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8A44E9"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5648" behindDoc="0" locked="0" layoutInCell="1" allowOverlap="1" wp14:anchorId="7F63A986" wp14:editId="6BBB29BB">
            <wp:simplePos x="0" y="0"/>
            <wp:positionH relativeFrom="column">
              <wp:posOffset>-15240</wp:posOffset>
            </wp:positionH>
            <wp:positionV relativeFrom="paragraph">
              <wp:posOffset>365760</wp:posOffset>
            </wp:positionV>
            <wp:extent cx="5274310" cy="1249680"/>
            <wp:effectExtent l="0" t="0" r="2540" b="7620"/>
            <wp:wrapSquare wrapText="bothSides"/>
            <wp:docPr id="57433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36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696D837" w14:textId="77777777" w:rsidR="0045380A" w:rsidRDefault="0045380A" w:rsidP="0045380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0B8EEB9" w14:textId="6AEE32DD" w:rsidR="008A44E9" w:rsidRDefault="008A44E9" w:rsidP="008A44E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4（一）.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6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：</w:t>
      </w:r>
    </w:p>
    <w:p w14:paraId="6CBF25D6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C1B7887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4EBC190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236D8828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C0D2E03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100;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0AB0DDE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D3FE341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 &lt; 90) {</w:t>
      </w:r>
    </w:p>
    <w:p w14:paraId="36FDF3C7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-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65]+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</w:p>
    <w:p w14:paraId="477DF7DA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69A48E0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27EA9BAF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-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97]+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</w:p>
    <w:p w14:paraId="6E634809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1CF7BB3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FC97ABD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F76701D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DB7DF00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100];</w:t>
      </w:r>
    </w:p>
    <w:p w14:paraId="41F2F45E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size1;</w:t>
      </w:r>
    </w:p>
    <w:p w14:paraId="20958D3F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请输入字符串的长度与字符：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4586E39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size1;</w:t>
      </w:r>
    </w:p>
    <w:p w14:paraId="6F894D5B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0169954C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4A913430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F8BFC64" w14:textId="79AB00D8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counts[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26];</w:t>
      </w:r>
    </w:p>
    <w:p w14:paraId="785E5D4B" w14:textId="1701A3C2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a, counts);</w:t>
      </w:r>
    </w:p>
    <w:p w14:paraId="572E05B3" w14:textId="7872E2E2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 k &lt; 26; k++)</w:t>
      </w:r>
    </w:p>
    <w:p w14:paraId="1B9D7CD2" w14:textId="7E775CB8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3CA4123" w14:textId="6FC93AAC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(counts[k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 0) {</w:t>
      </w:r>
    </w:p>
    <w:p w14:paraId="01317BB7" w14:textId="396EFF6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)(k + 97)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counts[k]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次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263BE18" w14:textId="24A88A55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7809BC7" w14:textId="14BC2D65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B76B45B" w14:textId="1BF70341" w:rsidR="0045380A" w:rsidRDefault="008A44E9" w:rsidP="008A44E9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025968D" w14:textId="3EC8E23A" w:rsidR="0045380A" w:rsidRDefault="008A44E9" w:rsidP="0045380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8A44E9"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6672" behindDoc="0" locked="0" layoutInCell="1" allowOverlap="1" wp14:anchorId="03B341D9" wp14:editId="5B1E26D1">
            <wp:simplePos x="0" y="0"/>
            <wp:positionH relativeFrom="margin">
              <wp:align>right</wp:align>
            </wp:positionH>
            <wp:positionV relativeFrom="paragraph">
              <wp:posOffset>462280</wp:posOffset>
            </wp:positionV>
            <wp:extent cx="5274310" cy="1671955"/>
            <wp:effectExtent l="0" t="0" r="2540" b="4445"/>
            <wp:wrapSquare wrapText="bothSides"/>
            <wp:docPr id="1662249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4966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42FFF" w14:textId="2D8908BB" w:rsidR="008A44E9" w:rsidRDefault="008A44E9" w:rsidP="008A44E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821D45">
        <w:rPr>
          <w:noProof/>
        </w:rPr>
        <w:drawing>
          <wp:anchor distT="0" distB="0" distL="114300" distR="114300" simplePos="0" relativeHeight="251677696" behindDoc="0" locked="0" layoutInCell="1" allowOverlap="1" wp14:anchorId="12EFFE4F" wp14:editId="1098428D">
            <wp:simplePos x="0" y="0"/>
            <wp:positionH relativeFrom="margin">
              <wp:align>left</wp:align>
            </wp:positionH>
            <wp:positionV relativeFrom="paragraph">
              <wp:posOffset>2372360</wp:posOffset>
            </wp:positionV>
            <wp:extent cx="5274310" cy="607695"/>
            <wp:effectExtent l="0" t="0" r="2540" b="1905"/>
            <wp:wrapSquare wrapText="bothSides"/>
            <wp:docPr id="1848540302" name="图片 1848540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0608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4（二）.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（1）：</w:t>
      </w:r>
    </w:p>
    <w:p w14:paraId="6256A8CE" w14:textId="221F1DC5" w:rsidR="008A44E9" w:rsidRDefault="008A44E9" w:rsidP="008A44E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3270C">
        <w:rPr>
          <w:noProof/>
        </w:rPr>
        <w:drawing>
          <wp:anchor distT="0" distB="0" distL="114300" distR="114300" simplePos="0" relativeHeight="251678720" behindDoc="0" locked="0" layoutInCell="1" allowOverlap="1" wp14:anchorId="0A3EBAEF" wp14:editId="2744088B">
            <wp:simplePos x="0" y="0"/>
            <wp:positionH relativeFrom="margin">
              <wp:align>right</wp:align>
            </wp:positionH>
            <wp:positionV relativeFrom="paragraph">
              <wp:posOffset>1178560</wp:posOffset>
            </wp:positionV>
            <wp:extent cx="5274310" cy="1623695"/>
            <wp:effectExtent l="0" t="0" r="2540" b="0"/>
            <wp:wrapSquare wrapText="bothSides"/>
            <wp:docPr id="610530852" name="图片 610530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5621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4（二）.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）：</w:t>
      </w:r>
    </w:p>
    <w:p w14:paraId="104CA658" w14:textId="0C6E3188" w:rsidR="008A44E9" w:rsidRDefault="008A44E9" w:rsidP="008A44E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83412">
        <w:rPr>
          <w:noProof/>
        </w:rPr>
        <w:drawing>
          <wp:anchor distT="0" distB="0" distL="114300" distR="114300" simplePos="0" relativeHeight="251679744" behindDoc="0" locked="0" layoutInCell="1" allowOverlap="1" wp14:anchorId="4760E97B" wp14:editId="7A6EDEBB">
            <wp:simplePos x="0" y="0"/>
            <wp:positionH relativeFrom="margin">
              <wp:align>left</wp:align>
            </wp:positionH>
            <wp:positionV relativeFrom="paragraph">
              <wp:posOffset>2054860</wp:posOffset>
            </wp:positionV>
            <wp:extent cx="5274310" cy="869315"/>
            <wp:effectExtent l="0" t="0" r="2540" b="6985"/>
            <wp:wrapSquare wrapText="bothSides"/>
            <wp:docPr id="2033558539" name="图片 2033558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584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4（二）.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3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）：</w:t>
      </w:r>
    </w:p>
    <w:p w14:paraId="2CBA112A" w14:textId="70C960AC" w:rsidR="008A44E9" w:rsidRDefault="008A44E9" w:rsidP="008A44E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4（二）.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4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）：</w:t>
      </w:r>
    </w:p>
    <w:p w14:paraId="4433B4D7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EAD7978" w14:textId="6C91017B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019B082" w14:textId="74B65BDA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49542BE" w14:textId="11F3EBD2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D2E52DB" w14:textId="08D96FBA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list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4];</w:t>
      </w:r>
    </w:p>
    <w:p w14:paraId="052D819D" w14:textId="650B03EE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0] = 1;</w:t>
      </w:r>
    </w:p>
    <w:p w14:paraId="3DD226A6" w14:textId="1934398F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1] = 2;</w:t>
      </w:r>
    </w:p>
    <w:p w14:paraId="42217423" w14:textId="5E5F3E08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2] = 3;</w:t>
      </w:r>
    </w:p>
    <w:p w14:paraId="187147A5" w14:textId="39F9B45C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3] = 4;</w:t>
      </w:r>
    </w:p>
    <w:p w14:paraId="4CD6521E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list;</w:t>
      </w:r>
    </w:p>
    <w:p w14:paraId="5519262F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0DAB862" w14:textId="0C819AE5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1E0633E" w14:textId="2B60A850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84BFA9F" w14:textId="27548374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p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5DA68F9" w14:textId="01DC9C69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0]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6F9EFAD" w14:textId="01CA119D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D6C83CF" w14:textId="7D9FF6BC" w:rsidR="008A44E9" w:rsidRDefault="009A53C0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8A44E9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2816" behindDoc="0" locked="0" layoutInCell="1" allowOverlap="1" wp14:anchorId="6C647A0E" wp14:editId="6F64F9DA">
            <wp:simplePos x="0" y="0"/>
            <wp:positionH relativeFrom="column">
              <wp:posOffset>-114300</wp:posOffset>
            </wp:positionH>
            <wp:positionV relativeFrom="paragraph">
              <wp:posOffset>220980</wp:posOffset>
            </wp:positionV>
            <wp:extent cx="5274310" cy="1232535"/>
            <wp:effectExtent l="0" t="0" r="2540" b="5715"/>
            <wp:wrapSquare wrapText="bothSides"/>
            <wp:docPr id="1720666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6693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4E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8A44E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 w:rsidR="008A44E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</w:p>
    <w:p w14:paraId="37096C60" w14:textId="295008ED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8765360" w14:textId="14EC3999" w:rsidR="008A44E9" w:rsidRDefault="008A44E9" w:rsidP="008A44E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4（二）.</w:t>
      </w:r>
      <w:r w:rsidR="009A53C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</w:t>
      </w:r>
      <w:r w:rsidR="009A53C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）：</w:t>
      </w:r>
    </w:p>
    <w:p w14:paraId="0CA4815F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E03C340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1662866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72882BC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[0] == 0) {</w:t>
      </w:r>
    </w:p>
    <w:p w14:paraId="082C2A30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15B1648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3E728D64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4BA708DF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620C4128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j = 0;</w:t>
      </w:r>
    </w:p>
    <w:p w14:paraId="0B2C75D3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[j]; ++k, ++j) {</w:t>
      </w:r>
    </w:p>
    <w:p w14:paraId="43B0CE68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[k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[j]) {</w:t>
      </w:r>
    </w:p>
    <w:p w14:paraId="70EB52CE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ED49FAD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0DFE66A0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73B3B322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 == 0) {</w:t>
      </w:r>
    </w:p>
    <w:p w14:paraId="4FEC033B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C44CD38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681AE90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1812C69F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235A825A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62478033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C0E05A2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0FB0146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86CCA25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s1[40];</w:t>
      </w:r>
    </w:p>
    <w:p w14:paraId="3093E70D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s2[40];</w:t>
      </w:r>
    </w:p>
    <w:p w14:paraId="3513AFFF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"s1=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F538E0C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s1;</w:t>
      </w:r>
    </w:p>
    <w:p w14:paraId="537D35FA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58CACF0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"s2=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0D322FF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s2;</w:t>
      </w:r>
    </w:p>
    <w:p w14:paraId="3EF23FC4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s1, s2);</w:t>
      </w:r>
    </w:p>
    <w:p w14:paraId="6E8525B5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"location: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5047E74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873D89F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3780B35" w14:textId="2F4A133F" w:rsidR="0045380A" w:rsidRDefault="009A53C0" w:rsidP="009A53C0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92EFA3D" w14:textId="26036819" w:rsidR="009A53C0" w:rsidRDefault="009A53C0" w:rsidP="009A53C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A53C0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3840" behindDoc="0" locked="0" layoutInCell="1" allowOverlap="1" wp14:anchorId="0DDF6CB5" wp14:editId="6BBD6018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274310" cy="1408430"/>
            <wp:effectExtent l="0" t="0" r="2540" b="1270"/>
            <wp:wrapSquare wrapText="bothSides"/>
            <wp:docPr id="996466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6667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7EDDA" w14:textId="62312F76" w:rsidR="009A53C0" w:rsidRDefault="009A53C0" w:rsidP="009A53C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4（二）.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）：</w:t>
      </w:r>
    </w:p>
    <w:p w14:paraId="48E23AB5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9F315EF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&lt;cmath&gt;</w:t>
      </w:r>
    </w:p>
    <w:p w14:paraId="6D9D460B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594F421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14:paraId="7E66719F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B21E696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14:paraId="1E97CBDB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0744F59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914EB6A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size=999;</w:t>
      </w:r>
    </w:p>
    <w:p w14:paraId="4298126E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s=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[size];</w:t>
      </w:r>
    </w:p>
    <w:p w14:paraId="5F07E664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"Please enter a number in </w:t>
      </w:r>
      <w:proofErr w:type="spellStart"/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hexChar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D1E81C3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s,size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6650436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"Tne number 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 in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hexChar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is 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(s)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in decimal\n"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C5F5473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s;</w:t>
      </w:r>
    </w:p>
    <w:p w14:paraId="40378888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D7DB18F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A1180DB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</w:t>
      </w:r>
    </w:p>
    <w:p w14:paraId="1C893D75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8077A8F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1F59D9C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a,sum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=0;</w:t>
      </w:r>
    </w:p>
    <w:p w14:paraId="36AC4576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9F186E7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list=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[a];</w:t>
      </w:r>
    </w:p>
    <w:p w14:paraId="11D106E4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a;i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1B020A6F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857013E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]&gt;=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&amp;&amp;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]&lt;=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CD774D9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list[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]=(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])-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55)*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(pow(16,a-1-i));</w:t>
      </w:r>
    </w:p>
    <w:p w14:paraId="70AA940D" w14:textId="183CA40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5AFEB43A" w14:textId="2C03DB3A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list[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]=(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]-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48)*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pow(16,a-i-1);</w:t>
      </w:r>
    </w:p>
    <w:p w14:paraId="7854F87F" w14:textId="46E28D6D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sum=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sum+list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6ECE21C3" w14:textId="3FB7ADB1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4F218F8" w14:textId="1BFA97EF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sum;</w:t>
      </w:r>
    </w:p>
    <w:p w14:paraId="628566E6" w14:textId="79B916B4" w:rsidR="009A53C0" w:rsidRDefault="007805DF" w:rsidP="007805D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805DF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4864" behindDoc="0" locked="0" layoutInCell="1" allowOverlap="1" wp14:anchorId="351146FB" wp14:editId="0CEAB7C6">
            <wp:simplePos x="0" y="0"/>
            <wp:positionH relativeFrom="column">
              <wp:posOffset>7620</wp:posOffset>
            </wp:positionH>
            <wp:positionV relativeFrom="paragraph">
              <wp:posOffset>373380</wp:posOffset>
            </wp:positionV>
            <wp:extent cx="5274310" cy="1238250"/>
            <wp:effectExtent l="0" t="0" r="2540" b="0"/>
            <wp:wrapSquare wrapText="bothSides"/>
            <wp:docPr id="422725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2589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FAB12CA" w14:textId="5ED9B20C" w:rsidR="007805DF" w:rsidRDefault="007805DF" w:rsidP="007805D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4（二）.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3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）：</w:t>
      </w:r>
    </w:p>
    <w:p w14:paraId="6DE06FE5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6319375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6F2E5AA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arrange(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F6195C1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0DBAF5A4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86E570A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-i-1;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C0DF8E5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0;</w:t>
      </w:r>
    </w:p>
    <w:p w14:paraId="5F122FFF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 + 1]) {</w:t>
      </w:r>
    </w:p>
    <w:p w14:paraId="57C83C6D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[j];</w:t>
      </w:r>
    </w:p>
    <w:p w14:paraId="37C305ED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 + 1];</w:t>
      </w:r>
    </w:p>
    <w:p w14:paraId="4FC73741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 + 1] = temp;</w:t>
      </w:r>
    </w:p>
    <w:p w14:paraId="289F9082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C77812E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FA36CCB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B919299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AB1ABCF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D18EED4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size;</w:t>
      </w:r>
    </w:p>
    <w:p w14:paraId="508F118F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元素个数为：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BA16CEC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size;</w:t>
      </w:r>
    </w:p>
    <w:p w14:paraId="1ADC68A3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list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[size];</w:t>
      </w:r>
    </w:p>
    <w:p w14:paraId="14A6F2F5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数组元素为：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C36E41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d= 0; d &lt; size; d++) {</w:t>
      </w:r>
    </w:p>
    <w:p w14:paraId="5B6997DE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list[d];</w:t>
      </w:r>
    </w:p>
    <w:p w14:paraId="7CF3FAD5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6EABFC1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arrange(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list, size);</w:t>
      </w:r>
    </w:p>
    <w:p w14:paraId="01409453" w14:textId="523E5847" w:rsidR="007805DF" w:rsidRDefault="007805DF" w:rsidP="007805D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排序后：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6CB2B0C" w14:textId="7C8240ED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 k &lt; size; k++) {</w:t>
      </w:r>
    </w:p>
    <w:p w14:paraId="1B3F66B2" w14:textId="3B9D77BC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list[k]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A536D63" w14:textId="19846A1C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D986E0C" w14:textId="532CF365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7805DF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5888" behindDoc="0" locked="0" layoutInCell="1" allowOverlap="1" wp14:anchorId="00765261" wp14:editId="788E9287">
            <wp:simplePos x="0" y="0"/>
            <wp:positionH relativeFrom="margin">
              <wp:align>left</wp:align>
            </wp:positionH>
            <wp:positionV relativeFrom="paragraph">
              <wp:posOffset>434340</wp:posOffset>
            </wp:positionV>
            <wp:extent cx="5274310" cy="951230"/>
            <wp:effectExtent l="0" t="0" r="2540" b="1270"/>
            <wp:wrapSquare wrapText="bothSides"/>
            <wp:docPr id="524694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94628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list;</w:t>
      </w:r>
    </w:p>
    <w:p w14:paraId="6C432F45" w14:textId="7BC2783B" w:rsidR="009A53C0" w:rsidRDefault="007805DF" w:rsidP="007805DF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0B5D098" w14:textId="78C90760" w:rsidR="007805DF" w:rsidRPr="008A44E9" w:rsidRDefault="007805DF" w:rsidP="007805D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B9739E7" w14:textId="33860994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0C29926A" w:rsidR="001B4166" w:rsidRDefault="00217009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问题：（1）开始不知道如何在v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s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中设置动态数组，导致前面的题并没有使用，把简单的问题复杂化。</w:t>
      </w:r>
    </w:p>
    <w:p w14:paraId="5C48ED6D" w14:textId="1C30CDFD" w:rsidR="00217009" w:rsidRDefault="00217009" w:rsidP="00217009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（2）逻辑不清晰，想不出问题的解决方法。</w:t>
      </w:r>
    </w:p>
    <w:p w14:paraId="1D065F2C" w14:textId="116C26C3" w:rsidR="00217009" w:rsidRDefault="00217009" w:rsidP="00217009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（3）有的题需要利用没有学习的函数，</w:t>
      </w:r>
      <w:r w:rsidR="00F628EE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熟练度较低。</w:t>
      </w:r>
    </w:p>
    <w:p w14:paraId="15DFDE3C" w14:textId="1D394DC0" w:rsidR="00F628EE" w:rsidRDefault="00F628EE" w:rsidP="00F628E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解决方法：</w:t>
      </w:r>
    </w:p>
    <w:p w14:paraId="0AF504E6" w14:textId="793CCF6A" w:rsidR="0088604E" w:rsidRPr="0088604E" w:rsidRDefault="0088604E" w:rsidP="0088604E">
      <w:pPr>
        <w:pStyle w:val="ab"/>
        <w:numPr>
          <w:ilvl w:val="0"/>
          <w:numId w:val="5"/>
        </w:numPr>
        <w:spacing w:line="400" w:lineRule="exact"/>
        <w:ind w:firstLineChars="0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88604E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学长在</w:t>
      </w:r>
      <w:proofErr w:type="gramStart"/>
      <w:r w:rsidRPr="0088604E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微信群</w:t>
      </w:r>
      <w:proofErr w:type="gramEnd"/>
      <w:r w:rsidRPr="0088604E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里教了如何设置动态数组，自己加以利用。</w:t>
      </w:r>
    </w:p>
    <w:p w14:paraId="35A496DB" w14:textId="51821F33" w:rsidR="0088604E" w:rsidRDefault="0088604E" w:rsidP="0088604E">
      <w:pPr>
        <w:pStyle w:val="ab"/>
        <w:numPr>
          <w:ilvl w:val="0"/>
          <w:numId w:val="5"/>
        </w:numPr>
        <w:spacing w:line="400" w:lineRule="exact"/>
        <w:ind w:firstLineChars="0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想不出来答案不如直接去网上借鉴他人的思路，但一定要学会。</w:t>
      </w:r>
    </w:p>
    <w:p w14:paraId="30F43ACA" w14:textId="35E98413" w:rsidR="0088604E" w:rsidRDefault="0088604E" w:rsidP="0088604E">
      <w:pPr>
        <w:pStyle w:val="ab"/>
        <w:numPr>
          <w:ilvl w:val="0"/>
          <w:numId w:val="5"/>
        </w:numPr>
        <w:spacing w:line="400" w:lineRule="exact"/>
        <w:ind w:firstLineChars="0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熟能生巧，多多练习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c++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的题目。</w:t>
      </w:r>
    </w:p>
    <w:p w14:paraId="6817775E" w14:textId="0F43C336" w:rsidR="001B4166" w:rsidRPr="0088604E" w:rsidRDefault="001B4166" w:rsidP="0088604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88604E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1303508F" w:rsidR="001B4166" w:rsidRDefault="0088604E" w:rsidP="0088604E">
      <w:pPr>
        <w:ind w:firstLine="480"/>
        <w:rPr>
          <w:b/>
          <w:bCs/>
          <w:sz w:val="24"/>
        </w:rPr>
      </w:pPr>
      <w:r w:rsidRPr="0088604E">
        <w:rPr>
          <w:rFonts w:hint="eastAsia"/>
          <w:b/>
          <w:bCs/>
          <w:sz w:val="24"/>
        </w:rPr>
        <w:t>（</w:t>
      </w:r>
      <w:r w:rsidRPr="0088604E">
        <w:rPr>
          <w:rFonts w:hint="eastAsia"/>
          <w:b/>
          <w:bCs/>
          <w:sz w:val="24"/>
        </w:rPr>
        <w:t>1</w:t>
      </w:r>
      <w:r w:rsidRPr="0088604E"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>人外有人，天外有天，不要取得一点小小的成绩就沾沾自喜，比自己努力并且有能力的比比皆是，还需要继续努力。</w:t>
      </w:r>
    </w:p>
    <w:p w14:paraId="2A22C599" w14:textId="70461439" w:rsidR="0088604E" w:rsidRDefault="0088604E" w:rsidP="0088604E">
      <w:pPr>
        <w:ind w:firstLineChars="200" w:firstLine="480"/>
        <w:rPr>
          <w:b/>
          <w:bCs/>
          <w:sz w:val="24"/>
        </w:rPr>
      </w:pPr>
      <w:r>
        <w:rPr>
          <w:b/>
          <w:bCs/>
          <w:sz w:val="24"/>
        </w:rPr>
        <w:t>(2)</w:t>
      </w:r>
      <w:r>
        <w:rPr>
          <w:rFonts w:hint="eastAsia"/>
          <w:b/>
          <w:bCs/>
          <w:sz w:val="24"/>
        </w:rPr>
        <w:t>培养独立解决问题的能力</w:t>
      </w:r>
      <w:r w:rsidR="00241B9E">
        <w:rPr>
          <w:rFonts w:hint="eastAsia"/>
          <w:b/>
          <w:bCs/>
          <w:sz w:val="24"/>
        </w:rPr>
        <w:t>，这一点还需要慢慢来，不能操之过急。</w:t>
      </w:r>
    </w:p>
    <w:p w14:paraId="73C17864" w14:textId="77777777" w:rsidR="00241B9E" w:rsidRPr="0088604E" w:rsidRDefault="00241B9E" w:rsidP="0088604E">
      <w:pPr>
        <w:ind w:firstLineChars="200" w:firstLine="480"/>
        <w:rPr>
          <w:b/>
          <w:bCs/>
          <w:sz w:val="24"/>
        </w:rPr>
      </w:pPr>
    </w:p>
    <w:sectPr w:rsidR="00241B9E" w:rsidRPr="00886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92D23" w14:textId="77777777" w:rsidR="002C0F1B" w:rsidRDefault="002C0F1B" w:rsidP="00B159CA">
      <w:r>
        <w:separator/>
      </w:r>
    </w:p>
  </w:endnote>
  <w:endnote w:type="continuationSeparator" w:id="0">
    <w:p w14:paraId="6D441385" w14:textId="77777777" w:rsidR="002C0F1B" w:rsidRDefault="002C0F1B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C71C6" w14:textId="77777777" w:rsidR="002C0F1B" w:rsidRDefault="002C0F1B" w:rsidP="00B159CA">
      <w:r>
        <w:separator/>
      </w:r>
    </w:p>
  </w:footnote>
  <w:footnote w:type="continuationSeparator" w:id="0">
    <w:p w14:paraId="4716C29B" w14:textId="77777777" w:rsidR="002C0F1B" w:rsidRDefault="002C0F1B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abstractNum w:abstractNumId="2" w15:restartNumberingAfterBreak="0">
    <w:nsid w:val="016F268B"/>
    <w:multiLevelType w:val="multilevel"/>
    <w:tmpl w:val="D674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44A3B"/>
    <w:multiLevelType w:val="multilevel"/>
    <w:tmpl w:val="F5F2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D6274"/>
    <w:multiLevelType w:val="hybridMultilevel"/>
    <w:tmpl w:val="9B5C9C3E"/>
    <w:lvl w:ilvl="0" w:tplc="1CBCB44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046493930">
    <w:abstractNumId w:val="0"/>
  </w:num>
  <w:num w:numId="2" w16cid:durableId="1681541315">
    <w:abstractNumId w:val="1"/>
  </w:num>
  <w:num w:numId="3" w16cid:durableId="2112389043">
    <w:abstractNumId w:val="2"/>
  </w:num>
  <w:num w:numId="4" w16cid:durableId="1800411637">
    <w:abstractNumId w:val="3"/>
  </w:num>
  <w:num w:numId="5" w16cid:durableId="218371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10E21"/>
    <w:rsid w:val="000F281E"/>
    <w:rsid w:val="001257D7"/>
    <w:rsid w:val="00143D0F"/>
    <w:rsid w:val="001B4166"/>
    <w:rsid w:val="00217009"/>
    <w:rsid w:val="00241B9E"/>
    <w:rsid w:val="002C0F1B"/>
    <w:rsid w:val="002E7BB2"/>
    <w:rsid w:val="0045380A"/>
    <w:rsid w:val="004566E6"/>
    <w:rsid w:val="005425AD"/>
    <w:rsid w:val="00580329"/>
    <w:rsid w:val="005D6A4B"/>
    <w:rsid w:val="006007F2"/>
    <w:rsid w:val="007805DF"/>
    <w:rsid w:val="00821D45"/>
    <w:rsid w:val="0088604E"/>
    <w:rsid w:val="008A44E9"/>
    <w:rsid w:val="008F7E95"/>
    <w:rsid w:val="009A53C0"/>
    <w:rsid w:val="00AC033D"/>
    <w:rsid w:val="00B159CA"/>
    <w:rsid w:val="00C87D92"/>
    <w:rsid w:val="00D5244C"/>
    <w:rsid w:val="00E37AE3"/>
    <w:rsid w:val="00EA4799"/>
    <w:rsid w:val="00F1187A"/>
    <w:rsid w:val="00F3270C"/>
    <w:rsid w:val="00F43185"/>
    <w:rsid w:val="00F628EE"/>
    <w:rsid w:val="00F83412"/>
    <w:rsid w:val="00F8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D5244C"/>
    <w:rPr>
      <w:b/>
      <w:bCs/>
    </w:rPr>
  </w:style>
  <w:style w:type="paragraph" w:styleId="ab">
    <w:name w:val="List Paragraph"/>
    <w:basedOn w:val="a"/>
    <w:uiPriority w:val="34"/>
    <w:qFormat/>
    <w:rsid w:val="008860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1</Pages>
  <Words>2023</Words>
  <Characters>11533</Characters>
  <Application>Microsoft Office Word</Application>
  <DocSecurity>0</DocSecurity>
  <Lines>96</Lines>
  <Paragraphs>27</Paragraphs>
  <ScaleCrop>false</ScaleCrop>
  <Company/>
  <LinksUpToDate>false</LinksUpToDate>
  <CharactersWithSpaces>13529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正杰 朱</cp:lastModifiedBy>
  <cp:revision>14</cp:revision>
  <dcterms:created xsi:type="dcterms:W3CDTF">2023-12-04T06:57:00Z</dcterms:created>
  <dcterms:modified xsi:type="dcterms:W3CDTF">2023-12-11T02:11:00Z</dcterms:modified>
</cp:coreProperties>
</file>