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3575EAB" w14:textId="77777777" w:rsidR="00590B48" w:rsidRDefault="00590B48" w:rsidP="006E553D">
      <w:pPr>
        <w:ind w:firstLineChars="200" w:firstLine="420"/>
      </w:pPr>
    </w:p>
    <w:p w14:paraId="1EC4A1B1" w14:textId="5D2E2842" w:rsidR="00590B48" w:rsidRPr="00590B48" w:rsidRDefault="00590B48" w:rsidP="006E553D">
      <w:pPr>
        <w:ind w:firstLineChars="200" w:firstLine="880"/>
        <w:rPr>
          <w:b/>
          <w:bCs/>
          <w:sz w:val="44"/>
          <w:szCs w:val="44"/>
        </w:rPr>
      </w:pPr>
      <w:r w:rsidRPr="00590B48">
        <w:rPr>
          <w:rFonts w:hint="eastAsia"/>
          <w:b/>
          <w:bCs/>
          <w:sz w:val="44"/>
          <w:szCs w:val="44"/>
        </w:rPr>
        <w:lastRenderedPageBreak/>
        <w:t>5</w:t>
      </w:r>
      <w:r w:rsidRPr="00590B48">
        <w:rPr>
          <w:b/>
          <w:bCs/>
          <w:sz w:val="44"/>
          <w:szCs w:val="44"/>
        </w:rPr>
        <w:t>.1</w:t>
      </w:r>
      <w:r>
        <w:rPr>
          <w:rFonts w:hint="eastAsia"/>
          <w:b/>
          <w:bCs/>
          <w:sz w:val="44"/>
          <w:szCs w:val="44"/>
        </w:rPr>
        <w:t>：</w:t>
      </w:r>
    </w:p>
    <w:p w14:paraId="71959C7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39FFE9C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BF772DF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5EFECACC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B6E2A0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6211141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set() {</w:t>
      </w:r>
    </w:p>
    <w:p w14:paraId="4D9FD1A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073A510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3443CB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4BD9D58D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E26E57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show() {</w:t>
      </w:r>
    </w:p>
    <w:p w14:paraId="4FB003E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2E9392E9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77B920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0206019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B775578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C16BA1B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3EEE82A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F177A1D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2B499E1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580236F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FDC12DF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58CCBBAB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414873F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t1.set();</w:t>
      </w:r>
    </w:p>
    <w:p w14:paraId="13960408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t1.show();</w:t>
      </w:r>
    </w:p>
    <w:p w14:paraId="7D2561F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D0BA2DF" w14:textId="1E2B8637" w:rsidR="00590B48" w:rsidRDefault="00590B48" w:rsidP="00590B48">
      <w:pPr>
        <w:ind w:firstLineChars="200"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54F3F0" w14:textId="6D924651" w:rsidR="00590B48" w:rsidRDefault="00590B48" w:rsidP="006E553D">
      <w:pPr>
        <w:ind w:firstLineChars="200" w:firstLine="420"/>
      </w:pPr>
      <w:r w:rsidRPr="00590B48">
        <w:drawing>
          <wp:inline distT="0" distB="0" distL="0" distR="0" wp14:anchorId="1FA094ED" wp14:editId="509A0E65">
            <wp:extent cx="5274310" cy="859155"/>
            <wp:effectExtent l="0" t="0" r="2540" b="0"/>
            <wp:docPr id="1209566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6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D4E9" w14:textId="739FA71F" w:rsidR="00590B48" w:rsidRPr="00590B48" w:rsidRDefault="00590B48" w:rsidP="00590B48">
      <w:pPr>
        <w:ind w:firstLineChars="200" w:firstLine="880"/>
        <w:rPr>
          <w:rFonts w:hint="eastAsia"/>
          <w:b/>
          <w:bCs/>
          <w:sz w:val="44"/>
          <w:szCs w:val="44"/>
        </w:rPr>
      </w:pPr>
      <w:r w:rsidRPr="00590B48">
        <w:rPr>
          <w:rFonts w:hint="eastAsia"/>
          <w:b/>
          <w:bCs/>
          <w:sz w:val="44"/>
          <w:szCs w:val="44"/>
        </w:rPr>
        <w:t>5</w:t>
      </w:r>
      <w:r w:rsidRPr="00590B48">
        <w:rPr>
          <w:b/>
          <w:bCs/>
          <w:sz w:val="44"/>
          <w:szCs w:val="44"/>
        </w:rPr>
        <w:t>.2</w:t>
      </w:r>
      <w:r w:rsidRPr="00590B48">
        <w:rPr>
          <w:rFonts w:hint="eastAsia"/>
          <w:b/>
          <w:bCs/>
          <w:sz w:val="44"/>
          <w:szCs w:val="44"/>
        </w:rPr>
        <w:t>：</w:t>
      </w:r>
    </w:p>
    <w:p w14:paraId="2567199C" w14:textId="62F2C74B" w:rsidR="00590B48" w:rsidRDefault="00590B48" w:rsidP="006E553D">
      <w:pPr>
        <w:ind w:firstLineChars="200" w:firstLine="420"/>
      </w:pPr>
      <w:r>
        <w:rPr>
          <w:rFonts w:hint="eastAsia"/>
        </w:rPr>
        <w:t>头文件：</w:t>
      </w:r>
    </w:p>
    <w:p w14:paraId="3E18364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41E65F0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</w:p>
    <w:p w14:paraId="3DD8CD09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13EBA4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</w:t>
      </w:r>
    </w:p>
    <w:p w14:paraId="1E7CC767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33FA883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Student() {}</w:t>
      </w:r>
    </w:p>
    <w:p w14:paraId="2D47AE79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FD164C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set_value();</w:t>
      </w:r>
    </w:p>
    <w:p w14:paraId="554D403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FA6742D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7FC39A2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14:paraId="0DFE49D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78C917B8" w14:textId="6F62F433" w:rsidR="00590B48" w:rsidRDefault="00590B48" w:rsidP="00590B48">
      <w:pPr>
        <w:ind w:firstLineChars="200"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090B5BA" w14:textId="591182F3" w:rsidR="00590B48" w:rsidRDefault="00590B48" w:rsidP="006E553D">
      <w:pPr>
        <w:ind w:firstLineChars="200" w:firstLine="420"/>
      </w:pPr>
      <w:r>
        <w:rPr>
          <w:rFonts w:hint="eastAsia"/>
        </w:rPr>
        <w:t>源文件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4F55FF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46FEEA3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55229D9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C044A1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</w:p>
    <w:p w14:paraId="3B9A98C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4E447B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49FF22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7197E4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80D9DB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D694DED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::set_value() </w:t>
      </w:r>
    </w:p>
    <w:p w14:paraId="3BDF5703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219E6BC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b[20];</w:t>
      </w:r>
    </w:p>
    <w:p w14:paraId="36B5693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6891BE7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3A45C70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strcpy_s(name, b);</w:t>
      </w:r>
    </w:p>
    <w:p w14:paraId="21F06C6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1F7B424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6AA3A4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B8A1D71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C98509D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598BB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strcpy_s(name,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5124C0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FBA19C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4F08046" w14:textId="02DB6B14" w:rsidR="00590B48" w:rsidRDefault="00590B48" w:rsidP="006E553D">
      <w:pPr>
        <w:ind w:firstLineChars="200" w:firstLine="420"/>
      </w:pPr>
      <w:r>
        <w:rPr>
          <w:rFonts w:hint="eastAsia"/>
        </w:rPr>
        <w:t>源文件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D23A8F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1C155CF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7A9CAF78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80487D3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0DBA5F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57A8EF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stud1;  </w:t>
      </w:r>
    </w:p>
    <w:p w14:paraId="59CB168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stud(7,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2B5A5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35584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stud1.set_value();</w:t>
      </w:r>
    </w:p>
    <w:p w14:paraId="2289719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DD8869B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stud1.display(); </w:t>
      </w:r>
    </w:p>
    <w:p w14:paraId="46B0915F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EC5B1A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stud.display();</w:t>
      </w:r>
    </w:p>
    <w:p w14:paraId="013DC3E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90C27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EEE59F" w14:textId="77777777" w:rsidR="00590B48" w:rsidRDefault="00590B48" w:rsidP="00590B48">
      <w:pPr>
        <w:rPr>
          <w:rFonts w:hint="eastAsia"/>
        </w:rPr>
      </w:pPr>
    </w:p>
    <w:p w14:paraId="7C3B877A" w14:textId="593660B8" w:rsidR="00590B48" w:rsidRDefault="00590B48" w:rsidP="006E553D">
      <w:pPr>
        <w:ind w:firstLineChars="200" w:firstLine="420"/>
      </w:pPr>
      <w:r w:rsidRPr="00590B48">
        <w:drawing>
          <wp:inline distT="0" distB="0" distL="0" distR="0" wp14:anchorId="162945CB" wp14:editId="3F1A6BA0">
            <wp:extent cx="5274310" cy="1868445"/>
            <wp:effectExtent l="0" t="0" r="2540" b="0"/>
            <wp:docPr id="13679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E04" w14:textId="77777777" w:rsidR="00590B48" w:rsidRDefault="00590B48" w:rsidP="006E553D">
      <w:pPr>
        <w:ind w:firstLineChars="200" w:firstLine="420"/>
      </w:pPr>
    </w:p>
    <w:p w14:paraId="4BF60403" w14:textId="6FD41B34" w:rsidR="00590B48" w:rsidRPr="00590B48" w:rsidRDefault="00590B48" w:rsidP="006E553D">
      <w:pPr>
        <w:ind w:firstLineChars="200" w:firstLine="880"/>
        <w:rPr>
          <w:b/>
          <w:bCs/>
          <w:sz w:val="44"/>
          <w:szCs w:val="44"/>
        </w:rPr>
      </w:pPr>
      <w:r w:rsidRPr="00590B48">
        <w:rPr>
          <w:rFonts w:hint="eastAsia"/>
          <w:b/>
          <w:bCs/>
          <w:sz w:val="44"/>
          <w:szCs w:val="44"/>
        </w:rPr>
        <w:t>5</w:t>
      </w:r>
      <w:r w:rsidRPr="00590B48">
        <w:rPr>
          <w:b/>
          <w:bCs/>
          <w:sz w:val="44"/>
          <w:szCs w:val="44"/>
        </w:rPr>
        <w:t>.3</w:t>
      </w:r>
      <w:r w:rsidRPr="00590B48">
        <w:rPr>
          <w:rFonts w:hint="eastAsia"/>
          <w:b/>
          <w:bCs/>
          <w:sz w:val="44"/>
          <w:szCs w:val="44"/>
        </w:rPr>
        <w:t>：</w:t>
      </w:r>
    </w:p>
    <w:p w14:paraId="24A5809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C429251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0F4247D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1289B03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DCFA67F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423318E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3D4F0353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1B3F63D7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9E5FD07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set_value()</w:t>
      </w:r>
    </w:p>
    <w:p w14:paraId="3728F22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DE784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B8A81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4C153699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请输入宽度：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DC66EB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76652F51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请输入高度：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D5307C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67B1DAD6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25431F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show() {</w:t>
      </w:r>
    </w:p>
    <w:p w14:paraId="098CCE03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面积为：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 * width * height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79C8031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2B2D1A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86DE448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0ADB93F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r1, r2, r3;</w:t>
      </w:r>
    </w:p>
    <w:p w14:paraId="24C7731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第一个：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1296504F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r1.set_value();</w:t>
      </w:r>
    </w:p>
    <w:p w14:paraId="2B93A737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r1.show();</w:t>
      </w:r>
    </w:p>
    <w:p w14:paraId="5A82AB84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第二个：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61FACC2E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r2.set_value();</w:t>
      </w:r>
    </w:p>
    <w:p w14:paraId="6D77E9C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r2.show();</w:t>
      </w:r>
    </w:p>
    <w:p w14:paraId="2C4FAAA5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第三个：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07523677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r3.set_value();</w:t>
      </w:r>
    </w:p>
    <w:p w14:paraId="78002162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r3.show();</w:t>
      </w:r>
    </w:p>
    <w:p w14:paraId="380DA89C" w14:textId="77777777" w:rsidR="00590B48" w:rsidRDefault="00590B48" w:rsidP="00590B4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1FAB02" w14:textId="7F0A33D2" w:rsidR="00590B48" w:rsidRDefault="00590B48" w:rsidP="00590B4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8D16A4F" w14:textId="19E8500E" w:rsidR="00590B48" w:rsidRDefault="00590B48" w:rsidP="00590B48">
      <w:pPr>
        <w:ind w:firstLineChars="200" w:firstLine="420"/>
      </w:pPr>
      <w:r w:rsidRPr="00590B48">
        <w:drawing>
          <wp:inline distT="0" distB="0" distL="0" distR="0" wp14:anchorId="0053D9B8" wp14:editId="02D13F6A">
            <wp:extent cx="5274310" cy="2489835"/>
            <wp:effectExtent l="0" t="0" r="2540" b="5715"/>
            <wp:docPr id="103092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E8EE" w14:textId="29D0B341" w:rsidR="00590B48" w:rsidRDefault="00590B48" w:rsidP="006E553D">
      <w:pPr>
        <w:ind w:firstLineChars="200" w:firstLine="880"/>
        <w:rPr>
          <w:b/>
          <w:bCs/>
          <w:sz w:val="44"/>
          <w:szCs w:val="44"/>
        </w:rPr>
      </w:pPr>
      <w:r w:rsidRPr="00590B48">
        <w:rPr>
          <w:rFonts w:hint="eastAsia"/>
          <w:b/>
          <w:bCs/>
          <w:sz w:val="44"/>
          <w:szCs w:val="44"/>
        </w:rPr>
        <w:t>5</w:t>
      </w:r>
      <w:r w:rsidRPr="00590B48">
        <w:rPr>
          <w:b/>
          <w:bCs/>
          <w:sz w:val="44"/>
          <w:szCs w:val="44"/>
        </w:rPr>
        <w:t>.4</w:t>
      </w:r>
      <w:r w:rsidRPr="00590B48">
        <w:rPr>
          <w:rFonts w:hint="eastAsia"/>
          <w:b/>
          <w:bCs/>
          <w:sz w:val="44"/>
          <w:szCs w:val="44"/>
        </w:rPr>
        <w:t>：</w:t>
      </w:r>
    </w:p>
    <w:p w14:paraId="1C0145A7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77D9E990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7DE2279A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8164D88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3AA94DB9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177A97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BC6B829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Student() {} </w:t>
      </w:r>
    </w:p>
    <w:p w14:paraId="1193FDC6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</w:t>
      </w:r>
    </w:p>
    <w:p w14:paraId="757B5896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18027385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31168710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848512C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5ECF17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53B717B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t, * s;</w:t>
      </w:r>
    </w:p>
    <w:p w14:paraId="347D6A81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max;</w:t>
      </w:r>
    </w:p>
    <w:p w14:paraId="4A6BA324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 = t, max = t-&gt;score; t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+ 5); t++)</w:t>
      </w:r>
    </w:p>
    <w:p w14:paraId="1E5E7279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5A4FFE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(t-&gt;score &gt; max)</w:t>
      </w:r>
    </w:p>
    <w:p w14:paraId="2BBB9A6B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71FB7DD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 = t-&gt;score;</w:t>
      </w:r>
    </w:p>
    <w:p w14:paraId="76DD6D94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t;</w:t>
      </w:r>
    </w:p>
    <w:p w14:paraId="27C1ADDE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37F517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C24C39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F2EA84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成绩最高者学号为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s-&gt;id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B1BB28D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9DBAF0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E1982CB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BB9E74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s[5];</w:t>
      </w:r>
    </w:p>
    <w:p w14:paraId="2FBAB9F5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297CC279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3D66F6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名学生的学号和成绩：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A3BE62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s[i].id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s[i].score;</w:t>
      </w:r>
    </w:p>
    <w:p w14:paraId="3CCBBFB2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85E082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max(s);</w:t>
      </w:r>
    </w:p>
    <w:p w14:paraId="4FAEFCD2" w14:textId="7E02DB0D" w:rsidR="00590B48" w:rsidRDefault="009E1091" w:rsidP="009E1091">
      <w:pPr>
        <w:ind w:firstLineChars="200" w:firstLine="380"/>
        <w:rPr>
          <w:b/>
          <w:bCs/>
          <w:sz w:val="44"/>
          <w:szCs w:val="4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CA4988" w14:textId="2E854388" w:rsidR="00590B48" w:rsidRDefault="009E1091" w:rsidP="006E553D">
      <w:pPr>
        <w:ind w:firstLineChars="200" w:firstLine="880"/>
        <w:rPr>
          <w:b/>
          <w:bCs/>
          <w:sz w:val="44"/>
          <w:szCs w:val="44"/>
        </w:rPr>
      </w:pPr>
      <w:r w:rsidRPr="009E1091">
        <w:rPr>
          <w:b/>
          <w:bCs/>
          <w:sz w:val="44"/>
          <w:szCs w:val="44"/>
        </w:rPr>
        <w:drawing>
          <wp:inline distT="0" distB="0" distL="0" distR="0" wp14:anchorId="497C76AC" wp14:editId="06097558">
            <wp:extent cx="5274310" cy="1454785"/>
            <wp:effectExtent l="0" t="0" r="2540" b="0"/>
            <wp:docPr id="1885010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0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A73" w14:textId="34249072" w:rsidR="00590B48" w:rsidRDefault="009E1091" w:rsidP="006E553D">
      <w:pPr>
        <w:ind w:firstLineChars="200" w:firstLine="88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5</w:t>
      </w:r>
      <w:r>
        <w:rPr>
          <w:b/>
          <w:bCs/>
          <w:sz w:val="44"/>
          <w:szCs w:val="44"/>
        </w:rPr>
        <w:t>.5</w:t>
      </w:r>
      <w:r>
        <w:rPr>
          <w:rFonts w:hint="eastAsia"/>
          <w:b/>
          <w:bCs/>
          <w:sz w:val="44"/>
          <w:szCs w:val="44"/>
        </w:rPr>
        <w:t>：</w:t>
      </w:r>
    </w:p>
    <w:p w14:paraId="1C3A34DB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000A6D16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B0788F6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B1E0009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</w:p>
    <w:p w14:paraId="28F4495D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3EAF446F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4E13362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 () :x(60), y(80) {}</w:t>
      </w:r>
    </w:p>
    <w:p w14:paraId="2E7D275F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25C2927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A37523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D1B3DB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EDA104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 {</w:t>
      </w:r>
    </w:p>
    <w:p w14:paraId="2746E2BB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74F653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1AB88D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326D05D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43146324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p1;</w:t>
      </w:r>
    </w:p>
    <w:p w14:paraId="002C3060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p1.setpoint(10, 50);</w:t>
      </w:r>
    </w:p>
    <w:p w14:paraId="3A48939D" w14:textId="77777777" w:rsidR="009E1091" w:rsidRDefault="009E1091" w:rsidP="009E10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p1.display();</w:t>
      </w:r>
    </w:p>
    <w:p w14:paraId="6E5F1876" w14:textId="0D53C57B" w:rsidR="00590B48" w:rsidRDefault="009E1091" w:rsidP="009E1091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0A7866A" w14:textId="6C7EEDC0" w:rsidR="009E1091" w:rsidRDefault="009E1091" w:rsidP="009E1091">
      <w:pPr>
        <w:ind w:firstLineChars="200" w:firstLine="880"/>
        <w:rPr>
          <w:b/>
          <w:bCs/>
          <w:sz w:val="44"/>
          <w:szCs w:val="44"/>
        </w:rPr>
      </w:pPr>
      <w:r w:rsidRPr="009E1091">
        <w:rPr>
          <w:b/>
          <w:bCs/>
          <w:sz w:val="44"/>
          <w:szCs w:val="44"/>
        </w:rPr>
        <w:lastRenderedPageBreak/>
        <w:drawing>
          <wp:inline distT="0" distB="0" distL="0" distR="0" wp14:anchorId="5C73CF11" wp14:editId="783B75E0">
            <wp:extent cx="5274310" cy="1402080"/>
            <wp:effectExtent l="0" t="0" r="2540" b="7620"/>
            <wp:docPr id="614861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61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4230" w14:textId="2CE3F6AE" w:rsidR="00590B48" w:rsidRDefault="009E1091" w:rsidP="009E1091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问题：</w:t>
      </w:r>
    </w:p>
    <w:p w14:paraId="50047C8E" w14:textId="76A609FE" w:rsidR="009E1091" w:rsidRPr="009E1091" w:rsidRDefault="009E1091" w:rsidP="009E1091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9E1091">
        <w:rPr>
          <w:rFonts w:hint="eastAsia"/>
          <w:b/>
          <w:bCs/>
          <w:sz w:val="32"/>
          <w:szCs w:val="32"/>
        </w:rPr>
        <w:t>不知道如何遍历对象数组</w:t>
      </w:r>
    </w:p>
    <w:p w14:paraId="523FDA49" w14:textId="61001EA4" w:rsidR="009E1091" w:rsidRDefault="009E1091" w:rsidP="009E1091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没写默认构造函数导致报错</w:t>
      </w:r>
    </w:p>
    <w:p w14:paraId="27465FDD" w14:textId="4EA7619E" w:rsidR="009E1091" w:rsidRDefault="009E1091" w:rsidP="009E1091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对定义构造函数及初始化不清楚</w:t>
      </w:r>
    </w:p>
    <w:p w14:paraId="359E7BEB" w14:textId="172CB56C" w:rsidR="009E1091" w:rsidRDefault="009E1091" w:rsidP="009E1091">
      <w:pPr>
        <w:rPr>
          <w:b/>
          <w:bCs/>
          <w:sz w:val="44"/>
          <w:szCs w:val="44"/>
        </w:rPr>
      </w:pPr>
      <w:r w:rsidRPr="009E1091">
        <w:rPr>
          <w:rFonts w:hint="eastAsia"/>
          <w:b/>
          <w:bCs/>
          <w:sz w:val="44"/>
          <w:szCs w:val="44"/>
        </w:rPr>
        <w:t>解决方法：</w:t>
      </w:r>
    </w:p>
    <w:p w14:paraId="7D494AA6" w14:textId="0A382F26" w:rsidR="009E1091" w:rsidRPr="009E1091" w:rsidRDefault="009E1091" w:rsidP="009E1091">
      <w:pPr>
        <w:pStyle w:val="a6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9E1091">
        <w:rPr>
          <w:rFonts w:hint="eastAsia"/>
          <w:b/>
          <w:bCs/>
          <w:sz w:val="32"/>
          <w:szCs w:val="32"/>
        </w:rPr>
        <w:t>翻阅书本，回忆老师上课讲的东西</w:t>
      </w:r>
    </w:p>
    <w:p w14:paraId="6A56423E" w14:textId="454198A7" w:rsidR="009E1091" w:rsidRPr="009E1091" w:rsidRDefault="00FB1963" w:rsidP="009E1091">
      <w:pPr>
        <w:pStyle w:val="a6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知道问题后及时改正并记住</w:t>
      </w:r>
    </w:p>
    <w:p w14:paraId="18EB4D20" w14:textId="187B5BF4" w:rsidR="009E1091" w:rsidRDefault="009E1091" w:rsidP="009E1091">
      <w:pPr>
        <w:rPr>
          <w:b/>
          <w:bCs/>
          <w:sz w:val="44"/>
          <w:szCs w:val="44"/>
        </w:rPr>
      </w:pPr>
      <w:r w:rsidRPr="009E1091">
        <w:rPr>
          <w:rFonts w:hint="eastAsia"/>
          <w:b/>
          <w:bCs/>
          <w:sz w:val="44"/>
          <w:szCs w:val="44"/>
        </w:rPr>
        <w:t>体会：</w:t>
      </w:r>
    </w:p>
    <w:p w14:paraId="4BC15192" w14:textId="5901136B" w:rsidR="00FB1963" w:rsidRPr="00FB1963" w:rsidRDefault="00FB1963" w:rsidP="00FB1963">
      <w:pPr>
        <w:pStyle w:val="a6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FB1963">
        <w:rPr>
          <w:rFonts w:hint="eastAsia"/>
          <w:b/>
          <w:bCs/>
          <w:sz w:val="32"/>
          <w:szCs w:val="32"/>
        </w:rPr>
        <w:t>要养成类和对象的思维，不能像之前一样</w:t>
      </w:r>
    </w:p>
    <w:p w14:paraId="48333CAB" w14:textId="1DDB139B" w:rsidR="00FB1963" w:rsidRPr="00FB1963" w:rsidRDefault="00FB1963" w:rsidP="00FB1963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区分</w:t>
      </w:r>
      <w:r>
        <w:rPr>
          <w:b/>
          <w:bCs/>
          <w:sz w:val="32"/>
          <w:szCs w:val="32"/>
        </w:rPr>
        <w:t>double</w:t>
      </w:r>
      <w:r>
        <w:rPr>
          <w:rFonts w:hint="eastAsia"/>
          <w:b/>
          <w:bCs/>
          <w:sz w:val="32"/>
          <w:szCs w:val="32"/>
        </w:rPr>
        <w:t>与</w:t>
      </w:r>
      <w:r>
        <w:rPr>
          <w:rFonts w:hint="eastAsia"/>
          <w:b/>
          <w:bCs/>
          <w:sz w:val="32"/>
          <w:szCs w:val="32"/>
        </w:rPr>
        <w:t>int</w:t>
      </w:r>
      <w:r>
        <w:rPr>
          <w:rFonts w:hint="eastAsia"/>
          <w:b/>
          <w:bCs/>
          <w:sz w:val="32"/>
          <w:szCs w:val="32"/>
        </w:rPr>
        <w:t>的使用场景</w:t>
      </w:r>
    </w:p>
    <w:sectPr w:rsidR="00FB1963" w:rsidRPr="00FB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0B38"/>
    <w:multiLevelType w:val="hybridMultilevel"/>
    <w:tmpl w:val="1CF6627C"/>
    <w:lvl w:ilvl="0" w:tplc="4D3A433E">
      <w:start w:val="1"/>
      <w:numFmt w:val="decimal"/>
      <w:lvlText w:val="（%1）"/>
      <w:lvlJc w:val="left"/>
      <w:pPr>
        <w:ind w:left="17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" w15:restartNumberingAfterBreak="0">
    <w:nsid w:val="5AD9042A"/>
    <w:multiLevelType w:val="hybridMultilevel"/>
    <w:tmpl w:val="91B0AD92"/>
    <w:lvl w:ilvl="0" w:tplc="07B29D5E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2" w15:restartNumberingAfterBreak="0">
    <w:nsid w:val="6C8A3AAA"/>
    <w:multiLevelType w:val="hybridMultilevel"/>
    <w:tmpl w:val="D30061CE"/>
    <w:lvl w:ilvl="0" w:tplc="E1DAE8E8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1972636578">
    <w:abstractNumId w:val="1"/>
  </w:num>
  <w:num w:numId="2" w16cid:durableId="1126193041">
    <w:abstractNumId w:val="0"/>
  </w:num>
  <w:num w:numId="3" w16cid:durableId="87727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590B48"/>
    <w:rsid w:val="006E553D"/>
    <w:rsid w:val="008D0446"/>
    <w:rsid w:val="00905986"/>
    <w:rsid w:val="009908AD"/>
    <w:rsid w:val="009E1091"/>
    <w:rsid w:val="00A82B8D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9E1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正杰 朱</cp:lastModifiedBy>
  <cp:revision>6</cp:revision>
  <dcterms:created xsi:type="dcterms:W3CDTF">2023-12-18T10:56:00Z</dcterms:created>
  <dcterms:modified xsi:type="dcterms:W3CDTF">2023-12-20T12:58:00Z</dcterms:modified>
</cp:coreProperties>
</file>