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110312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110312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4322B8F6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9662BC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9662BC">
        <w:rPr>
          <w:rFonts w:ascii="仿宋_GB2312" w:eastAsia="仿宋_GB2312" w:hAnsi="仿宋_GB2312" w:cs="仿宋_GB2312"/>
          <w:sz w:val="24"/>
          <w:u w:val="single"/>
        </w:rPr>
        <w:t>303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7FC9EA9F" w14:textId="2D40E6BF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9662BC">
        <w:rPr>
          <w:rFonts w:ascii="仿宋_GB2312" w:eastAsia="仿宋_GB2312" w:hAnsi="仿宋_GB2312" w:cs="仿宋_GB2312"/>
          <w:sz w:val="24"/>
          <w:u w:val="single"/>
        </w:rPr>
        <w:t>8209230326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0D765778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9662BC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9662BC">
        <w:rPr>
          <w:rFonts w:ascii="仿宋_GB2312" w:eastAsia="仿宋_GB2312" w:hAnsi="仿宋_GB2312" w:cs="仿宋_GB2312" w:hint="eastAsia"/>
          <w:sz w:val="24"/>
          <w:u w:val="single"/>
        </w:rPr>
        <w:t>于欣淇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11031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11031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11031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11031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11031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11031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11031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11031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110312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11031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11031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11031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11031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11031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11031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11031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110312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110312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110312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11031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2498124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7901F4E6" w14:textId="59A36334" w:rsidR="00F004A0" w:rsidRPr="00F004A0" w:rsidRDefault="00F004A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>
        <w:rPr>
          <w:rFonts w:eastAsia="仿宋_GB2312" w:cs="仿宋_GB2312"/>
          <w:color w:val="000000"/>
          <w:sz w:val="18"/>
          <w:szCs w:val="18"/>
        </w:rPr>
        <w:t>i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k</w:t>
      </w:r>
      <w:r>
        <w:rPr>
          <w:rFonts w:ascii="仿宋_GB2312" w:eastAsia="仿宋_GB2312" w:hAnsi="仿宋_GB2312" w:cs="仿宋_GB2312"/>
          <w:color w:val="000000"/>
          <w:sz w:val="18"/>
          <w:szCs w:val="18"/>
        </w:rPr>
        <w:t>=0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；</w:t>
      </w:r>
    </w:p>
    <w:p w14:paraId="6D1AB867" w14:textId="678AF1C0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 w:rsidR="00F004A0">
        <w:rPr>
          <w:rFonts w:ascii="仿宋_GB2312" w:eastAsia="仿宋_GB2312" w:hAnsi="仿宋_GB2312" w:cs="仿宋_GB2312"/>
          <w:color w:val="0000FF"/>
          <w:sz w:val="18"/>
          <w:szCs w:val="18"/>
        </w:rPr>
        <w:t>i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56EF8E53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>i = 1;</w:t>
      </w:r>
    </w:p>
    <w:p w14:paraId="049C6FBC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11031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11031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11031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11031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11031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type:"&lt;&lt; static cast&lt;double&gt;(testUnint)&lt;&lt; endl;</w:t>
      </w:r>
    </w:p>
    <w:p w14:paraId="2F668C95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7282B75B" w14:textId="77777777" w:rsidR="001D3C07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</w:t>
      </w:r>
    </w:p>
    <w:p w14:paraId="181DF99D" w14:textId="5690F1AD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将一个实数转换成int,观察结果。</w:t>
      </w:r>
      <w:r w:rsidR="001D3C07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？？</w:t>
      </w:r>
    </w:p>
    <w:p w14:paraId="50FDB44E" w14:textId="77777777" w:rsidR="006C295E" w:rsidRDefault="0011031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11031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4F44861" w14:textId="367047EC" w:rsidR="009662BC" w:rsidRPr="009662BC" w:rsidRDefault="00110312" w:rsidP="009662BC">
      <w:pPr>
        <w:spacing w:line="400" w:lineRule="exact"/>
        <w:jc w:val="left"/>
        <w:rPr>
          <w:rFonts w:ascii="仿宋_GB2312" w:eastAsia="仿宋_GB2312" w:hAnsi="仿宋_GB2312" w:cs="仿宋_GB2312"/>
          <w:color w:val="80808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9662BC" w:rsidRPr="009662BC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 xml:space="preserve"> </w:t>
      </w:r>
      <w:r w:rsidR="009662BC" w:rsidRPr="009662BC">
        <w:rPr>
          <w:rFonts w:ascii="仿宋_GB2312" w:eastAsia="仿宋_GB2312" w:hAnsi="仿宋_GB2312" w:cs="仿宋_GB2312"/>
          <w:color w:val="808080"/>
          <w:sz w:val="18"/>
          <w:szCs w:val="18"/>
        </w:rPr>
        <w:t>#include&lt;iostream&gt;</w:t>
      </w:r>
    </w:p>
    <w:p w14:paraId="7A897AE4" w14:textId="1C119A18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80808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808080"/>
          <w:sz w:val="18"/>
          <w:szCs w:val="18"/>
        </w:rPr>
        <w:t>using namespace std;</w:t>
      </w:r>
    </w:p>
    <w:p w14:paraId="073C6BE0" w14:textId="7777777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80808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808080"/>
          <w:sz w:val="18"/>
          <w:szCs w:val="18"/>
        </w:rPr>
        <w:t>int main()</w:t>
      </w:r>
    </w:p>
    <w:p w14:paraId="34032B58" w14:textId="77331D40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80808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808080"/>
          <w:sz w:val="18"/>
          <w:szCs w:val="18"/>
        </w:rPr>
        <w:t>{</w:t>
      </w:r>
    </w:p>
    <w:p w14:paraId="78A2A6EE" w14:textId="13D255FF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80808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808080"/>
          <w:sz w:val="18"/>
          <w:szCs w:val="18"/>
        </w:rPr>
        <w:tab/>
        <w:t>int k = 0;</w:t>
      </w:r>
    </w:p>
    <w:p w14:paraId="12EB021B" w14:textId="77FC6D1A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80808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808080"/>
          <w:sz w:val="18"/>
          <w:szCs w:val="18"/>
        </w:rPr>
        <w:tab/>
        <w:t>int i = k + 1;</w:t>
      </w:r>
    </w:p>
    <w:p w14:paraId="5CBC9335" w14:textId="6CD91F1E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80808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808080"/>
          <w:sz w:val="18"/>
          <w:szCs w:val="18"/>
        </w:rPr>
        <w:tab/>
        <w:t>cout &lt;&lt; i++ &lt;&lt; endl;</w:t>
      </w:r>
    </w:p>
    <w:p w14:paraId="49684A72" w14:textId="29CB18F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80808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808080"/>
          <w:sz w:val="18"/>
          <w:szCs w:val="18"/>
        </w:rPr>
        <w:tab/>
        <w:t>i = 1;</w:t>
      </w:r>
    </w:p>
    <w:p w14:paraId="40FCCA5C" w14:textId="078A68D8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80808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808080"/>
          <w:sz w:val="18"/>
          <w:szCs w:val="18"/>
        </w:rPr>
        <w:tab/>
        <w:t>cout &lt;&lt; i++ &lt;&lt; endl;</w:t>
      </w:r>
    </w:p>
    <w:p w14:paraId="3CEC082F" w14:textId="026BBDF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80808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808080"/>
          <w:sz w:val="18"/>
          <w:szCs w:val="18"/>
        </w:rPr>
        <w:tab/>
        <w:t>cout &lt;&lt; "Welcome to C++"&lt;&lt;endl;</w:t>
      </w:r>
    </w:p>
    <w:p w14:paraId="4602C7F8" w14:textId="02D1DC6D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80808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808080"/>
          <w:sz w:val="18"/>
          <w:szCs w:val="18"/>
        </w:rPr>
        <w:tab/>
        <w:t>return 0;</w:t>
      </w:r>
    </w:p>
    <w:p w14:paraId="67835EDC" w14:textId="4801E6FD" w:rsid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80808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F6624E" wp14:editId="090E3167">
            <wp:simplePos x="0" y="0"/>
            <wp:positionH relativeFrom="margin">
              <wp:posOffset>-1270</wp:posOffset>
            </wp:positionH>
            <wp:positionV relativeFrom="paragraph">
              <wp:posOffset>361950</wp:posOffset>
            </wp:positionV>
            <wp:extent cx="5274310" cy="291084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2BC">
        <w:rPr>
          <w:rFonts w:ascii="仿宋_GB2312" w:eastAsia="仿宋_GB2312" w:hAnsi="仿宋_GB2312" w:cs="仿宋_GB2312"/>
          <w:color w:val="808080"/>
          <w:sz w:val="18"/>
          <w:szCs w:val="18"/>
        </w:rPr>
        <w:t>}</w:t>
      </w:r>
    </w:p>
    <w:p w14:paraId="6C5C8085" w14:textId="77777777" w:rsidR="009662BC" w:rsidRPr="009662BC" w:rsidRDefault="00110312" w:rsidP="009662B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</w:t>
      </w:r>
      <w:r w:rsidR="009662BC" w:rsidRPr="009662BC">
        <w:rPr>
          <w:rFonts w:ascii="仿宋_GB2312" w:eastAsia="仿宋_GB2312" w:hAnsi="仿宋_GB2312" w:cs="仿宋_GB2312"/>
          <w:color w:val="000000"/>
          <w:sz w:val="18"/>
          <w:szCs w:val="18"/>
        </w:rPr>
        <w:t>#include &lt;iostream&gt;</w:t>
      </w:r>
    </w:p>
    <w:p w14:paraId="33BB6408" w14:textId="27DED912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>using namespace std;</w:t>
      </w:r>
    </w:p>
    <w:p w14:paraId="36F9482B" w14:textId="3786957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000000"/>
          <w:sz w:val="18"/>
          <w:szCs w:val="18"/>
        </w:rPr>
        <w:t>#define pi 3.1415926</w:t>
      </w:r>
    </w:p>
    <w:p w14:paraId="14527B7B" w14:textId="170CB0F5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000000"/>
          <w:sz w:val="18"/>
          <w:szCs w:val="18"/>
        </w:rPr>
        <w:t>int main() {</w:t>
      </w:r>
    </w:p>
    <w:p w14:paraId="3B57D9B4" w14:textId="2BDE59E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double r,h;</w:t>
      </w:r>
    </w:p>
    <w:p w14:paraId="344794D3" w14:textId="26C24A62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662B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cout&lt;&lt;"输入圆锥底面圆的半径"&lt;&lt;endl; </w:t>
      </w:r>
    </w:p>
    <w:p w14:paraId="3925329A" w14:textId="028D91AA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cin&gt;&gt;r;</w:t>
      </w:r>
    </w:p>
    <w:p w14:paraId="63131084" w14:textId="4F68DAB3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9662B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>cout&lt;&lt;"输入圆锥的高"&lt;&lt;endl;</w:t>
      </w:r>
    </w:p>
    <w:p w14:paraId="6D6D783C" w14:textId="26F7089B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cin&gt;&gt;h;</w:t>
      </w:r>
    </w:p>
    <w:p w14:paraId="1BAA7F4C" w14:textId="39106351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double ans=pi*r*r*h/3;</w:t>
      </w:r>
    </w:p>
    <w:p w14:paraId="76E256DB" w14:textId="0CF64528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cout&lt;&lt;ans;</w:t>
      </w:r>
    </w:p>
    <w:p w14:paraId="642AFE00" w14:textId="72CC9F3B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662BC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</w:p>
    <w:p w14:paraId="5FF47622" w14:textId="2F059D42" w:rsid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3A06CB" wp14:editId="056ECC84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5274310" cy="2910840"/>
            <wp:effectExtent l="0" t="0" r="254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2BC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573046DB" w14:textId="4F5BB219" w:rsidR="009662BC" w:rsidRPr="009662BC" w:rsidRDefault="00110312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9662BC" w:rsidRPr="009662BC">
        <w:t xml:space="preserve"> </w:t>
      </w:r>
      <w:r w:rsidR="009662BC" w:rsidRPr="009662BC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721B3531" w14:textId="7777777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662BC">
        <w:rPr>
          <w:rFonts w:ascii="仿宋_GB2312" w:eastAsia="仿宋_GB2312" w:hAnsi="仿宋_GB2312" w:cs="仿宋_GB2312"/>
          <w:sz w:val="18"/>
          <w:szCs w:val="18"/>
        </w:rPr>
        <w:t xml:space="preserve">#include&lt;string&gt; </w:t>
      </w:r>
    </w:p>
    <w:p w14:paraId="18D49FC0" w14:textId="7777777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662BC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30014179" w14:textId="7777777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662BC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3B3985B1" w14:textId="7777777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662BC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28CA9CC3" w14:textId="7777777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662BC">
        <w:rPr>
          <w:rFonts w:ascii="仿宋_GB2312" w:eastAsia="仿宋_GB2312" w:hAnsi="仿宋_GB2312" w:cs="仿宋_GB2312"/>
          <w:sz w:val="18"/>
          <w:szCs w:val="18"/>
        </w:rPr>
        <w:tab/>
        <w:t>cout &lt;&lt; "char length:" &lt;&lt; sizeof(char) &lt;&lt; endl;</w:t>
      </w:r>
    </w:p>
    <w:p w14:paraId="7FECA6EC" w14:textId="7777777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662BC">
        <w:rPr>
          <w:rFonts w:ascii="仿宋_GB2312" w:eastAsia="仿宋_GB2312" w:hAnsi="仿宋_GB2312" w:cs="仿宋_GB2312"/>
          <w:sz w:val="18"/>
          <w:szCs w:val="18"/>
        </w:rPr>
        <w:tab/>
        <w:t>cout &lt;&lt; "int length:" &lt;&lt; sizeof(int) &lt;&lt; endl;</w:t>
      </w:r>
    </w:p>
    <w:p w14:paraId="34CCB3E1" w14:textId="7777777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662BC">
        <w:rPr>
          <w:rFonts w:ascii="仿宋_GB2312" w:eastAsia="仿宋_GB2312" w:hAnsi="仿宋_GB2312" w:cs="仿宋_GB2312"/>
          <w:sz w:val="18"/>
          <w:szCs w:val="18"/>
        </w:rPr>
        <w:tab/>
        <w:t>cout &lt;&lt; "float length:" &lt;&lt; sizeof(float) &lt;&lt; endl;</w:t>
      </w:r>
    </w:p>
    <w:p w14:paraId="2C1D9A3A" w14:textId="7777777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662BC">
        <w:rPr>
          <w:rFonts w:ascii="仿宋_GB2312" w:eastAsia="仿宋_GB2312" w:hAnsi="仿宋_GB2312" w:cs="仿宋_GB2312"/>
          <w:sz w:val="18"/>
          <w:szCs w:val="18"/>
        </w:rPr>
        <w:tab/>
        <w:t>cout &lt;&lt; "bouble length:" &lt;&lt; sizeof(double) &lt;&lt; endl;</w:t>
      </w:r>
    </w:p>
    <w:p w14:paraId="06B27499" w14:textId="7777777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662BC">
        <w:rPr>
          <w:rFonts w:ascii="仿宋_GB2312" w:eastAsia="仿宋_GB2312" w:hAnsi="仿宋_GB2312" w:cs="仿宋_GB2312"/>
          <w:sz w:val="18"/>
          <w:szCs w:val="18"/>
        </w:rPr>
        <w:tab/>
        <w:t>cout &lt;&lt; "string length:" &lt;&lt; sizeof(string) &lt;&lt; endl;</w:t>
      </w:r>
    </w:p>
    <w:p w14:paraId="072FB6AD" w14:textId="77777777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662BC">
        <w:rPr>
          <w:rFonts w:ascii="仿宋_GB2312" w:eastAsia="仿宋_GB2312" w:hAnsi="仿宋_GB2312" w:cs="仿宋_GB2312"/>
          <w:sz w:val="18"/>
          <w:szCs w:val="18"/>
        </w:rPr>
        <w:tab/>
        <w:t>cout &lt;&lt; "long long length:" &lt;&lt; sizeof(long long) &lt;&lt; endl;</w:t>
      </w:r>
    </w:p>
    <w:p w14:paraId="4C7FBAF4" w14:textId="1E170E20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662BC">
        <w:rPr>
          <w:rFonts w:ascii="仿宋_GB2312" w:eastAsia="仿宋_GB2312" w:hAnsi="仿宋_GB2312" w:cs="仿宋_GB2312"/>
          <w:sz w:val="18"/>
          <w:szCs w:val="18"/>
        </w:rPr>
        <w:lastRenderedPageBreak/>
        <w:tab/>
        <w:t>cout &lt;&lt; "signed length:" &lt;&lt; sizeof(signed) &lt;&lt; endl;</w:t>
      </w:r>
    </w:p>
    <w:p w14:paraId="5B33EDA4" w14:textId="1FB3DC0B" w:rsidR="009662BC" w:rsidRPr="009662BC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662BC">
        <w:rPr>
          <w:rFonts w:ascii="仿宋_GB2312" w:eastAsia="仿宋_GB2312" w:hAnsi="仿宋_GB2312" w:cs="仿宋_GB2312"/>
          <w:sz w:val="18"/>
          <w:szCs w:val="18"/>
        </w:rPr>
        <w:tab/>
        <w:t>cout &lt;&lt; "unsigned length:" &lt;&lt; sizeof(unsigned) &lt;&lt; endl;</w:t>
      </w:r>
    </w:p>
    <w:p w14:paraId="75B6EB6A" w14:textId="774C7723" w:rsidR="006C295E" w:rsidRDefault="009662BC" w:rsidP="009662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B348F1" wp14:editId="4B835E7E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5274310" cy="2910840"/>
            <wp:effectExtent l="0" t="0" r="254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62BC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5ED44437" w14:textId="574A31EB" w:rsidR="007F7972" w:rsidRPr="007F7972" w:rsidRDefault="0011031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7F7972" w:rsidRPr="007F7972">
        <w:t xml:space="preserve"> </w:t>
      </w:r>
      <w:r w:rsidR="007F7972" w:rsidRPr="007F7972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1049D9AF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>#include &lt;iomanip&gt;</w:t>
      </w:r>
    </w:p>
    <w:p w14:paraId="7C30D108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77D02487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>int main() {</w:t>
      </w:r>
    </w:p>
    <w:p w14:paraId="07163C5E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unsigned int testUnint = 65534;//oxfffe</w:t>
      </w:r>
    </w:p>
    <w:p w14:paraId="7B169638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cout &lt;&lt; "output in unsigned int 1 type:" &lt;&lt; testUnint &lt;&lt; endl;//&lt;&lt;oct;</w:t>
      </w:r>
    </w:p>
    <w:p w14:paraId="2C8DEBC4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cout &lt;&lt; "output in char type:!" &lt;&lt; static_cast&lt;char&gt;(testUnint) &lt;&lt; endl;</w:t>
      </w:r>
    </w:p>
    <w:p w14:paraId="5B9A76C6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F7972">
        <w:rPr>
          <w:rFonts w:ascii="仿宋_GB2312" w:eastAsia="仿宋_GB2312" w:hAnsi="仿宋_GB2312" w:cs="仿宋_GB2312" w:hint="eastAsia"/>
          <w:sz w:val="18"/>
          <w:szCs w:val="18"/>
        </w:rPr>
        <w:tab/>
        <w:t xml:space="preserve">cout &lt;&lt; "output in short type:" &lt;&lt; static_cast&lt;short&gt;(testUnint) &lt;&lt; endl;//为什么结果为-2：内存爆了，长度不够 </w:t>
      </w:r>
    </w:p>
    <w:p w14:paraId="4FCB6917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cout &lt;&lt; "output in int type:" &lt;&lt; static_cast&lt;int&gt;(testUnint) &lt;&lt; endl;</w:t>
      </w:r>
    </w:p>
    <w:p w14:paraId="498B650E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cout &lt;&lt; "output in double type:" &lt;&lt; static_cast&lt;double&gt;(testUnint) &lt;&lt; endl;</w:t>
      </w:r>
    </w:p>
    <w:p w14:paraId="03B0B1CA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cout &lt;&lt; "output in double type:" &lt;&lt; setprecision(4) &lt;&lt; static_cast&lt;double&gt;(testUnint) &lt;&lt; endl;</w:t>
      </w:r>
    </w:p>
    <w:p w14:paraId="2CA154D9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cout &lt;&lt; "output in Hex unsigned int type:" &lt;&lt; hex &lt;&lt; testUnint &lt;&lt; endl; //</w:t>
      </w:r>
    </w:p>
    <w:p w14:paraId="4440C0BB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F7972">
        <w:rPr>
          <w:rFonts w:ascii="仿宋_GB2312" w:eastAsia="仿宋_GB2312" w:hAnsi="仿宋_GB2312" w:cs="仿宋_GB2312" w:hint="eastAsia"/>
          <w:sz w:val="18"/>
          <w:szCs w:val="18"/>
        </w:rPr>
        <w:tab/>
        <w:t xml:space="preserve">cout &lt;&lt; "output in Oct unsigned int type:" &lt;&lt; oct &lt;&lt; testUnint &lt;&lt; endl; //八进制输出 </w:t>
      </w:r>
    </w:p>
    <w:p w14:paraId="032E8CBF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6A421D1B" w14:textId="5469E182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05EB044D" w14:textId="7CFD0998" w:rsidR="006C295E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12661677" w14:textId="08D2470E" w:rsid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3254A70" wp14:editId="114AF1DF">
            <wp:simplePos x="0" y="0"/>
            <wp:positionH relativeFrom="column">
              <wp:posOffset>-31750</wp:posOffset>
            </wp:positionH>
            <wp:positionV relativeFrom="paragraph">
              <wp:posOffset>0</wp:posOffset>
            </wp:positionV>
            <wp:extent cx="5274310" cy="2910840"/>
            <wp:effectExtent l="0" t="0" r="254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A7D6D" w14:textId="3A1658D6" w:rsidR="007F7972" w:rsidRPr="007F7972" w:rsidRDefault="0011031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7F7972" w:rsidRPr="007F7972">
        <w:t xml:space="preserve"> </w:t>
      </w:r>
      <w:r w:rsidR="007F7972" w:rsidRPr="007F7972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767A9E21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>#include &lt;iomanip&gt;</w:t>
      </w:r>
    </w:p>
    <w:p w14:paraId="59114888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7185CA8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>int main(){</w:t>
      </w:r>
    </w:p>
    <w:p w14:paraId="4CA744F0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double c,f;</w:t>
      </w:r>
    </w:p>
    <w:p w14:paraId="480C95F6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F7972">
        <w:rPr>
          <w:rFonts w:ascii="仿宋_GB2312" w:eastAsia="仿宋_GB2312" w:hAnsi="仿宋_GB2312" w:cs="仿宋_GB2312" w:hint="eastAsia"/>
          <w:sz w:val="18"/>
          <w:szCs w:val="18"/>
        </w:rPr>
        <w:tab/>
        <w:t>cout&lt;&lt;"输入华氏度";</w:t>
      </w:r>
    </w:p>
    <w:p w14:paraId="25E1D1FD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cin&gt;&gt;f;</w:t>
      </w:r>
    </w:p>
    <w:p w14:paraId="6341A5A8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c=(f-32)/1.8;</w:t>
      </w:r>
    </w:p>
    <w:p w14:paraId="687D1A8F" w14:textId="77777777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7F7972">
        <w:rPr>
          <w:rFonts w:ascii="仿宋_GB2312" w:eastAsia="仿宋_GB2312" w:hAnsi="仿宋_GB2312" w:cs="仿宋_GB2312" w:hint="eastAsia"/>
          <w:sz w:val="18"/>
          <w:szCs w:val="18"/>
        </w:rPr>
        <w:tab/>
        <w:t xml:space="preserve">cout&lt;&lt;"摄氏度"&lt;&lt;fixed&lt;&lt;setprecision(2)&lt;&lt;c&lt;&lt;endl; </w:t>
      </w:r>
    </w:p>
    <w:p w14:paraId="2270DBCF" w14:textId="3A9D3AE1" w:rsidR="007F7972" w:rsidRPr="007F7972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F7972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2B153F2" w14:textId="3CE89B7C" w:rsidR="006C295E" w:rsidRDefault="007F7972" w:rsidP="007F797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CFA1D13" wp14:editId="5E3ECFBD">
            <wp:simplePos x="0" y="0"/>
            <wp:positionH relativeFrom="margin">
              <wp:posOffset>-85090</wp:posOffset>
            </wp:positionH>
            <wp:positionV relativeFrom="paragraph">
              <wp:posOffset>304800</wp:posOffset>
            </wp:positionV>
            <wp:extent cx="5274310" cy="259969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7972">
        <w:rPr>
          <w:rFonts w:ascii="仿宋_GB2312" w:eastAsia="仿宋_GB2312" w:hAnsi="仿宋_GB2312" w:cs="仿宋_GB2312"/>
          <w:sz w:val="18"/>
          <w:szCs w:val="18"/>
        </w:rPr>
        <w:t>}</w:t>
      </w:r>
      <w:r w:rsidRPr="007F7972">
        <w:rPr>
          <w:noProof/>
        </w:rPr>
        <w:t xml:space="preserve"> </w:t>
      </w:r>
    </w:p>
    <w:p w14:paraId="09A19257" w14:textId="77777777" w:rsidR="007F7972" w:rsidRDefault="00110312" w:rsidP="007F797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61BCFE6E" w14:textId="76E350D9" w:rsidR="006C295E" w:rsidRPr="007F7972" w:rsidRDefault="007F7972" w:rsidP="007F797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无</w:t>
      </w:r>
    </w:p>
    <w:p w14:paraId="2A79ABB0" w14:textId="6E2C4838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E9A4826" w:rsidR="00023E6B" w:rsidRDefault="007F7972" w:rsidP="007F7972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对于基础知识有了更深入的了解，对基本的操作和细心程度有了更好的认识，这也正是将来编程中容易犯的，细小的错误。</w:t>
      </w:r>
    </w:p>
    <w:p w14:paraId="7CA485EC" w14:textId="2786284F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4B22CE1B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0655DFB0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6BB27A5E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6424923A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579CC575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801E4A1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133CB3D6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38D38E92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10663B9B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11031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110312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110312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110312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110312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110312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lastRenderedPageBreak/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110312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110312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110312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110312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11031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FCEC2DA" w:rsidR="006C295E" w:rsidRDefault="00110312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413FD4C" w14:textId="719B4EB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1</w:t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 w:rsidRPr="007F7972">
        <w:t xml:space="preserve"> </w:t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2DE90269" w14:textId="2099226B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5F0E39A7" w14:textId="09B21235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main(){</w:t>
      </w:r>
    </w:p>
    <w:p w14:paraId="3FC6AEC2" w14:textId="31E5B8CD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char a;</w:t>
      </w:r>
    </w:p>
    <w:p w14:paraId="442B2251" w14:textId="50CB599E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cin&gt;&gt;a;</w:t>
      </w:r>
    </w:p>
    <w:p w14:paraId="45D04F19" w14:textId="64BE3CD8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if(a&gt;='a'&amp;&amp;a&lt;='z'){</w:t>
      </w:r>
    </w:p>
    <w:p w14:paraId="63774B78" w14:textId="3DADE488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cout&lt;&lt;char(a-32)&lt;&lt;endl;</w:t>
      </w:r>
    </w:p>
    <w:p w14:paraId="72972F2E" w14:textId="7671DB23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CF9E9D4" w14:textId="2E99D2A0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cout&lt;&lt;int(a+1);</w:t>
      </w:r>
    </w:p>
    <w:p w14:paraId="0A8C3612" w14:textId="3A63918F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3A161883" w14:textId="517D722C" w:rsid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4E65F19" wp14:editId="5491CFFC">
            <wp:simplePos x="0" y="0"/>
            <wp:positionH relativeFrom="margin">
              <wp:align>center</wp:align>
            </wp:positionH>
            <wp:positionV relativeFrom="paragraph">
              <wp:posOffset>3397250</wp:posOffset>
            </wp:positionV>
            <wp:extent cx="5274310" cy="2910840"/>
            <wp:effectExtent l="0" t="0" r="2540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CCFA329" wp14:editId="7633670F">
            <wp:simplePos x="0" y="0"/>
            <wp:positionH relativeFrom="column">
              <wp:posOffset>19050</wp:posOffset>
            </wp:positionH>
            <wp:positionV relativeFrom="paragraph">
              <wp:posOffset>431800</wp:posOffset>
            </wp:positionV>
            <wp:extent cx="5274310" cy="2910840"/>
            <wp:effectExtent l="0" t="0" r="2540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  <w:r w:rsidRPr="007F7972">
        <w:rPr>
          <w:noProof/>
        </w:rPr>
        <w:t xml:space="preserve"> </w:t>
      </w:r>
    </w:p>
    <w:p w14:paraId="7980FD76" w14:textId="066732DB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2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 w:rsidRPr="007F7972">
        <w:t xml:space="preserve"> </w:t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64887F31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63846738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main(){</w:t>
      </w:r>
    </w:p>
    <w:p w14:paraId="6978C92D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x;</w:t>
      </w:r>
    </w:p>
    <w:p w14:paraId="59CAAA86" w14:textId="3FAA9BED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cin&gt;&gt;x;</w:t>
      </w:r>
    </w:p>
    <w:p w14:paraId="4EFCB517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if(x&gt;0&amp;&amp;x&lt;1){</w:t>
      </w:r>
    </w:p>
    <w:p w14:paraId="4FBC0819" w14:textId="3DF8E42E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cout&lt;&lt;3-2*x&lt;&lt;endl;</w:t>
      </w:r>
    </w:p>
    <w:p w14:paraId="7B8F91A0" w14:textId="1ED87F64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DD2B291" w14:textId="43A7A5D9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if(x&gt;=1&amp;&amp;x&lt;5){</w:t>
      </w:r>
    </w:p>
    <w:p w14:paraId="27193FDE" w14:textId="0ABEF84D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cout&lt;&lt;2/(4*x)+1&lt;&lt;endl;</w:t>
      </w:r>
    </w:p>
    <w:p w14:paraId="0EB3DD4D" w14:textId="3B1CEFA2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53D888C" w14:textId="7B736BD6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if(x&gt;=5&amp;&amp;x&lt;10){</w:t>
      </w:r>
    </w:p>
    <w:p w14:paraId="44AC37D4" w14:textId="755B1C24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cout&lt;&lt;x*x&lt;&lt;endl;</w:t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</w:p>
    <w:p w14:paraId="1DE6991C" w14:textId="04295B15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28C7986" w14:textId="49FF71FC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596A0598" w14:textId="7CFFBBFF" w:rsid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200ABAE" wp14:editId="79DC1BA5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5274310" cy="2910840"/>
            <wp:effectExtent l="0" t="0" r="2540" b="381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DBE1F42" w14:textId="08BB363D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 w:rsidRPr="007F7972">
        <w:t xml:space="preserve"> </w:t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71C1F8DF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&lt;algorithm&gt;</w:t>
      </w:r>
    </w:p>
    <w:p w14:paraId="3975714F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&lt;vector&gt;</w:t>
      </w:r>
    </w:p>
    <w:p w14:paraId="6988A58F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3A445231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double ans;</w:t>
      </w:r>
    </w:p>
    <w:p w14:paraId="6A11E336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main(){</w:t>
      </w:r>
    </w:p>
    <w:p w14:paraId="4B467E69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x,y,z;</w:t>
      </w:r>
    </w:p>
    <w:p w14:paraId="6A6C5C48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cin&gt;&gt;x&gt;&gt;y&gt;&gt;z;</w:t>
      </w:r>
    </w:p>
    <w:p w14:paraId="5A1D23B3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vector&lt;double&gt; a{x,y,z};</w:t>
      </w:r>
    </w:p>
    <w:p w14:paraId="2AEF794C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if(x+y&lt;z||x+z&lt;y||y+z&lt;x||abs(x-y)&gt;z||abs(x-z)&gt;y||abs(y-z)&gt;x){</w:t>
      </w:r>
    </w:p>
    <w:p w14:paraId="400D2855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F7972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cout&lt;&lt;"无法构成三角形"&lt;&lt;endl; </w:t>
      </w:r>
    </w:p>
    <w:p w14:paraId="53D128E8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1A1B38EE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} </w:t>
      </w:r>
    </w:p>
    <w:p w14:paraId="2163C47A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ans=x+y+z;</w:t>
      </w:r>
    </w:p>
    <w:p w14:paraId="0B7530C6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cout&lt;&lt;ans&lt;&lt;endl;</w:t>
      </w:r>
    </w:p>
    <w:p w14:paraId="29DCD51A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sort(a.begin(),a.end());</w:t>
      </w:r>
    </w:p>
    <w:p w14:paraId="17E810A1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auto it=unique(a.begin(),a.end());</w:t>
      </w:r>
    </w:p>
    <w:p w14:paraId="3CD29D39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a.erase(it,a.end());</w:t>
      </w:r>
    </w:p>
    <w:p w14:paraId="76E6580A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if(a.size()&lt;3){</w:t>
      </w:r>
    </w:p>
    <w:p w14:paraId="7DCC6AA5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7F7972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cout&lt;&lt;"是等腰三角形"&lt;&lt;endl; </w:t>
      </w:r>
    </w:p>
    <w:p w14:paraId="26243541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61BB516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else cout&lt;&lt;"不是等腰三角形"&lt;&lt;endl;</w:t>
      </w:r>
    </w:p>
    <w:p w14:paraId="7FFEE8DA" w14:textId="77777777" w:rsidR="007F7972" w:rsidRP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3EB09BB0" w14:textId="21F31375" w:rsidR="007F7972" w:rsidRDefault="007F7972" w:rsidP="007F797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8A3CB14" wp14:editId="3266A6B2">
            <wp:simplePos x="0" y="0"/>
            <wp:positionH relativeFrom="margin">
              <wp:align>right</wp:align>
            </wp:positionH>
            <wp:positionV relativeFrom="paragraph">
              <wp:posOffset>1881505</wp:posOffset>
            </wp:positionV>
            <wp:extent cx="5274310" cy="2910840"/>
            <wp:effectExtent l="0" t="0" r="254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7972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C77A3D9" wp14:editId="23D0A730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274310" cy="2910840"/>
            <wp:effectExtent l="0" t="0" r="2540" b="381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098F9" w14:textId="29016D4D" w:rsidR="00514B39" w:rsidRPr="00514B39" w:rsidRDefault="007F7972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1CA3C0B" wp14:editId="098239F0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274310" cy="2910840"/>
            <wp:effectExtent l="0" t="0" r="2540" b="381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B3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4</w:t>
      </w:r>
      <w:r w:rsid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  <w:r w:rsidR="00514B39" w:rsidRPr="00514B39">
        <w:t xml:space="preserve"> </w:t>
      </w:r>
      <w:r w:rsidR="00514B39"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23794B85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std;;</w:t>
      </w:r>
    </w:p>
    <w:p w14:paraId="7F52F698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main(){</w:t>
      </w:r>
    </w:p>
    <w:p w14:paraId="2CCB17C9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a,b;</w:t>
      </w:r>
    </w:p>
    <w:p w14:paraId="065C4986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char s;</w:t>
      </w:r>
    </w:p>
    <w:p w14:paraId="1D7D4271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cin&gt;&gt;a&gt;&gt;s&gt;&gt;b;</w:t>
      </w:r>
    </w:p>
    <w:p w14:paraId="696ABBB2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if(s=='+'){</w:t>
      </w:r>
    </w:p>
    <w:p w14:paraId="3EAF82EA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cout&lt;&lt;a+b&lt;&lt;endl;</w:t>
      </w:r>
    </w:p>
    <w:p w14:paraId="6E3E3062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2D31696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if(s=='-'){</w:t>
      </w:r>
    </w:p>
    <w:p w14:paraId="5716636A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cout&lt;&lt;a-b&lt;&lt;endl;</w:t>
      </w:r>
    </w:p>
    <w:p w14:paraId="10F0BB11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E4541AE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if(s=='*'){</w:t>
      </w:r>
    </w:p>
    <w:p w14:paraId="41F5AD7E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cout&lt;&lt;a*b&lt;&lt;endl;</w:t>
      </w:r>
    </w:p>
    <w:p w14:paraId="090D893A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756305D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if(s=='/'){</w:t>
      </w:r>
    </w:p>
    <w:p w14:paraId="708A45C3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if(b==0){</w:t>
      </w:r>
    </w:p>
    <w:p w14:paraId="03A32BDA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 xml:space="preserve">cout&lt;&lt;"非法"&lt;&lt;endl; </w:t>
      </w:r>
    </w:p>
    <w:p w14:paraId="25D5EDCA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B101C93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cout&lt;&lt;a/b&lt;&lt;endl;</w:t>
      </w:r>
    </w:p>
    <w:p w14:paraId="54250419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B1B24FA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if(s!='+'&amp;&amp;s!='-'&amp;&amp;s!='/'&amp;&amp;s!='*')cout&lt;&lt;"非法"&lt;&lt;endl;</w:t>
      </w:r>
    </w:p>
    <w:p w14:paraId="4B6641E4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return 0; </w:t>
      </w:r>
    </w:p>
    <w:p w14:paraId="496ABEC2" w14:textId="7A5B78E5" w:rsidR="007F7972" w:rsidRPr="007F7972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70F7A25" wp14:editId="54F7E9DC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274310" cy="2910840"/>
            <wp:effectExtent l="0" t="0" r="2540" b="381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  <w:r w:rsidRPr="00514B39">
        <w:rPr>
          <w:noProof/>
        </w:rPr>
        <w:t xml:space="preserve"> </w:t>
      </w:r>
    </w:p>
    <w:p w14:paraId="7F226489" w14:textId="6AC41338" w:rsidR="00023E6B" w:rsidRDefault="00514B39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5E560BC0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#include&lt;bits/stdc++.h&gt;</w:t>
      </w:r>
    </w:p>
    <w:p w14:paraId="260DA961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7527C5E7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string a;</w:t>
      </w:r>
    </w:p>
    <w:p w14:paraId="11E01CB1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cnt1,cnt2,cnt3,cnt4;</w:t>
      </w:r>
    </w:p>
    <w:p w14:paraId="5DB969D2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main(){</w:t>
      </w:r>
    </w:p>
    <w:p w14:paraId="2D1D8DFC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getline(cin,a);</w:t>
      </w:r>
    </w:p>
    <w:p w14:paraId="61DCB737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for(int j=0;j&lt;a.length();j++){</w:t>
      </w:r>
    </w:p>
    <w:p w14:paraId="6B6D9B6F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if(a[j]&gt;='a'&amp;&amp;a[j]&lt;='z'){</w:t>
      </w:r>
    </w:p>
    <w:p w14:paraId="66F0E516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cnt1++;</w:t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</w:p>
    <w:p w14:paraId="42916F42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06610E4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if(a[j]&gt;='A'&amp;&amp;a[j]&lt;='Z'){</w:t>
      </w:r>
    </w:p>
    <w:p w14:paraId="46A2D378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cnt1++; </w:t>
      </w:r>
    </w:p>
    <w:p w14:paraId="6F9777DC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0DE27E3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if(a[j]==32){</w:t>
      </w:r>
    </w:p>
    <w:p w14:paraId="05ACF7C6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cnt2++;</w:t>
      </w:r>
    </w:p>
    <w:p w14:paraId="57AA2545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564A6B4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if(a[j]&gt;='1'&amp;&amp;a[j]&lt;='9'){</w:t>
      </w:r>
    </w:p>
    <w:p w14:paraId="715C0AAC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cnt3++;</w:t>
      </w:r>
    </w:p>
    <w:p w14:paraId="73126D08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4EDB22F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cnt4++;</w:t>
      </w:r>
    </w:p>
    <w:p w14:paraId="4DD98CAA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DF63C90" w14:textId="03A02E39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ab/>
        <w:t>cout&lt;&lt;"英文字母个数为"&lt;&lt;cnt1&lt;&lt;endl;</w:t>
      </w:r>
    </w:p>
    <w:p w14:paraId="5A7E1BE1" w14:textId="4384B18E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cout&lt;&lt;"数字个数为"&lt;&lt;cnt3&lt;&lt;endl;</w:t>
      </w:r>
    </w:p>
    <w:p w14:paraId="33007017" w14:textId="64A4AFB4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cout&lt;&lt;"空格个数为"&lt;&lt;cnt2&lt;&lt;endl;</w:t>
      </w:r>
    </w:p>
    <w:p w14:paraId="32D8E4AB" w14:textId="30EB3286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cout&lt;&lt;"其他符号个数为"&lt;&lt;cnt4&lt;&lt;endl;</w:t>
      </w:r>
    </w:p>
    <w:p w14:paraId="45C94472" w14:textId="183376FC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7F223DC1" w14:textId="4C59CF57" w:rsid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754E175" wp14:editId="5CFDBC53">
            <wp:simplePos x="0" y="0"/>
            <wp:positionH relativeFrom="column">
              <wp:posOffset>-44450</wp:posOffset>
            </wp:positionH>
            <wp:positionV relativeFrom="paragraph">
              <wp:posOffset>260350</wp:posOffset>
            </wp:positionV>
            <wp:extent cx="5274310" cy="2910840"/>
            <wp:effectExtent l="0" t="0" r="2540" b="38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0C13441" w14:textId="3BE0F240" w:rsid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6．</w:t>
      </w:r>
    </w:p>
    <w:p w14:paraId="22601AD2" w14:textId="4EFE8066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t xml:space="preserve"> </w:t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5BF1AA5A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#include&lt;algorithm&gt;</w:t>
      </w:r>
    </w:p>
    <w:p w14:paraId="61212426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4F749D65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x,y,ans,cnt;</w:t>
      </w:r>
    </w:p>
    <w:p w14:paraId="47C7127E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main(){</w:t>
      </w:r>
    </w:p>
    <w:p w14:paraId="3B1D4DB5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cin&gt;&gt;x&gt;&gt;y;</w:t>
      </w:r>
    </w:p>
    <w:p w14:paraId="6E3ADBBD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z=x*y;</w:t>
      </w:r>
    </w:p>
    <w:p w14:paraId="630CCA55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for(int i=1;i&lt;=sqrt(z);i++){</w:t>
      </w:r>
    </w:p>
    <w:p w14:paraId="7CBB15A3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if(x%i==0&amp;&amp;y%i==0){</w:t>
      </w:r>
    </w:p>
    <w:p w14:paraId="303A0A99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cnt=i;</w:t>
      </w:r>
    </w:p>
    <w:p w14:paraId="3DB55724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0DCC576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0902159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int w=max(x,y); </w:t>
      </w:r>
    </w:p>
    <w:p w14:paraId="145C3950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for(int i=w;i&lt;=z;i++){</w:t>
      </w:r>
    </w:p>
    <w:p w14:paraId="310F6DB5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if(i%x==0&amp;&amp;i%y==0){</w:t>
      </w:r>
    </w:p>
    <w:p w14:paraId="37F082B5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ans=i;</w:t>
      </w:r>
    </w:p>
    <w:p w14:paraId="20D33E4F" w14:textId="16442D8D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break;</w:t>
      </w:r>
    </w:p>
    <w:p w14:paraId="630A2D65" w14:textId="07654288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87C6D96" w14:textId="66DAC25B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884CA90" w14:textId="7FEDA6DE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ab/>
        <w:t>cout&lt;&lt;"最大公约数为"&lt;&lt;cnt&lt;&lt;" "&lt;&lt;"最小公倍数为"&lt;&lt;ans&lt;&lt;endl;</w:t>
      </w:r>
    </w:p>
    <w:p w14:paraId="195BE390" w14:textId="122FFAB3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return 0; </w:t>
      </w:r>
    </w:p>
    <w:p w14:paraId="2C74110D" w14:textId="580F21E7" w:rsid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45BE542" wp14:editId="280E151B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5274310" cy="2910840"/>
            <wp:effectExtent l="0" t="0" r="2540" b="381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68D2AF38" w14:textId="3C63B478" w:rsid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200023DD" w14:textId="117B6E0F" w:rsid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7</w:t>
      </w: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.</w:t>
      </w:r>
    </w:p>
    <w:p w14:paraId="70C397E9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1AA7C45A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31246A2B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main(){</w:t>
      </w:r>
    </w:p>
    <w:p w14:paraId="5D09B34F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char s='*';</w:t>
      </w:r>
    </w:p>
    <w:p w14:paraId="5830C6AC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for(int i=1;i&lt;=5;i++){</w:t>
      </w:r>
    </w:p>
    <w:p w14:paraId="6242A0AE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for(int j=1;j&lt;=i;j++){</w:t>
      </w:r>
    </w:p>
    <w:p w14:paraId="311B1824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cout&lt;&lt;"*";</w:t>
      </w:r>
    </w:p>
    <w:p w14:paraId="7779EA40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B1C9CE7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cout&lt;&lt;endl;</w:t>
      </w:r>
    </w:p>
    <w:p w14:paraId="33BC02F1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EC993CB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4739F883" w14:textId="41FE304D" w:rsidR="00514B39" w:rsidRDefault="00514B39" w:rsidP="00514B39">
      <w:pPr>
        <w:widowControl/>
        <w:spacing w:line="400" w:lineRule="exact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55E6A7D" wp14:editId="7225883F">
            <wp:simplePos x="0" y="0"/>
            <wp:positionH relativeFrom="column">
              <wp:posOffset>-50800</wp:posOffset>
            </wp:positionH>
            <wp:positionV relativeFrom="paragraph">
              <wp:posOffset>298450</wp:posOffset>
            </wp:positionV>
            <wp:extent cx="5274310" cy="2910840"/>
            <wp:effectExtent l="0" t="0" r="2540" b="381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}</w:t>
      </w:r>
      <w:r w:rsidRPr="00514B39">
        <w:rPr>
          <w:noProof/>
        </w:rPr>
        <w:t xml:space="preserve"> </w:t>
      </w:r>
    </w:p>
    <w:p w14:paraId="049A79E8" w14:textId="2E15DFD8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8.</w:t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3543644B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#include&lt;algorithm&gt;</w:t>
      </w:r>
    </w:p>
    <w:p w14:paraId="756B4EC2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30B96D8D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double a,X;</w:t>
      </w:r>
    </w:p>
    <w:p w14:paraId="54AC847A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double Sqrt(double x){</w:t>
      </w:r>
    </w:p>
    <w:p w14:paraId="79631662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 x1=(x+a/x)/2;</w:t>
      </w:r>
    </w:p>
    <w:p w14:paraId="695E942D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if(abs(x-x1)&lt;0.00001){</w:t>
      </w:r>
    </w:p>
    <w:p w14:paraId="6C6775CF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x1;</w:t>
      </w:r>
    </w:p>
    <w:p w14:paraId="581F82E1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} </w:t>
      </w:r>
    </w:p>
    <w:p w14:paraId="4BECD52B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return Sqrt(x1);</w:t>
      </w:r>
    </w:p>
    <w:p w14:paraId="57BAADE2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FAD9A15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main(){</w:t>
      </w:r>
    </w:p>
    <w:p w14:paraId="31FCEF72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cin&gt;&gt;X;</w:t>
      </w:r>
    </w:p>
    <w:p w14:paraId="4F7ABDC2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if(X&lt;0){</w:t>
      </w:r>
    </w:p>
    <w:p w14:paraId="32CE910C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a=-X;</w:t>
      </w:r>
    </w:p>
    <w:p w14:paraId="399F3D78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cout&lt;&lt;"-"&lt;&lt;Sqrt(-X);</w:t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</w:p>
    <w:p w14:paraId="2D0602B5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AA292A0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{</w:t>
      </w:r>
    </w:p>
    <w:p w14:paraId="29DFD8CC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a=X;</w:t>
      </w:r>
    </w:p>
    <w:p w14:paraId="0B8CC754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cout&lt;&lt;Sqrt(X);</w:t>
      </w: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</w:p>
    <w:p w14:paraId="32C7A45A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FF8EB6F" w14:textId="77777777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</w:p>
    <w:p w14:paraId="7B6CD9E3" w14:textId="7940E5EB" w:rsidR="00514B39" w:rsidRPr="00514B39" w:rsidRDefault="00514B39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return 0;</w:t>
      </w:r>
    </w:p>
    <w:p w14:paraId="4F8FC161" w14:textId="4CE1B5E8" w:rsidR="00514B39" w:rsidRDefault="005A71E7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E6EE38B" wp14:editId="175880A1">
            <wp:simplePos x="0" y="0"/>
            <wp:positionH relativeFrom="column">
              <wp:posOffset>-50800</wp:posOffset>
            </wp:positionH>
            <wp:positionV relativeFrom="paragraph">
              <wp:posOffset>361950</wp:posOffset>
            </wp:positionV>
            <wp:extent cx="5274310" cy="2910840"/>
            <wp:effectExtent l="0" t="0" r="2540" b="381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B39" w:rsidRPr="00514B39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0504EBEF" w14:textId="0A0C6DCF" w:rsidR="005A71E7" w:rsidRDefault="005A71E7" w:rsidP="00514B3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7447E0F3" w14:textId="77777777" w:rsidR="005A71E7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9.</w:t>
      </w:r>
    </w:p>
    <w:p w14:paraId="0835BBBE" w14:textId="6D266043" w:rsidR="005A71E7" w:rsidRPr="005A71E7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&lt;bits/stdc++.h&gt;</w:t>
      </w:r>
    </w:p>
    <w:p w14:paraId="10702385" w14:textId="77777777" w:rsidR="005A71E7" w:rsidRPr="005A71E7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390F6156" w14:textId="77777777" w:rsidR="005A71E7" w:rsidRPr="005A71E7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double ans=0,cnt=0;</w:t>
      </w:r>
    </w:p>
    <w:p w14:paraId="1E15E6AD" w14:textId="77777777" w:rsidR="005A71E7" w:rsidRPr="005A71E7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main(){</w:t>
      </w:r>
    </w:p>
    <w:p w14:paraId="493F4ACC" w14:textId="77777777" w:rsidR="005A71E7" w:rsidRPr="005A71E7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for(int i=2;ans&lt;=100;i*=2){</w:t>
      </w:r>
    </w:p>
    <w:p w14:paraId="1C2546AF" w14:textId="77777777" w:rsidR="005A71E7" w:rsidRPr="005A71E7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ans+=i;</w:t>
      </w:r>
    </w:p>
    <w:p w14:paraId="5D15617E" w14:textId="77777777" w:rsidR="005A71E7" w:rsidRPr="005A71E7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 xml:space="preserve">cnt++; </w:t>
      </w:r>
    </w:p>
    <w:p w14:paraId="184A0846" w14:textId="77777777" w:rsidR="005A71E7" w:rsidRPr="005A71E7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B2C35AD" w14:textId="77777777" w:rsidR="005A71E7" w:rsidRPr="005A71E7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cout&lt;&lt;ans*0.8/cnt&lt;&lt;endl;</w:t>
      </w:r>
    </w:p>
    <w:p w14:paraId="1A141C4B" w14:textId="77777777" w:rsidR="005A71E7" w:rsidRPr="005A71E7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19DD6097" w14:textId="048DB8CD" w:rsidR="005A71E7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5A71E7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BF740F3" w14:textId="5B3413C1" w:rsidR="005A71E7" w:rsidRPr="00514B39" w:rsidRDefault="005A71E7" w:rsidP="005A71E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7CFEA43" wp14:editId="6679BFD2">
            <wp:simplePos x="0" y="0"/>
            <wp:positionH relativeFrom="column">
              <wp:posOffset>-120650</wp:posOffset>
            </wp:positionH>
            <wp:positionV relativeFrom="paragraph">
              <wp:posOffset>0</wp:posOffset>
            </wp:positionV>
            <wp:extent cx="5274310" cy="2910840"/>
            <wp:effectExtent l="0" t="0" r="2540" b="381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59370" w14:textId="5F83B7EE" w:rsidR="006C295E" w:rsidRDefault="0011031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64F33A6C" w:rsidR="00023E6B" w:rsidRDefault="005A71E7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第五题查阅资料，知道了怎么识别空格回车，知道了不同的输入方法</w:t>
      </w:r>
    </w:p>
    <w:p w14:paraId="41F14232" w14:textId="6B2284AE" w:rsidR="006C295E" w:rsidRDefault="0011031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62D2854" w:rsidR="00023E6B" w:rsidRDefault="005A71E7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考察了最基础的数据结构，并且有意识考察了查阅资料消化吸收的能力，这在将来的学习中是不可或缺的。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6CBAC" w14:textId="77777777" w:rsidR="007B6FA5" w:rsidRDefault="007B6FA5" w:rsidP="009662BC">
      <w:r>
        <w:separator/>
      </w:r>
    </w:p>
  </w:endnote>
  <w:endnote w:type="continuationSeparator" w:id="0">
    <w:p w14:paraId="776A34C9" w14:textId="77777777" w:rsidR="007B6FA5" w:rsidRDefault="007B6FA5" w:rsidP="0096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C3529" w14:textId="77777777" w:rsidR="007B6FA5" w:rsidRDefault="007B6FA5" w:rsidP="009662BC">
      <w:r>
        <w:separator/>
      </w:r>
    </w:p>
  </w:footnote>
  <w:footnote w:type="continuationSeparator" w:id="0">
    <w:p w14:paraId="3DCAEA48" w14:textId="77777777" w:rsidR="007B6FA5" w:rsidRDefault="007B6FA5" w:rsidP="00966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110312"/>
    <w:rsid w:val="00172A27"/>
    <w:rsid w:val="001D3C07"/>
    <w:rsid w:val="00216988"/>
    <w:rsid w:val="00263986"/>
    <w:rsid w:val="00514B39"/>
    <w:rsid w:val="005A71E7"/>
    <w:rsid w:val="006C295E"/>
    <w:rsid w:val="007B6FA5"/>
    <w:rsid w:val="007E7BB5"/>
    <w:rsid w:val="007F7972"/>
    <w:rsid w:val="00937DF9"/>
    <w:rsid w:val="009662BC"/>
    <w:rsid w:val="00C3325D"/>
    <w:rsid w:val="00F004A0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62B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欣淇 于</cp:lastModifiedBy>
  <cp:revision>3</cp:revision>
  <dcterms:created xsi:type="dcterms:W3CDTF">2023-11-16T06:28:00Z</dcterms:created>
  <dcterms:modified xsi:type="dcterms:W3CDTF">2023-11-19T04:58:00Z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