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B9A673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C20975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C20975">
        <w:rPr>
          <w:rFonts w:ascii="仿宋_GB2312" w:eastAsia="仿宋_GB2312" w:hAnsi="仿宋_GB2312" w:cs="仿宋_GB2312"/>
          <w:sz w:val="24"/>
          <w:u w:val="single"/>
        </w:rPr>
        <w:t>303</w:t>
      </w:r>
      <w:r w:rsidR="00C20975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A2C40A8" w14:textId="72DB965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C20975">
        <w:rPr>
          <w:rFonts w:ascii="仿宋_GB2312" w:eastAsia="仿宋_GB2312" w:hAnsi="仿宋_GB2312" w:cs="仿宋_GB2312"/>
          <w:sz w:val="24"/>
          <w:u w:val="single"/>
        </w:rPr>
        <w:t>8209230329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5B0BB1C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C20975">
        <w:rPr>
          <w:rFonts w:ascii="仿宋_GB2312" w:eastAsia="仿宋_GB2312" w:hAnsi="仿宋_GB2312" w:cs="仿宋_GB2312" w:hint="eastAsia"/>
          <w:sz w:val="24"/>
          <w:u w:val="single"/>
        </w:rPr>
        <w:t>关靖怡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bookmarkStart w:id="0" w:name="_Hlk152970617"/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bookmarkEnd w:id="0"/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0B957784" w14:textId="28B1B067" w:rsidR="00B159CA" w:rsidRDefault="00B159CA" w:rsidP="00CE657E">
      <w:pPr>
        <w:widowControl/>
        <w:shd w:val="clear" w:color="auto" w:fill="FFFFFF"/>
        <w:ind w:firstLine="480"/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537F8053" w14:textId="4E404A4E" w:rsidR="006163D9" w:rsidRPr="006163D9" w:rsidRDefault="00B159CA" w:rsidP="00CE657E">
      <w:pPr>
        <w:ind w:firstLine="43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  <w:r w:rsidR="006163D9">
        <w:rPr>
          <w:rFonts w:hint="eastAsia"/>
        </w:rPr>
        <w:t>因为不一致</w:t>
      </w:r>
      <w:r w:rsidR="00D0117F">
        <w:rPr>
          <w:rFonts w:hint="eastAsia"/>
        </w:rPr>
        <w:t>容易</w:t>
      </w:r>
      <w:r w:rsidR="006163D9">
        <w:rPr>
          <w:rFonts w:hint="eastAsia"/>
        </w:rPr>
        <w:t>报错</w:t>
      </w:r>
      <w:r w:rsidR="00D0117F">
        <w:rPr>
          <w:rFonts w:hint="eastAsia"/>
        </w:rPr>
        <w:t>，返回值一样是方便在出错时</w:t>
      </w:r>
      <w:r w:rsidR="00F03FF6">
        <w:rPr>
          <w:rFonts w:hint="eastAsia"/>
        </w:rPr>
        <w:t>更容易修正</w:t>
      </w:r>
      <w:r w:rsidR="006163D9">
        <w:rPr>
          <w:rFonts w:hint="eastAsia"/>
        </w:rPr>
        <w:t>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1AF528" w14:textId="4A2ED5E2" w:rsidR="00B159CA" w:rsidRPr="00FD5BE2" w:rsidRDefault="004F31C5" w:rsidP="00FD5BE2">
      <w:pPr>
        <w:rPr>
          <w:rFonts w:hint="eastAsia"/>
          <w:b/>
        </w:rPr>
      </w:pPr>
      <w:r>
        <w:rPr>
          <w:rFonts w:hint="eastAsia"/>
          <w:b/>
        </w:rPr>
        <w:t>值传递</w:t>
      </w:r>
      <w:r w:rsidR="00FD5BE2">
        <w:rPr>
          <w:rFonts w:hint="eastAsia"/>
          <w:b/>
        </w:rPr>
        <w:t>。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D41FB70" w14:textId="3CDA61B8" w:rsidR="001D6077" w:rsidRPr="001D6077" w:rsidRDefault="001D6077" w:rsidP="001D6077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ACC1D8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394992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6C37AD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yinshu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4BE9F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F5B5F2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F5D49E2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E8353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&gt;=1;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0 ||(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)!= 0;) {</w:t>
      </w:r>
    </w:p>
    <w:p w14:paraId="0F4EA88C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57A4B85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416F6C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5C5F7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C670C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beishu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E07BE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FCF91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CECFAD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5EE96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1;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 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!= 0;) {</w:t>
      </w:r>
    </w:p>
    <w:p w14:paraId="662C3D0D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4A2EFD8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C0194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</w:t>
      </w:r>
    </w:p>
    <w:p w14:paraId="6F96835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39BCE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4E10E68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687F3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8E54755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EE668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2ADF993E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</w:t>
      </w:r>
    </w:p>
    <w:p w14:paraId="5F06975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AE8F12C" w14:textId="5995C40D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7578F588" w14:textId="2E418EC8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的最大公因数：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yinshu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70465C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的最小公倍数：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beishu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b);</w:t>
      </w:r>
    </w:p>
    <w:p w14:paraId="3A481D40" w14:textId="7ACE6B34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96F451" w14:textId="191F76AA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927BFFC" w14:textId="43B601A5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D607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534AAE36" wp14:editId="396B0F7C">
            <wp:simplePos x="0" y="0"/>
            <wp:positionH relativeFrom="column">
              <wp:posOffset>2178</wp:posOffset>
            </wp:positionH>
            <wp:positionV relativeFrom="paragraph">
              <wp:posOffset>307340</wp:posOffset>
            </wp:positionV>
            <wp:extent cx="2186003" cy="1176346"/>
            <wp:effectExtent l="0" t="0" r="5080" b="5080"/>
            <wp:wrapTopAndBottom/>
            <wp:docPr id="57542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03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E342AB" w14:textId="5885ED09" w:rsidR="001B4166" w:rsidRDefault="001D6077" w:rsidP="001B4166">
      <w:pPr>
        <w:widowControl/>
        <w:spacing w:line="400" w:lineRule="exac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素数</w:t>
      </w:r>
    </w:p>
    <w:p w14:paraId="59FEC93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7934FE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AF2C61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EA66E0C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</w:t>
      </w:r>
    </w:p>
    <w:p w14:paraId="11D8885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(;n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&gt;2&amp;&amp;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n != 0;) </w:t>
      </w:r>
    </w:p>
    <w:p w14:paraId="26623AE5" w14:textId="11493F48" w:rsidR="001D6077" w:rsidRDefault="001D6077" w:rsidP="00CE65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{n--;</w:t>
      </w:r>
    </w:p>
    <w:p w14:paraId="217A1ADE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% n) == 0) </w:t>
      </w:r>
    </w:p>
    <w:p w14:paraId="4AE7D04B" w14:textId="61C298C1" w:rsidR="001D6077" w:rsidRDefault="001D6077" w:rsidP="00CE65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 w:rsidR="00CE657E" w:rsidRPr="00CE657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CE657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 w:rsidR="00CE657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CE657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="00CE657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CE657E" w:rsidRPr="00CE657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CE657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2EB9F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6D6A15C" w14:textId="77777777" w:rsidR="00CE657E" w:rsidRDefault="001D6077" w:rsidP="00CE65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="00CE657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</w:t>
      </w:r>
      <w:proofErr w:type="gramEnd"/>
    </w:p>
    <w:p w14:paraId="2DA12813" w14:textId="12F91D44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E0A22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9B892A5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68DEA8C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FE605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79C1E4D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(a)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749E5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1;</w:t>
      </w:r>
    </w:p>
    <w:p w14:paraId="7AEA424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1; b &lt;= 200;) {</w:t>
      </w:r>
    </w:p>
    <w:p w14:paraId="07FE324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0; b &lt;= 200;) {</w:t>
      </w:r>
    </w:p>
    <w:p w14:paraId="3DDBB18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36327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(c)&gt;0)</w:t>
      </w:r>
    </w:p>
    <w:p w14:paraId="1C4D6C88" w14:textId="7B7111E1" w:rsidR="001D6077" w:rsidRDefault="001D6077" w:rsidP="009608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{d++;</w:t>
      </w:r>
    </w:p>
    <w:p w14:paraId="614964A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A79DA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b++;</w:t>
      </w:r>
    </w:p>
    <w:p w14:paraId="54571B7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&gt;= 11) {</w:t>
      </w:r>
    </w:p>
    <w:p w14:paraId="2CC5158C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B2CD88" w14:textId="44AB3CF2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 = 1;}</w:t>
      </w:r>
    </w:p>
    <w:p w14:paraId="0013E1A6" w14:textId="65482DD6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C44D3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D1E08A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9FD4CF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B3E62F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BD4D1E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D60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0D28017" wp14:editId="6AA8CC69">
            <wp:simplePos x="0" y="0"/>
            <wp:positionH relativeFrom="margin">
              <wp:align>right</wp:align>
            </wp:positionH>
            <wp:positionV relativeFrom="paragraph">
              <wp:posOffset>-317</wp:posOffset>
            </wp:positionV>
            <wp:extent cx="6134100" cy="3784600"/>
            <wp:effectExtent l="0" t="0" r="0" b="6350"/>
            <wp:wrapTopAndBottom/>
            <wp:docPr id="757224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46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8E5F4B" w14:textId="668A3438" w:rsidR="001D6077" w:rsidRPr="001D6077" w:rsidRDefault="001D6077" w:rsidP="001D6077">
      <w:pPr>
        <w:widowControl/>
        <w:shd w:val="clear" w:color="auto" w:fill="FFFFFF"/>
        <w:ind w:firstLine="420"/>
        <w:rPr>
          <w:rFonts w:ascii="Times New Roman" w:hAnsi="Times New Roman" w:hint="eastAsia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2B7B2229" w14:textId="33115ACA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DDA45C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9B3B6B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E745E25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*1.8+32;</w:t>
      </w:r>
    </w:p>
    <w:p w14:paraId="014C93FA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fah;</w:t>
      </w:r>
    </w:p>
    <w:p w14:paraId="71D58BE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64EB9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2AF00F5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-32)/1.8;</w:t>
      </w:r>
    </w:p>
    <w:p w14:paraId="4EC48F92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C4A25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94B65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B237C5F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"Celsius     Fahrenheit   | Fahrenheit    Celsius"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6729C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40.0;</w:t>
      </w:r>
    </w:p>
    <w:p w14:paraId="1FBA3B91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120.0;</w:t>
      </w:r>
    </w:p>
    <w:p w14:paraId="468BEAB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(a)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B83B7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39.0;</w:t>
      </w:r>
    </w:p>
    <w:p w14:paraId="36CCD9B5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110.0;cout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(d)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C8BA1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"......       ......    |......        ......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96DDC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 = 31.0;</w:t>
      </w:r>
    </w:p>
    <w:p w14:paraId="4CC7707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 = 30.0;</w:t>
      </w:r>
    </w:p>
    <w:p w14:paraId="47779D41" w14:textId="7DE16A3E" w:rsidR="001D6077" w:rsidRDefault="001D6077" w:rsidP="001D6077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(e)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(f)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;}</w:t>
      </w:r>
      <w:r w:rsidRPr="001D6077">
        <w:rPr>
          <w:noProof/>
        </w:rPr>
        <w:t xml:space="preserve"> </w:t>
      </w:r>
      <w:r w:rsidRPr="001D607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31F88C2B" wp14:editId="27262836">
            <wp:extent cx="4705384" cy="1319222"/>
            <wp:effectExtent l="0" t="0" r="0" b="0"/>
            <wp:docPr id="73440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0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5303" w14:textId="59069497" w:rsidR="001D6077" w:rsidRDefault="001D6077" w:rsidP="001D6077">
      <w:pPr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>
        <w:t>、猴子吃桃：</w:t>
      </w:r>
    </w:p>
    <w:p w14:paraId="0AE7F38C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F76EEE3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0B7810A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6ADE18CC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</w:t>
      </w:r>
    </w:p>
    <w:p w14:paraId="656A44D7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10;)</w:t>
      </w:r>
    </w:p>
    <w:p w14:paraId="38DFDA53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C78368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47092424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2 * (a + 1);</w:t>
      </w:r>
    </w:p>
    <w:p w14:paraId="44BC608E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D0FB82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颗桃子。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4D6E7D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2947719" w14:textId="77777777" w:rsidR="00E23D3D" w:rsidRDefault="00E23D3D" w:rsidP="00E23D3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2293554" w14:textId="14A9AAB7" w:rsidR="00E23D3D" w:rsidRDefault="00E23D3D" w:rsidP="00E23D3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5AB039" w14:textId="3EC0213C" w:rsidR="00E23D3D" w:rsidRPr="001D6077" w:rsidRDefault="00E23D3D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23D3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6BC7C0ED" wp14:editId="694144E6">
            <wp:extent cx="2943247" cy="642942"/>
            <wp:effectExtent l="0" t="0" r="0" b="5080"/>
            <wp:docPr id="1770127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2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69DBF51F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1E97DB84" w:rsidR="001B4166" w:rsidRDefault="00E113D3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</w:t>
      </w:r>
      <w:r w:rsidR="00F60D4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猴子吃桃</w:t>
      </w:r>
      <w:r w:rsidR="005D0C0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</w:t>
      </w:r>
      <w:r w:rsidR="00E4533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程序中</w:t>
      </w:r>
      <w:r w:rsidR="00F60D4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对于桃子个数变化的先后顺序判断错误</w:t>
      </w:r>
      <w:r w:rsidR="007D4267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，在</w:t>
      </w:r>
      <w:r w:rsidR="0044013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纸张上重新验证时发现问题后修正代码。</w:t>
      </w:r>
    </w:p>
    <w:p w14:paraId="63A64F85" w14:textId="3E5721B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31414F79" w14:textId="25596CC1" w:rsidR="00592B67" w:rsidRDefault="00592B67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比起上一次实验</w:t>
      </w:r>
      <w:r w:rsidR="00401E23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，感觉思维更加清晰，不至于向刚开始那样无从下手，</w:t>
      </w:r>
      <w:r w:rsidR="007F0FC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在语法上出现的问题相较于上回也有所减少。</w:t>
      </w:r>
    </w:p>
    <w:p w14:paraId="5A6C9895" w14:textId="77777777" w:rsidR="0044013A" w:rsidRDefault="0044013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bookmarkStart w:id="1" w:name="_Hlk152969397"/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bookmarkEnd w:id="1"/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bookmarkStart w:id="2" w:name="_Hlk152969557"/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bookmarkEnd w:id="2"/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lastRenderedPageBreak/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</w:t>
      </w:r>
      <w:r>
        <w:lastRenderedPageBreak/>
        <w:t>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C063A26" w14:textId="77777777" w:rsidR="008C0873" w:rsidRDefault="008C0873" w:rsidP="008C087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602063D3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5A27EB3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5E38C31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586149C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D17239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arr1[10];</w:t>
      </w:r>
    </w:p>
    <w:p w14:paraId="2517CE79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/*int arr2[10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];*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</w:p>
    <w:p w14:paraId="1D58C2AA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9; a++) {</w:t>
      </w:r>
    </w:p>
    <w:p w14:paraId="7130AAE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arr1[a];</w:t>
      </w:r>
    </w:p>
    <w:p w14:paraId="73195421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BD6BB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D999A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9;</w:t>
      </w:r>
    </w:p>
    <w:p w14:paraId="74E87D85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j;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6246010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&lt;= j; k++)</w:t>
      </w:r>
    </w:p>
    <w:p w14:paraId="0C860C53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937CB6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arr1[k] &amp;&amp;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k)</w:t>
      </w:r>
    </w:p>
    <w:p w14:paraId="6E23FA3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427D8C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arr1[k];</w:t>
      </w:r>
    </w:p>
    <w:p w14:paraId="12D749FD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arr1[k] = arr1[j];</w:t>
      </w:r>
    </w:p>
    <w:p w14:paraId="683E3890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arr1[j] = t;</w:t>
      </w:r>
    </w:p>
    <w:p w14:paraId="360CDB5B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j--;</w:t>
      </w:r>
    </w:p>
    <w:p w14:paraId="2648133E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 = 0;</w:t>
      </w:r>
    </w:p>
    <w:p w14:paraId="3616FB8E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BD3BBF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A9DAF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4201A1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 y &lt;= j; y++) {</w:t>
      </w:r>
    </w:p>
    <w:p w14:paraId="6A457DC3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arr1[y]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F6A0D9" w14:textId="71F8FC4F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8553BD" w14:textId="77B14BF4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EA4843" w14:textId="2B0884C6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70D12454" w:rsidR="001B4166" w:rsidRDefault="008C0873" w:rsidP="008C0873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C087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657A4338" wp14:editId="4F69546A">
            <wp:simplePos x="0" y="0"/>
            <wp:positionH relativeFrom="margin">
              <wp:posOffset>-635</wp:posOffset>
            </wp:positionH>
            <wp:positionV relativeFrom="paragraph">
              <wp:posOffset>400685</wp:posOffset>
            </wp:positionV>
            <wp:extent cx="3514725" cy="704850"/>
            <wp:effectExtent l="0" t="0" r="9525" b="0"/>
            <wp:wrapTopAndBottom/>
            <wp:docPr id="1401552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29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2D34519" w14:textId="5B5827E5" w:rsidR="008C0873" w:rsidRDefault="008C0873" w:rsidP="008C087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E74117" w14:textId="118AD5FF" w:rsidR="008C0873" w:rsidRDefault="008C0873" w:rsidP="008C0873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6CC2B334" w14:textId="58AA9BE2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461BC84" w14:textId="06353D3E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489D9B6" w14:textId="540E8D8D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771F91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请输入一个具有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个双精度数字的数组：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6D4590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arr1[10];</w:t>
      </w:r>
    </w:p>
    <w:p w14:paraId="2D12823A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9; a++)</w:t>
      </w:r>
    </w:p>
    <w:p w14:paraId="3A1AA78A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9A230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arr1[a];</w:t>
      </w:r>
    </w:p>
    <w:p w14:paraId="533E07AD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B94CAB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8BF074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86E962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j=0;j&lt;9;j++){</w:t>
      </w:r>
    </w:p>
    <w:p w14:paraId="19B4567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(arr1[j] &gt; arr1[j + 1]) {</w:t>
      </w:r>
    </w:p>
    <w:p w14:paraId="366571BD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arr1[j];</w:t>
      </w:r>
    </w:p>
    <w:p w14:paraId="6CC93214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arr1[j] = arr1[j +1];</w:t>
      </w:r>
    </w:p>
    <w:p w14:paraId="7D9321F9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arr1[j + 1] = t;</w:t>
      </w:r>
    </w:p>
    <w:p w14:paraId="108B3F4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0736F9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D4C06E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E70ADC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排序后数组为：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987E07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9; a++) {</w:t>
      </w:r>
    </w:p>
    <w:p w14:paraId="67279FCB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arr1[a]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2A12FF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27C230" w14:textId="77777777" w:rsidR="008C0873" w:rsidRDefault="008C0873" w:rsidP="008C087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CD2C750" w14:textId="5FFF6072" w:rsidR="008C0873" w:rsidRDefault="008C0873" w:rsidP="008C087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8C087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6323D09A" wp14:editId="70067FF4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4400582" cy="1624024"/>
            <wp:effectExtent l="0" t="0" r="0" b="0"/>
            <wp:wrapTopAndBottom/>
            <wp:docPr id="180552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1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37298" w14:textId="089EEB27" w:rsidR="00EC3782" w:rsidRPr="00EC3782" w:rsidRDefault="00EC3782" w:rsidP="00EC3782">
      <w:pPr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0FC6A35C" w14:textId="4EE96F66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275B81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92448F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010C456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E48FA7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</w:t>
      </w:r>
    </w:p>
    <w:p w14:paraId="40BCD42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27230BB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j &lt;=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0684825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489BCF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i%j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</w:t>
      </w:r>
    </w:p>
    <w:p w14:paraId="53233CC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DE769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a++;</w:t>
      </w:r>
    </w:p>
    <w:p w14:paraId="3678DE8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FD4F5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DA5B5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% 2 == 1)</w:t>
      </w:r>
    </w:p>
    <w:p w14:paraId="60EF913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A2DF31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59507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6FB94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 % 2 != 1)</w:t>
      </w:r>
    </w:p>
    <w:p w14:paraId="02236B1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23CF9E0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EE627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6E3DFA3" w14:textId="4A452E20" w:rsidR="00EC3782" w:rsidRDefault="00EC3782" w:rsidP="00EC3782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1FF53F" w14:textId="604CF7B3" w:rsidR="00EC3782" w:rsidRDefault="00EC3782" w:rsidP="00EC378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98F3F61" wp14:editId="177F4D0C">
            <wp:extent cx="1185871" cy="5876968"/>
            <wp:effectExtent l="0" t="0" r="0" b="0"/>
            <wp:docPr id="171061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5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5871" cy="58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D205632" wp14:editId="1C979362">
            <wp:extent cx="1166821" cy="5824580"/>
            <wp:effectExtent l="0" t="0" r="0" b="5080"/>
            <wp:docPr id="197503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35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6821" cy="58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601AB6FB" wp14:editId="7BEAB29E">
            <wp:extent cx="1152533" cy="5657891"/>
            <wp:effectExtent l="0" t="0" r="9525" b="0"/>
            <wp:docPr id="1351443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3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33" cy="56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3C77A74" wp14:editId="16B16140">
            <wp:extent cx="1200159" cy="1985977"/>
            <wp:effectExtent l="0" t="0" r="0" b="0"/>
            <wp:docPr id="128961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17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9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86B" w14:textId="77777777" w:rsidR="00EC3782" w:rsidRDefault="00EC3782" w:rsidP="00EC378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rFonts w:hint="eastAsia"/>
          <w:szCs w:val="21"/>
        </w:rPr>
        <w:t>、合并两个排列好的数组：</w:t>
      </w:r>
    </w:p>
    <w:p w14:paraId="331798F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B53B32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50CAD9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26BF72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arr1[6];</w:t>
      </w:r>
    </w:p>
    <w:p w14:paraId="52F4351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A531C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5; a++)</w:t>
      </w:r>
    </w:p>
    <w:p w14:paraId="4573A69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CBB0A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arr1[a];</w:t>
      </w:r>
    </w:p>
    <w:p w14:paraId="214595F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962821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8E365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arr2[5];</w:t>
      </w:r>
    </w:p>
    <w:p w14:paraId="26C7A09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681E76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4; a++)</w:t>
      </w:r>
    </w:p>
    <w:p w14:paraId="5C6586C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EF9DE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arr2[a];</w:t>
      </w:r>
    </w:p>
    <w:p w14:paraId="2C89E0E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855E39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7C90E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arr3[11];</w:t>
      </w:r>
    </w:p>
    <w:p w14:paraId="60D04389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0; q &lt;=5; q++)</w:t>
      </w:r>
    </w:p>
    <w:p w14:paraId="30BBD981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193F19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arr3[q] = arr1[q];</w:t>
      </w:r>
    </w:p>
    <w:p w14:paraId="13A7415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833FA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= 0;</w:t>
      </w:r>
    </w:p>
    <w:p w14:paraId="502E1D0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=6; q &lt;=10; q+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+,l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</w:t>
      </w:r>
    </w:p>
    <w:p w14:paraId="141D295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C85349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arr3[q] = arr2[l];</w:t>
      </w:r>
    </w:p>
    <w:p w14:paraId="492FFF7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678FC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D03BD8E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38BB88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j=0;j&lt;10;j++){</w:t>
      </w:r>
    </w:p>
    <w:p w14:paraId="0232882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(arr3[j] &gt; arr3[j + 1]) {</w:t>
      </w:r>
    </w:p>
    <w:p w14:paraId="679F1996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arr3[j];</w:t>
      </w:r>
    </w:p>
    <w:p w14:paraId="5DA5774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arr3[j] = arr3[j +1];</w:t>
      </w:r>
    </w:p>
    <w:p w14:paraId="2FDD728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arr3[j + 1] = t;</w:t>
      </w:r>
    </w:p>
    <w:p w14:paraId="5D7E699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A4F46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4128F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CDC79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6E3A8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C91F7E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0; y &lt;= 10; y++) </w:t>
      </w:r>
    </w:p>
    <w:p w14:paraId="04CA10C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F13F7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arr3[y]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1D588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DB17A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0711633" w14:textId="70263F5F" w:rsidR="00EC3782" w:rsidRDefault="00EC3782" w:rsidP="00EC3782">
      <w:pPr>
        <w:ind w:firstLineChars="200" w:firstLine="380"/>
        <w:rPr>
          <w:rFonts w:hint="eastAsia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2A355F" w14:textId="4BCAB5D8" w:rsidR="00EC3782" w:rsidRPr="00EC3782" w:rsidRDefault="00EC3782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AAEFACF" wp14:editId="65D89AC8">
            <wp:extent cx="4638709" cy="1281122"/>
            <wp:effectExtent l="0" t="0" r="0" b="0"/>
            <wp:docPr id="424629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29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AE8" w14:textId="77777777" w:rsidR="00EC3782" w:rsidRDefault="00EC3782" w:rsidP="00EC3782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68A93E3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FC3ABF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50A8746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8749B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</w:t>
      </w:r>
    </w:p>
    <w:p w14:paraId="0623122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A7CFA0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790A26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B41F2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1C79EE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a=1;</w:t>
      </w:r>
    </w:p>
    <w:p w14:paraId="067E79F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p=0;</w:t>
      </w:r>
    </w:p>
    <w:p w14:paraId="3D1A467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</w:t>
      </w:r>
    </w:p>
    <w:p w14:paraId="340ED4A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(size1 &gt; size2) {</w:t>
      </w:r>
    </w:p>
    <w:p w14:paraId="3800905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08AF122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576DB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18196E6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size2&amp;&amp;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22AE677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7C3796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41160B7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C3796E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 = j-size1+1; a = 2;</w:t>
      </w:r>
    </w:p>
    <w:p w14:paraId="37161B39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661F1E4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D8F84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8B8E8D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1;</w:t>
      </w:r>
    </w:p>
    <w:p w14:paraId="18C9A3C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0A9BCB3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5CF443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size1 /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- 1) {</w:t>
      </w:r>
    </w:p>
    <w:p w14:paraId="4B77A50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03C5B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C560E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22C90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2) {</w:t>
      </w:r>
    </w:p>
    <w:p w14:paraId="0F86958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922B47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72B020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1) {</w:t>
      </w:r>
    </w:p>
    <w:p w14:paraId="61DB5C2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376ACAD6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F453F4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64573C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178A092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BB4C8B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1861AB5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BB6AFF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(s1,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0478ED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9FF01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(s2,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CA93F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9A92D8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(s1)/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(s1[0]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44001979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2DE08DA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06817E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A280A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(s2)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(s1[0]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C2DBA17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148EC23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979DDB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)is"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8FBBAC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191F5DA6" w14:textId="77777777" w:rsidR="00EC3782" w:rsidRDefault="00EC3782" w:rsidP="00EC3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28C4C5" w14:textId="63586A91" w:rsidR="00EC3782" w:rsidRDefault="00EC3782" w:rsidP="00EC3782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C228D6" w14:textId="5425D9C8" w:rsidR="00EC3782" w:rsidRDefault="00EC3782" w:rsidP="00EC378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EC3782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B20B847" wp14:editId="414A67D7">
            <wp:extent cx="3790978" cy="638180"/>
            <wp:effectExtent l="0" t="0" r="0" b="9525"/>
            <wp:docPr id="473023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75D" w14:textId="7F179D4A" w:rsidR="00D86075" w:rsidRDefault="00D86075" w:rsidP="00EC378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86075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7FA1FA3" wp14:editId="619C7E83">
            <wp:extent cx="3852891" cy="642942"/>
            <wp:effectExtent l="0" t="0" r="0" b="5080"/>
            <wp:docPr id="151090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C32" w14:textId="77777777" w:rsidR="00D86075" w:rsidRDefault="00D86075" w:rsidP="00D8607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2012852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18C192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6AD555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AFCD9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5D6ED6E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037F71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E0E577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)-1;i++)</w:t>
      </w:r>
    </w:p>
    <w:p w14:paraId="073F2A1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3F31F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-32)</w:t>
      </w:r>
    </w:p>
    <w:p w14:paraId="1C6D8B2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17F511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C57EDD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4B902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E5A2D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1A53CA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14494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times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4CF421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3E51B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D15DA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03964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FA9194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53C945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1285C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A2C61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aa = 97; aa &lt; 122; aa++)</w:t>
      </w:r>
    </w:p>
    <w:p w14:paraId="2C95121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E360E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s, aa);</w:t>
      </w:r>
    </w:p>
    <w:p w14:paraId="470A783B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B34D51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FFAA569" w14:textId="34AA0D1E" w:rsidR="00D86075" w:rsidRDefault="00D86075" w:rsidP="00D86075">
      <w:pPr>
        <w:ind w:firstLineChars="200" w:firstLine="380"/>
        <w:rPr>
          <w:rFonts w:hint="eastAsia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1540D6D" w14:textId="304DD897" w:rsidR="00D86075" w:rsidRDefault="00D86075" w:rsidP="00D8607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86075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57AEB6D" wp14:editId="47A694E1">
            <wp:extent cx="4014817" cy="2443180"/>
            <wp:effectExtent l="0" t="0" r="5080" b="0"/>
            <wp:docPr id="174728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5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2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425" w14:textId="05BC2FC8" w:rsidR="00D86075" w:rsidRDefault="00D86075" w:rsidP="00D86075">
      <w:pPr>
        <w:ind w:firstLineChars="200" w:firstLine="420"/>
      </w:pPr>
      <w:r>
        <w:t>程序设计</w:t>
      </w:r>
      <w:r>
        <w:t>(1)</w:t>
      </w:r>
    </w:p>
    <w:p w14:paraId="174BB16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DE1E29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6DBF4FD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67BF4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</w:t>
      </w:r>
    </w:p>
    <w:p w14:paraId="2A21F98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6DCD9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74D9C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D33229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380F5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</w:t>
      </w:r>
    </w:p>
    <w:p w14:paraId="62B111C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3E051B8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</w:t>
      </w:r>
    </w:p>
    <w:p w14:paraId="64FEB28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(size1 &gt; size2) {</w:t>
      </w:r>
    </w:p>
    <w:p w14:paraId="1A14021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0CA121C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994E3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05B8BE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size2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12B53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BE134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49F796D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637BF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 = j - size1 + 1; a = 2;</w:t>
      </w:r>
    </w:p>
    <w:p w14:paraId="1597B13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7762F7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07FA0B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9103DC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1;</w:t>
      </w:r>
    </w:p>
    <w:p w14:paraId="6F1DF31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B02F13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EC0E8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size1 /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- 1) {</w:t>
      </w:r>
    </w:p>
    <w:p w14:paraId="7CF5A17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401F0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F356CB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5557F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2) {</w:t>
      </w:r>
    </w:p>
    <w:p w14:paraId="231CEE6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27F3DF4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C9A78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1) {</w:t>
      </w:r>
    </w:p>
    <w:p w14:paraId="402C756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04A0D35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8D7E80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EC217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CCA76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43FC84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DF42BA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BA54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402EB9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4D1CD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582F5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1CB7C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(s1[0]);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AC4313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3A069C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07325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220F4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(s2)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(s1[0]);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4B156D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5D182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87348F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C1D35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)is"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D5744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3643C444" w14:textId="36DA2F5E" w:rsidR="00D86075" w:rsidRDefault="00D86075" w:rsidP="00D86075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074969" w14:textId="33C63D14" w:rsidR="00D86075" w:rsidRDefault="00D86075" w:rsidP="00D86075">
      <w:pPr>
        <w:ind w:firstLineChars="200" w:firstLine="420"/>
      </w:pPr>
      <w:r w:rsidRPr="00D86075">
        <w:lastRenderedPageBreak/>
        <w:drawing>
          <wp:inline distT="0" distB="0" distL="0" distR="0" wp14:anchorId="5722021B" wp14:editId="4EB7977B">
            <wp:extent cx="3338537" cy="661992"/>
            <wp:effectExtent l="0" t="0" r="0" b="5080"/>
            <wp:docPr id="772225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5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18D" w14:textId="4B958A6D" w:rsidR="00D86075" w:rsidRDefault="00D86075" w:rsidP="00D86075">
      <w:pPr>
        <w:ind w:firstLineChars="200" w:firstLine="420"/>
      </w:pPr>
      <w:r>
        <w:t>程序设计</w:t>
      </w:r>
      <w:r>
        <w:t>(</w:t>
      </w:r>
      <w:r>
        <w:t>2</w:t>
      </w:r>
      <w:r>
        <w:t>)</w:t>
      </w:r>
    </w:p>
    <w:p w14:paraId="117DCB5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1EF6A3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78CA284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E7902E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40</w:t>
      </w:r>
    </w:p>
    <w:p w14:paraId="0370B47B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C8897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4E1EE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55035B41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D0AB5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C49596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&gt;=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F7C4EB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4A58FE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]-48;</w:t>
      </w:r>
    </w:p>
    <w:p w14:paraId="7F44D82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j = j - i-1;</w:t>
      </w:r>
    </w:p>
    <w:p w14:paraId="0F24F569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(j&gt;0)</w:t>
      </w:r>
    </w:p>
    <w:p w14:paraId="17E77B4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70831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j&gt;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4561193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10238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=x* 16;</w:t>
      </w:r>
    </w:p>
    <w:p w14:paraId="3B2EAFE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1F18E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0BCDB6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DF668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x;</w:t>
      </w:r>
    </w:p>
    <w:p w14:paraId="296D37B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}</w:t>
      </w:r>
    </w:p>
    <w:p w14:paraId="5DFF25D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05AC7E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5B4926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B6097C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= o -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+10;</w:t>
      </w:r>
    </w:p>
    <w:p w14:paraId="13ABE03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j = j - i-1;</w:t>
      </w:r>
    </w:p>
    <w:p w14:paraId="43C5BB41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&gt; 0)</w:t>
      </w:r>
    </w:p>
    <w:p w14:paraId="13AD909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8FF05C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j &gt; 0; j--)</w:t>
      </w:r>
    </w:p>
    <w:p w14:paraId="21049932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5C73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y * 16;</w:t>
      </w:r>
    </w:p>
    <w:p w14:paraId="6969523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83E6C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38BE6D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6EE318A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y;</w:t>
      </w:r>
    </w:p>
    <w:p w14:paraId="5AEF6215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92AF8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637C3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0DA23FF3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7C168F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77A3827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[40];</w:t>
      </w:r>
    </w:p>
    <w:p w14:paraId="36C8FF98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023260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5363A4" w14:textId="77777777" w:rsidR="00D86075" w:rsidRDefault="00D86075" w:rsidP="00D860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BBD5E21" w14:textId="0A790F8E" w:rsidR="00D86075" w:rsidRPr="00D86075" w:rsidRDefault="00D86075" w:rsidP="00D86075">
      <w:pPr>
        <w:ind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D86075">
        <w:rPr>
          <w:noProof/>
        </w:rPr>
        <w:t xml:space="preserve"> </w:t>
      </w:r>
      <w:r w:rsidRPr="00D860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inline distT="0" distB="0" distL="0" distR="0" wp14:anchorId="2D5915D0" wp14:editId="4DA69398">
            <wp:extent cx="2081228" cy="776293"/>
            <wp:effectExtent l="0" t="0" r="0" b="5080"/>
            <wp:docPr id="60617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0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1228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B0FA" w14:textId="7E2E10AB" w:rsidR="00D86075" w:rsidRDefault="00D86075" w:rsidP="00D86075">
      <w:pPr>
        <w:ind w:firstLineChars="200" w:firstLine="420"/>
      </w:pPr>
      <w:r>
        <w:t>程序设计</w:t>
      </w:r>
      <w:r>
        <w:t>(</w:t>
      </w:r>
      <w:r>
        <w:t>3</w:t>
      </w:r>
      <w:r>
        <w:t>)</w:t>
      </w:r>
    </w:p>
    <w:p w14:paraId="6E86816A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91FBA9E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14703A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C64301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请输入一个具有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个双精度数字的数组：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954642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*p1=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2BB5277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9; a++)</w:t>
      </w:r>
    </w:p>
    <w:p w14:paraId="5FB80A1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684350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p1[a];</w:t>
      </w:r>
    </w:p>
    <w:p w14:paraId="64EB32E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0D5FED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225D8EB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FF96B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j=0;j&lt;9;j++){</w:t>
      </w:r>
    </w:p>
    <w:p w14:paraId="38451703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(p1[j] &gt; p1[j + 1]) {</w:t>
      </w:r>
    </w:p>
    <w:p w14:paraId="4D909A9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p1[j];</w:t>
      </w:r>
    </w:p>
    <w:p w14:paraId="3F877E27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p1[j] = p1[j +1];</w:t>
      </w:r>
    </w:p>
    <w:p w14:paraId="4BFF7C3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p1[j + 1] = t;</w:t>
      </w:r>
    </w:p>
    <w:p w14:paraId="234CAF29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E86A52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43AEFF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9D32FF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排序后数组为：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BA299E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 a &lt;= 9; a++) {</w:t>
      </w:r>
    </w:p>
    <w:p w14:paraId="06DB6918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p1[a]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5B7744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FB325D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p1;</w:t>
      </w:r>
    </w:p>
    <w:p w14:paraId="6CC7D846" w14:textId="77777777" w:rsidR="001D6077" w:rsidRDefault="001D6077" w:rsidP="001D60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B10FFEA" w14:textId="49C0E200" w:rsidR="001D6077" w:rsidRPr="00D86075" w:rsidRDefault="001D6077" w:rsidP="001D6077">
      <w:pPr>
        <w:ind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498405" w14:textId="6DA6AC67" w:rsidR="00D86075" w:rsidRPr="00D86075" w:rsidRDefault="00D86075" w:rsidP="00D86075">
      <w:pPr>
        <w:ind w:firstLineChars="200" w:firstLine="420"/>
        <w:rPr>
          <w:rFonts w:hint="eastAsia"/>
        </w:rPr>
      </w:pPr>
      <w:r w:rsidRPr="00D86075">
        <w:drawing>
          <wp:inline distT="0" distB="0" distL="0" distR="0" wp14:anchorId="2E30EE78" wp14:editId="26393F99">
            <wp:extent cx="4905411" cy="962032"/>
            <wp:effectExtent l="0" t="0" r="9525" b="9525"/>
            <wp:docPr id="733596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67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46FE2045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3950CC3" w14:textId="0E3A6859" w:rsidR="001B4166" w:rsidRDefault="00FF7F96" w:rsidP="001B4166">
      <w:pPr>
        <w:spacing w:line="400" w:lineRule="exact"/>
        <w:jc w:val="left"/>
        <w:rPr>
          <w:szCs w:val="21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</w:t>
      </w:r>
      <w:r>
        <w:rPr>
          <w:rFonts w:hint="eastAsia"/>
          <w:szCs w:val="21"/>
        </w:rPr>
        <w:t>程序打印不同的数中，</w:t>
      </w:r>
      <w:r w:rsidR="00452C4E">
        <w:rPr>
          <w:rFonts w:hint="eastAsia"/>
          <w:szCs w:val="21"/>
        </w:rPr>
        <w:t>在逻辑上出现了漏洞导致程序执行的时候面对一些特殊情况会失败，在</w:t>
      </w:r>
      <w:r w:rsidR="009D2A3C">
        <w:rPr>
          <w:rFonts w:hint="eastAsia"/>
          <w:szCs w:val="21"/>
        </w:rPr>
        <w:t>实验</w:t>
      </w:r>
      <w:r w:rsidR="00452C4E">
        <w:rPr>
          <w:rFonts w:hint="eastAsia"/>
          <w:szCs w:val="21"/>
        </w:rPr>
        <w:t>课上</w:t>
      </w:r>
      <w:r w:rsidR="009D2A3C">
        <w:rPr>
          <w:rFonts w:hint="eastAsia"/>
          <w:szCs w:val="21"/>
        </w:rPr>
        <w:t>询问学长</w:t>
      </w:r>
      <w:r w:rsidR="003B0FD5">
        <w:rPr>
          <w:rFonts w:hint="eastAsia"/>
          <w:szCs w:val="21"/>
        </w:rPr>
        <w:t>当中的问题与</w:t>
      </w:r>
      <w:r w:rsidR="009D2A3C">
        <w:rPr>
          <w:rFonts w:hint="eastAsia"/>
          <w:szCs w:val="21"/>
        </w:rPr>
        <w:t>解决方案</w:t>
      </w:r>
      <w:r w:rsidR="003B0FD5">
        <w:rPr>
          <w:rFonts w:hint="eastAsia"/>
          <w:szCs w:val="21"/>
        </w:rPr>
        <w:t>，</w:t>
      </w:r>
      <w:r w:rsidR="00452C4E">
        <w:rPr>
          <w:rFonts w:hint="eastAsia"/>
          <w:szCs w:val="21"/>
        </w:rPr>
        <w:t>学长研究后</w:t>
      </w:r>
      <w:r w:rsidR="003B0FD5">
        <w:rPr>
          <w:rFonts w:hint="eastAsia"/>
          <w:szCs w:val="21"/>
        </w:rPr>
        <w:t>完善了代码解决了问题。</w:t>
      </w:r>
    </w:p>
    <w:p w14:paraId="326A1195" w14:textId="76BBC40C" w:rsidR="003B0FD5" w:rsidRDefault="003B0FD5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hint="eastAsia"/>
          <w:szCs w:val="21"/>
        </w:rPr>
        <w:t>在</w:t>
      </w:r>
      <w:r w:rsidR="00ED58A9">
        <w:rPr>
          <w:rFonts w:hint="eastAsia"/>
          <w:szCs w:val="21"/>
        </w:rPr>
        <w:t>程序设计二中对于</w:t>
      </w:r>
      <w:r w:rsidR="00ED58A9">
        <w:rPr>
          <w:rFonts w:hint="eastAsia"/>
          <w:szCs w:val="21"/>
        </w:rPr>
        <w:t>ASCII</w:t>
      </w:r>
      <w:r w:rsidR="00ED58A9">
        <w:rPr>
          <w:rFonts w:hint="eastAsia"/>
          <w:szCs w:val="21"/>
        </w:rPr>
        <w:t>码值的运用不够熟练导致对于字符串中数字的取值错误，通过</w:t>
      </w:r>
      <w:r w:rsidR="000234B1">
        <w:rPr>
          <w:rFonts w:hint="eastAsia"/>
          <w:szCs w:val="21"/>
        </w:rPr>
        <w:t>多次</w:t>
      </w:r>
      <w:r w:rsidR="00ED58A9">
        <w:rPr>
          <w:rFonts w:hint="eastAsia"/>
          <w:szCs w:val="21"/>
        </w:rPr>
        <w:t>输入</w:t>
      </w:r>
      <w:r w:rsidR="000234B1">
        <w:rPr>
          <w:rFonts w:hint="eastAsia"/>
          <w:szCs w:val="21"/>
        </w:rPr>
        <w:t>不同的数据进行实验发现了问题所在，并及时修正，</w:t>
      </w:r>
      <w:r w:rsidR="001F2A81">
        <w:rPr>
          <w:rFonts w:hint="eastAsia"/>
          <w:szCs w:val="21"/>
        </w:rPr>
        <w:t>其间学长也指出了代码中出现的语法错误。</w:t>
      </w:r>
    </w:p>
    <w:p w14:paraId="6817775E" w14:textId="712195BD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4E2E97A" w:rsidR="001B4166" w:rsidRDefault="00840771" w:rsidP="00B159CA">
      <w:pPr>
        <w:rPr>
          <w:rFonts w:hint="eastAsia"/>
        </w:rPr>
      </w:pPr>
      <w:r>
        <w:rPr>
          <w:rFonts w:hint="eastAsia"/>
        </w:rPr>
        <w:t>第四次实验时，第一道题应为逻辑漏洞耗费了很多时间，</w:t>
      </w:r>
      <w:r w:rsidR="001B2A79">
        <w:rPr>
          <w:rFonts w:hint="eastAsia"/>
        </w:rPr>
        <w:t>其间不断梳理自己的思绪，时自己的思路更加清晰。</w:t>
      </w:r>
      <w:r w:rsidR="00D30161">
        <w:rPr>
          <w:rFonts w:hint="eastAsia"/>
        </w:rPr>
        <w:t>在将</w:t>
      </w:r>
      <w:r w:rsidR="00D30161">
        <w:rPr>
          <w:rFonts w:hint="eastAsia"/>
        </w:rPr>
        <w:t>1</w:t>
      </w:r>
      <w:r w:rsidR="00D30161">
        <w:t>6</w:t>
      </w:r>
      <w:r w:rsidR="00D30161">
        <w:rPr>
          <w:rFonts w:hint="eastAsia"/>
        </w:rPr>
        <w:t>进制数转化为十进制数的程序设计中遇到了不少</w:t>
      </w:r>
      <w:r w:rsidR="001265B1">
        <w:rPr>
          <w:rFonts w:hint="eastAsia"/>
        </w:rPr>
        <w:t>困难，通过</w:t>
      </w:r>
      <w:r w:rsidR="00BC6196">
        <w:rPr>
          <w:rFonts w:hint="eastAsia"/>
        </w:rPr>
        <w:t>询问同学与学长，</w:t>
      </w:r>
      <w:r w:rsidR="003C3C44">
        <w:rPr>
          <w:rFonts w:hint="eastAsia"/>
        </w:rPr>
        <w:t>查</w:t>
      </w:r>
      <w:r w:rsidR="00BC6196">
        <w:rPr>
          <w:rFonts w:hint="eastAsia"/>
        </w:rPr>
        <w:t>阅课本</w:t>
      </w:r>
      <w:r w:rsidR="00ED2630">
        <w:rPr>
          <w:rFonts w:hint="eastAsia"/>
        </w:rPr>
        <w:t>解决</w:t>
      </w:r>
      <w:r w:rsidR="003C3C44">
        <w:rPr>
          <w:rFonts w:hint="eastAsia"/>
        </w:rPr>
        <w:t>，让我明白</w:t>
      </w:r>
      <w:r w:rsidR="00274E78">
        <w:rPr>
          <w:rFonts w:hint="eastAsia"/>
        </w:rPr>
        <w:t>在实验过程中遇到问题可以</w:t>
      </w:r>
      <w:r w:rsidR="00F91C22">
        <w:rPr>
          <w:rFonts w:hint="eastAsia"/>
        </w:rPr>
        <w:t>多</w:t>
      </w:r>
      <w:r w:rsidR="00274E78">
        <w:rPr>
          <w:rFonts w:hint="eastAsia"/>
        </w:rPr>
        <w:t>向周围的人</w:t>
      </w:r>
      <w:r w:rsidR="00F91C22">
        <w:rPr>
          <w:rFonts w:hint="eastAsia"/>
        </w:rPr>
        <w:t>寻求帮助，可加快解决问题的速度。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7549" w14:textId="77777777" w:rsidR="00FF3AA8" w:rsidRDefault="00FF3AA8" w:rsidP="00B159CA">
      <w:r>
        <w:separator/>
      </w:r>
    </w:p>
  </w:endnote>
  <w:endnote w:type="continuationSeparator" w:id="0">
    <w:p w14:paraId="186B6B39" w14:textId="77777777" w:rsidR="00FF3AA8" w:rsidRDefault="00FF3AA8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CA49" w14:textId="77777777" w:rsidR="00FF3AA8" w:rsidRDefault="00FF3AA8" w:rsidP="00B159CA">
      <w:r>
        <w:separator/>
      </w:r>
    </w:p>
  </w:footnote>
  <w:footnote w:type="continuationSeparator" w:id="0">
    <w:p w14:paraId="4F03D854" w14:textId="77777777" w:rsidR="00FF3AA8" w:rsidRDefault="00FF3AA8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34B1"/>
    <w:rsid w:val="001265B1"/>
    <w:rsid w:val="001634C2"/>
    <w:rsid w:val="001B2A79"/>
    <w:rsid w:val="001B4166"/>
    <w:rsid w:val="001D6077"/>
    <w:rsid w:val="001F2A81"/>
    <w:rsid w:val="00274E78"/>
    <w:rsid w:val="002E7BB2"/>
    <w:rsid w:val="0034637B"/>
    <w:rsid w:val="003B0FD5"/>
    <w:rsid w:val="003C3C44"/>
    <w:rsid w:val="00401E23"/>
    <w:rsid w:val="0044013A"/>
    <w:rsid w:val="00452C4E"/>
    <w:rsid w:val="004F31C5"/>
    <w:rsid w:val="00580329"/>
    <w:rsid w:val="00592B67"/>
    <w:rsid w:val="005B0AC7"/>
    <w:rsid w:val="005D0C05"/>
    <w:rsid w:val="006163D9"/>
    <w:rsid w:val="006D553A"/>
    <w:rsid w:val="006E6612"/>
    <w:rsid w:val="007445FA"/>
    <w:rsid w:val="007D4267"/>
    <w:rsid w:val="007F0FCF"/>
    <w:rsid w:val="00840771"/>
    <w:rsid w:val="008C0873"/>
    <w:rsid w:val="009608C6"/>
    <w:rsid w:val="009D2A3C"/>
    <w:rsid w:val="00A8056C"/>
    <w:rsid w:val="00B159CA"/>
    <w:rsid w:val="00BC6196"/>
    <w:rsid w:val="00C20975"/>
    <w:rsid w:val="00C37725"/>
    <w:rsid w:val="00CE657E"/>
    <w:rsid w:val="00D0117F"/>
    <w:rsid w:val="00D30161"/>
    <w:rsid w:val="00D86075"/>
    <w:rsid w:val="00E113D3"/>
    <w:rsid w:val="00E23D3D"/>
    <w:rsid w:val="00E45336"/>
    <w:rsid w:val="00EC3782"/>
    <w:rsid w:val="00ED2630"/>
    <w:rsid w:val="00ED58A9"/>
    <w:rsid w:val="00F03FF6"/>
    <w:rsid w:val="00F1187A"/>
    <w:rsid w:val="00F23408"/>
    <w:rsid w:val="00F60D49"/>
    <w:rsid w:val="00F91C22"/>
    <w:rsid w:val="00FD5BE2"/>
    <w:rsid w:val="00FF3AA8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1392028861@qq.com</cp:lastModifiedBy>
  <cp:revision>42</cp:revision>
  <dcterms:created xsi:type="dcterms:W3CDTF">2023-12-08T15:38:00Z</dcterms:created>
  <dcterms:modified xsi:type="dcterms:W3CDTF">2023-12-08T16:08:00Z</dcterms:modified>
  <cp:contentStatus/>
</cp:coreProperties>
</file>