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4C1F4" w14:textId="77777777" w:rsidR="006C295E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7321AC57" w14:textId="77777777" w:rsidR="006C295E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6DDD8BCD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67491D99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7B016699" w14:textId="714FBDE2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</w:t>
      </w:r>
      <w:r w:rsidR="00804EAF">
        <w:rPr>
          <w:rFonts w:ascii="仿宋_GB2312" w:eastAsia="仿宋_GB2312" w:hAnsi="仿宋_GB2312" w:cs="仿宋_GB2312" w:hint="eastAsia"/>
          <w:sz w:val="24"/>
          <w:u w:val="single"/>
        </w:rPr>
        <w:t>软件工程2</w:t>
      </w:r>
      <w:r w:rsidR="00804EAF">
        <w:rPr>
          <w:rFonts w:ascii="仿宋_GB2312" w:eastAsia="仿宋_GB2312" w:hAnsi="仿宋_GB2312" w:cs="仿宋_GB2312"/>
          <w:sz w:val="24"/>
          <w:u w:val="single"/>
        </w:rPr>
        <w:t>303</w:t>
      </w:r>
      <w:r w:rsidR="00804EAF">
        <w:rPr>
          <w:rFonts w:ascii="仿宋_GB2312" w:eastAsia="仿宋_GB2312" w:hAnsi="仿宋_GB2312" w:cs="仿宋_GB2312" w:hint="eastAsia"/>
          <w:sz w:val="24"/>
          <w:u w:val="single"/>
        </w:rPr>
        <w:t>班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  </w:t>
      </w:r>
    </w:p>
    <w:p w14:paraId="7FC9EA9F" w14:textId="6ABC5619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 w:rsidR="00804EAF">
        <w:rPr>
          <w:rFonts w:ascii="仿宋_GB2312" w:eastAsia="仿宋_GB2312" w:hAnsi="仿宋_GB2312" w:cs="仿宋_GB2312"/>
          <w:sz w:val="24"/>
        </w:rPr>
        <w:t>8209230332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003ADD76" w14:textId="563FE76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804EAF">
        <w:rPr>
          <w:rFonts w:ascii="仿宋_GB2312" w:eastAsia="仿宋_GB2312" w:hAnsi="仿宋_GB2312" w:cs="仿宋_GB2312" w:hint="eastAsia"/>
          <w:sz w:val="24"/>
          <w:u w:val="single"/>
        </w:rPr>
        <w:t>朱晨宇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6D4EA98B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7DCB23BE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75272DFA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6C295E" w14:paraId="30D3A252" w14:textId="77777777">
        <w:trPr>
          <w:trHeight w:val="408"/>
        </w:trPr>
        <w:tc>
          <w:tcPr>
            <w:tcW w:w="1217" w:type="dxa"/>
          </w:tcPr>
          <w:p w14:paraId="7B1BB6B2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13CB3A3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0C4607D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8B66105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17B4CCD8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0E232DA6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69AEF1A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6C295E" w14:paraId="6FE96BC0" w14:textId="77777777">
        <w:trPr>
          <w:trHeight w:val="417"/>
        </w:trPr>
        <w:tc>
          <w:tcPr>
            <w:tcW w:w="1217" w:type="dxa"/>
          </w:tcPr>
          <w:p w14:paraId="4206F097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1F48B1A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2D4944F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04A7476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362C3EE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F038569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521E20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</w:tr>
    </w:tbl>
    <w:p w14:paraId="68D7A7F3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3452F13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6CFC9FF2" w14:textId="77777777" w:rsidR="006C295E" w:rsidRDefault="006C295E">
      <w:pPr>
        <w:rPr>
          <w:rFonts w:ascii="仿宋_GB2312" w:eastAsia="仿宋_GB2312" w:hAnsi="仿宋_GB2312" w:cs="仿宋_GB2312"/>
          <w:b/>
          <w:bCs/>
          <w:sz w:val="24"/>
        </w:rPr>
      </w:pPr>
    </w:p>
    <w:p w14:paraId="3291065E" w14:textId="77777777" w:rsidR="006C295E" w:rsidRDefault="006C295E">
      <w:pPr>
        <w:rPr>
          <w:rFonts w:ascii="仿宋_GB2312" w:eastAsia="仿宋_GB2312" w:hAnsi="仿宋_GB2312" w:cs="仿宋_GB2312"/>
          <w:b/>
          <w:bCs/>
          <w:sz w:val="24"/>
        </w:rPr>
      </w:pPr>
    </w:p>
    <w:p w14:paraId="00AE1CF1" w14:textId="77777777" w:rsidR="006C295E" w:rsidRDefault="00000000">
      <w:pPr>
        <w:widowControl/>
        <w:jc w:val="center"/>
        <w:rPr>
          <w:rFonts w:ascii="楷体_GB2312" w:eastAsia="楷体_GB2312" w:hAnsi="楷体_GB2312" w:cs="楷体_GB2312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sz w:val="30"/>
          <w:szCs w:val="30"/>
        </w:rPr>
        <w:t>实验一、</w:t>
      </w:r>
      <w:r>
        <w:rPr>
          <w:rFonts w:ascii="楷体_GB2312" w:eastAsia="楷体_GB2312" w:hAnsi="楷体_GB2312" w:cs="楷体_GB2312" w:hint="eastAsia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32990665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3397170D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465C2234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57990A3B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252A59CB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64C38AD9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4、输入、输出的实现。</w:t>
      </w:r>
    </w:p>
    <w:p w14:paraId="3CB29953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5、编译信息的理解与错误的修改。</w:t>
      </w:r>
    </w:p>
    <w:p w14:paraId="2AB0CD9C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。</w:t>
      </w:r>
    </w:p>
    <w:p w14:paraId="5BCCA5F3" w14:textId="77777777" w:rsidR="006C295E" w:rsidRDefault="00000000">
      <w:pPr>
        <w:widowControl/>
        <w:spacing w:line="400" w:lineRule="atLeas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550731AB" w14:textId="5631571B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10095786" w14:textId="77777777" w:rsidR="006C295E" w:rsidRDefault="00000000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以跳过本部分内容）</w:t>
      </w:r>
    </w:p>
    <w:p w14:paraId="516F6075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1.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38D44BDC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436F0B3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lastRenderedPageBreak/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160E241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main()</w:t>
      </w:r>
    </w:p>
    <w:p w14:paraId="378B1112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D1AB86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 xml:space="preserve">Int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= k + 1;</w:t>
      </w:r>
    </w:p>
    <w:p w14:paraId="3521319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5578568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= 1;</w:t>
      </w:r>
    </w:p>
    <w:p w14:paraId="049C6FBC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007727FD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"Welcome to C++"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7645BA3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return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0;</w:t>
      </w:r>
    </w:p>
    <w:p w14:paraId="6C06081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3E70D7E2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2.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0A16D33E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28B2B8B5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6B64C0A8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(3)编译、连接、运行；观察结果</w:t>
      </w:r>
    </w:p>
    <w:p w14:paraId="133FE31F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3</w:t>
      </w:r>
      <w:r>
        <w:rPr>
          <w:rFonts w:ascii="仿宋_GB2312" w:eastAsia="仿宋_GB2312" w:hAnsi="仿宋_GB2312" w:cs="仿宋_GB2312" w:hint="eastAsia"/>
          <w:sz w:val="18"/>
          <w:szCs w:val="18"/>
        </w:rPr>
        <w:t>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14F8D9EE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29CD45BF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42F9726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main()</w:t>
      </w:r>
    </w:p>
    <w:p w14:paraId="76A68DDD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E9D5D2E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"char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char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260C9E5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"int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4D22D6A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4C91B23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4.观察下面程序的执行结果。</w:t>
      </w:r>
    </w:p>
    <w:p w14:paraId="0C6EB0E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&lt;iostream&gt;</w:t>
      </w:r>
    </w:p>
    <w:p w14:paraId="0D84C431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iomanip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&gt;</w:t>
      </w:r>
    </w:p>
    <w:p w14:paraId="3967497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using namespace std;</w:t>
      </w:r>
    </w:p>
    <w:p w14:paraId="4A7A46E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int main()</w:t>
      </w:r>
    </w:p>
    <w:p w14:paraId="4FFDE7C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unsigned int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=65534;//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oxfffe</w:t>
      </w:r>
      <w:proofErr w:type="spellEnd"/>
    </w:p>
    <w:p w14:paraId="5AB08B9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unsigned int 1 type:"" 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&lt;&lt; end;//&lt;&lt;oct;</w:t>
      </w:r>
    </w:p>
    <w:p w14:paraId="41E6F2D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char type:!" &lt;&lt; static_ cast&lt;char&gt;(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53FF3903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short type:" &lt;&lt; static_ cast&lt;short&gt;(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;//为什么结果为-2?:</w:t>
      </w:r>
    </w:p>
    <w:p w14:paraId="013AFB31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int type:" &lt;&lt; static_ cast&lt;int&gt;. 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4EC324C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double type:"&lt;&lt; static cast&lt;double&gt;(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2F668C95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double type:" &lt;&lt;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setprecision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(4)&lt;&lt; static_ cast&lt;double&gt;(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0C2C0E7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lastRenderedPageBreak/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Hex unsigned int type:" &lt;&lt;hex&lt;&lt;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 //16进制输出</w:t>
      </w:r>
    </w:p>
    <w:p w14:paraId="1133B902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system("pause");</w:t>
      </w:r>
    </w:p>
    <w:p w14:paraId="084D4A0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return 0;</w:t>
      </w:r>
    </w:p>
    <w:p w14:paraId="181DF99D" w14:textId="7602A92E" w:rsidR="006C295E" w:rsidRDefault="0026398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自己编程测试一下将</w:t>
      </w:r>
      <w:proofErr w:type="spellStart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按8进制输出&lt;&lt;</w:t>
      </w:r>
      <w:proofErr w:type="spellStart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oct;je</w:t>
      </w:r>
      <w:proofErr w:type="spellEnd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_将一个实数转换成int,观察结果。</w:t>
      </w:r>
    </w:p>
    <w:p w14:paraId="50FDB44E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5.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2FFAFDFC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5F2A85DC" w14:textId="77777777" w:rsidR="00DA786B" w:rsidRDefault="00000000" w:rsidP="00DA786B">
      <w:pPr>
        <w:autoSpaceDE w:val="0"/>
        <w:autoSpaceDN w:val="0"/>
        <w:adjustRightInd w:val="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1.</w:t>
      </w:r>
    </w:p>
    <w:p w14:paraId="76A78DC6" w14:textId="78D20151" w:rsidR="00DA786B" w:rsidRPr="003C3E8B" w:rsidRDefault="00DA786B" w:rsidP="003C3E8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分析：</w:t>
      </w:r>
      <w:r w:rsidRPr="003C3E8B"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错误信息1：指使用的标识符“k”并没有被事先定义。</w:t>
      </w:r>
    </w:p>
    <w:p w14:paraId="14F6E8F5" w14:textId="77777777" w:rsidR="00DA786B" w:rsidRPr="003C3E8B" w:rsidRDefault="00DA786B" w:rsidP="003C3E8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 w:rsidRPr="003C3E8B"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改正方法：增加语句 int</w:t>
      </w:r>
      <w:r w:rsidRPr="003C3E8B"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k;</w:t>
      </w:r>
    </w:p>
    <w:p w14:paraId="5F53B493" w14:textId="77777777" w:rsidR="00DA786B" w:rsidRPr="003C3E8B" w:rsidRDefault="00DA786B" w:rsidP="003C3E8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 w:rsidRPr="003C3E8B"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错误信息</w:t>
      </w:r>
      <w:r w:rsidRPr="003C3E8B"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2</w:t>
      </w:r>
      <w:r w:rsidRPr="003C3E8B"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：指使用的标识符“k”没有被初始化便进行赋值运算。</w:t>
      </w:r>
      <w:r w:rsidRPr="003C3E8B"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</w:p>
    <w:p w14:paraId="294366BC" w14:textId="77777777" w:rsidR="00DA786B" w:rsidRPr="003C3E8B" w:rsidRDefault="00DA786B" w:rsidP="003C3E8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 w:rsidRPr="003C3E8B"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改正方法：增加语句 k</w:t>
      </w:r>
      <w:r w:rsidRPr="003C3E8B"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=1;</w:t>
      </w:r>
    </w:p>
    <w:p w14:paraId="19C91364" w14:textId="77777777" w:rsidR="00DA786B" w:rsidRPr="003C3E8B" w:rsidRDefault="00DA786B" w:rsidP="003C3E8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 w:rsidRPr="003C3E8B"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错误信息3：指使用的标识符“</w:t>
      </w:r>
      <w:proofErr w:type="spellStart"/>
      <w:r w:rsidRPr="003C3E8B"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i</w:t>
      </w:r>
      <w:proofErr w:type="spellEnd"/>
      <w:r w:rsidRPr="003C3E8B"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”被多次定义，且被多次初始化。</w:t>
      </w:r>
    </w:p>
    <w:p w14:paraId="51F995AE" w14:textId="39B346AE" w:rsidR="00DA786B" w:rsidRPr="003C3E8B" w:rsidRDefault="00DA786B" w:rsidP="003C3E8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 w:rsidRPr="003C3E8B"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改正方法：删去</w:t>
      </w:r>
      <w:r w:rsidRPr="003C3E8B"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 w:rsidRPr="003C3E8B"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int</w:t>
      </w:r>
      <w:r w:rsidRPr="003C3E8B"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3C3E8B"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i</w:t>
      </w:r>
      <w:proofErr w:type="spellEnd"/>
      <w:r w:rsidRPr="003C3E8B"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=1</w:t>
      </w:r>
      <w:r w:rsidRPr="003C3E8B"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;</w:t>
      </w:r>
    </w:p>
    <w:p w14:paraId="439BF567" w14:textId="6EF01072" w:rsidR="00DA786B" w:rsidRPr="003C3E8B" w:rsidRDefault="00DA786B" w:rsidP="00DA786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3ECF85D5" w14:textId="6D34ABD0" w:rsidR="00DA786B" w:rsidRDefault="00DA786B" w:rsidP="00DA786B">
      <w:pPr>
        <w:autoSpaceDE w:val="0"/>
        <w:autoSpaceDN w:val="0"/>
        <w:adjustRightInd w:val="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程序：</w:t>
      </w:r>
    </w:p>
    <w:p w14:paraId="4E001F64" w14:textId="50469503" w:rsidR="00DA786B" w:rsidRDefault="00DA786B" w:rsidP="00DA786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 w:rsidRPr="00DA786B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75C12228" w14:textId="77777777" w:rsidR="00DA786B" w:rsidRDefault="00DA786B" w:rsidP="00DA786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0D4848C7" w14:textId="77777777" w:rsidR="00DA786B" w:rsidRDefault="00DA786B" w:rsidP="00DA786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14:paraId="291CB1AB" w14:textId="77777777" w:rsidR="00DA786B" w:rsidRDefault="00DA786B" w:rsidP="00DA786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4CD8A983" w14:textId="77777777" w:rsidR="00DA786B" w:rsidRDefault="00DA786B" w:rsidP="00DA786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k = 1;</w:t>
      </w:r>
    </w:p>
    <w:p w14:paraId="2EEBEFDE" w14:textId="77777777" w:rsidR="00DA786B" w:rsidRDefault="00DA786B" w:rsidP="00DA786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k + 1;</w:t>
      </w:r>
    </w:p>
    <w:p w14:paraId="2C5DD2FE" w14:textId="77777777" w:rsidR="00DA786B" w:rsidRDefault="00DA786B" w:rsidP="00DA786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++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26742EB8" w14:textId="77777777" w:rsidR="00DA786B" w:rsidRDefault="00DA786B" w:rsidP="00DA786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++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52311785" w14:textId="77777777" w:rsidR="00DA786B" w:rsidRDefault="00DA786B" w:rsidP="00DA786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"Welcome to C++"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40601884" w14:textId="77777777" w:rsidR="00DA786B" w:rsidRDefault="00DA786B" w:rsidP="00DA786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41995991" w14:textId="77777777" w:rsidR="00DA786B" w:rsidRDefault="00DA786B" w:rsidP="00DA786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3E045960" w14:textId="16431413" w:rsidR="00DA786B" w:rsidRDefault="00DA786B" w:rsidP="00DA786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程序结果：</w:t>
      </w:r>
    </w:p>
    <w:p w14:paraId="24142EB7" w14:textId="2A92DD15" w:rsidR="00DA786B" w:rsidRDefault="00DA786B" w:rsidP="00DA786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5F382E3E" wp14:editId="0E8F3BE9">
            <wp:extent cx="5274310" cy="1771015"/>
            <wp:effectExtent l="0" t="0" r="2540" b="635"/>
            <wp:docPr id="378869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869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E8ABB" w14:textId="330DF2CF" w:rsidR="006C295E" w:rsidRDefault="006C295E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2D0DFD2B" w14:textId="77777777" w:rsidR="003C3E8B" w:rsidRDefault="00000000" w:rsidP="003C3E8B">
      <w:pPr>
        <w:autoSpaceDE w:val="0"/>
        <w:autoSpaceDN w:val="0"/>
        <w:adjustRightInd w:val="0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2.</w:t>
      </w:r>
    </w:p>
    <w:p w14:paraId="728DA6E3" w14:textId="284653EA" w:rsidR="003C3E8B" w:rsidRDefault="003C3E8B" w:rsidP="003C3E8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程序：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3F483BE4" w14:textId="77777777" w:rsidR="003C3E8B" w:rsidRDefault="003C3E8B" w:rsidP="003C3E8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512E632F" w14:textId="77777777" w:rsidR="003C3E8B" w:rsidRDefault="003C3E8B" w:rsidP="003C3E8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 {</w:t>
      </w:r>
    </w:p>
    <w:p w14:paraId="7B9FD53E" w14:textId="77777777" w:rsidR="003C3E8B" w:rsidRDefault="003C3E8B" w:rsidP="003C3E8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pai = 3.1415,r,h;</w:t>
      </w:r>
    </w:p>
    <w:p w14:paraId="3DC49D31" w14:textId="77777777" w:rsidR="003C3E8B" w:rsidRDefault="003C3E8B" w:rsidP="003C3E8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请输入圆锥底的半径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r"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3ACF2968" w14:textId="77777777" w:rsidR="003C3E8B" w:rsidRDefault="003C3E8B" w:rsidP="003C3E8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r;</w:t>
      </w:r>
    </w:p>
    <w:p w14:paraId="387454FF" w14:textId="77777777" w:rsidR="003C3E8B" w:rsidRDefault="003C3E8B" w:rsidP="003C3E8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请输入圆锥的锥高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h"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61ED88C9" w14:textId="77777777" w:rsidR="003C3E8B" w:rsidRDefault="003C3E8B" w:rsidP="003C3E8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h;</w:t>
      </w:r>
    </w:p>
    <w:p w14:paraId="70A5722A" w14:textId="77777777" w:rsidR="003C3E8B" w:rsidRDefault="003C3E8B" w:rsidP="003C3E8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体积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V="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pai * r * r * h / 3;</w:t>
      </w:r>
    </w:p>
    <w:p w14:paraId="1619ABB9" w14:textId="77777777" w:rsidR="003C3E8B" w:rsidRDefault="003C3E8B" w:rsidP="003C3E8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71DD926C" w14:textId="77777777" w:rsidR="003C3E8B" w:rsidRDefault="003C3E8B" w:rsidP="003C3E8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5C473E9B" w14:textId="77777777" w:rsidR="003C3E8B" w:rsidRDefault="003C3E8B" w:rsidP="003C3E8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430A9B6E" w14:textId="0352F9DE" w:rsidR="003C3E8B" w:rsidRDefault="003C3E8B" w:rsidP="003C3E8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运行结果：输入r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=3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，h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=2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观察</w:t>
      </w:r>
    </w:p>
    <w:p w14:paraId="74AE7DDB" w14:textId="6C5A867B" w:rsidR="003C3E8B" w:rsidRDefault="003C3E8B" w:rsidP="003C3E8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67E60462" wp14:editId="51D60615">
            <wp:extent cx="5274310" cy="2816860"/>
            <wp:effectExtent l="0" t="0" r="2540" b="2540"/>
            <wp:docPr id="10428691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8691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E4B2E" w14:textId="3439A670" w:rsidR="006C295E" w:rsidRDefault="006C295E" w:rsidP="00023E6B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</w:p>
    <w:p w14:paraId="5FD26D54" w14:textId="77777777" w:rsidR="00B761E8" w:rsidRDefault="00B761E8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75B6EB6A" w14:textId="54BFDEC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3.</w:t>
      </w:r>
    </w:p>
    <w:p w14:paraId="2D170BFD" w14:textId="77777777" w:rsidR="003C3E8B" w:rsidRDefault="003C3E8B" w:rsidP="003C3E8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程序：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6833A526" w14:textId="77777777" w:rsidR="003C3E8B" w:rsidRDefault="003C3E8B" w:rsidP="003C3E8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2053A482" w14:textId="77777777" w:rsidR="003C3E8B" w:rsidRDefault="003C3E8B" w:rsidP="003C3E8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14:paraId="43DAD2D0" w14:textId="77777777" w:rsidR="003C3E8B" w:rsidRDefault="003C3E8B" w:rsidP="003C3E8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3CD64942" w14:textId="77777777" w:rsidR="003C3E8B" w:rsidRDefault="003C3E8B" w:rsidP="003C3E8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"char length:"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03C53EB3" w14:textId="77777777" w:rsidR="003C3E8B" w:rsidRDefault="003C3E8B" w:rsidP="003C3E8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"int length:"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410304B6" w14:textId="77777777" w:rsidR="003C3E8B" w:rsidRDefault="003C3E8B" w:rsidP="003C3E8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"float length:"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2BD88FFD" w14:textId="77777777" w:rsidR="003C3E8B" w:rsidRDefault="003C3E8B" w:rsidP="003C3E8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"double length:"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2E189688" w14:textId="77777777" w:rsidR="003C3E8B" w:rsidRDefault="003C3E8B" w:rsidP="003C3E8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"short length:"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0053AD09" w14:textId="77777777" w:rsidR="003C3E8B" w:rsidRDefault="003C3E8B" w:rsidP="003C3E8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"bool length:"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2521ECA4" w14:textId="0775B9CC" w:rsidR="003C3E8B" w:rsidRDefault="003C3E8B" w:rsidP="003C3E8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"long length:"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2180162A" w14:textId="28A0E76E" w:rsidR="003C3E8B" w:rsidRDefault="003C3E8B" w:rsidP="003C3E8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49DF0F2A" w14:textId="561CA2FE" w:rsidR="003C3E8B" w:rsidRDefault="003C3E8B" w:rsidP="003C3E8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4F16AAA5" w14:textId="3FDB224E" w:rsidR="00B761E8" w:rsidRDefault="00B761E8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B761E8">
        <w:rPr>
          <w:rFonts w:ascii="仿宋_GB2312" w:eastAsia="仿宋_GB2312" w:hAnsi="仿宋_GB2312" w:cs="仿宋_GB2312"/>
          <w:noProof/>
          <w:sz w:val="18"/>
          <w:szCs w:val="18"/>
        </w:rPr>
        <w:lastRenderedPageBreak/>
        <w:drawing>
          <wp:anchor distT="0" distB="0" distL="114300" distR="114300" simplePos="0" relativeHeight="251654144" behindDoc="0" locked="0" layoutInCell="1" allowOverlap="1" wp14:anchorId="7814729C" wp14:editId="3B525915">
            <wp:simplePos x="0" y="0"/>
            <wp:positionH relativeFrom="column">
              <wp:posOffset>7620</wp:posOffset>
            </wp:positionH>
            <wp:positionV relativeFrom="paragraph">
              <wp:posOffset>426720</wp:posOffset>
            </wp:positionV>
            <wp:extent cx="5274310" cy="2160270"/>
            <wp:effectExtent l="0" t="0" r="2540" b="0"/>
            <wp:wrapTopAndBottom/>
            <wp:docPr id="18604543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45431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3E8B">
        <w:rPr>
          <w:rFonts w:ascii="仿宋_GB2312" w:eastAsia="仿宋_GB2312" w:hAnsi="仿宋_GB2312" w:cs="仿宋_GB2312" w:hint="eastAsia"/>
          <w:sz w:val="18"/>
          <w:szCs w:val="18"/>
        </w:rPr>
        <w:t>运行结果：</w:t>
      </w:r>
    </w:p>
    <w:p w14:paraId="34F3B6B6" w14:textId="6DAD4865" w:rsidR="00B761E8" w:rsidRDefault="00B761E8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65666D66" w14:textId="77777777" w:rsidR="00B761E8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4.</w:t>
      </w:r>
    </w:p>
    <w:p w14:paraId="05EB044D" w14:textId="661838EC" w:rsidR="006C295E" w:rsidRDefault="00B761E8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按要求修改后的程序：</w:t>
      </w:r>
    </w:p>
    <w:p w14:paraId="66C8BD44" w14:textId="77777777" w:rsidR="00B761E8" w:rsidRDefault="00B761E8" w:rsidP="00B761E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3E11D764" w14:textId="77777777" w:rsidR="00B761E8" w:rsidRDefault="00B761E8" w:rsidP="00B761E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iomanip</w:t>
      </w:r>
      <w:proofErr w:type="spellEnd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&gt;</w:t>
      </w:r>
    </w:p>
    <w:p w14:paraId="4D80F151" w14:textId="77777777" w:rsidR="00B761E8" w:rsidRDefault="00B761E8" w:rsidP="00B761E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66B69008" w14:textId="77777777" w:rsidR="00B761E8" w:rsidRDefault="00B761E8" w:rsidP="00B761E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14:paraId="04C07A6C" w14:textId="77777777" w:rsidR="00B761E8" w:rsidRDefault="00B761E8" w:rsidP="00B761E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672529D8" w14:textId="77777777" w:rsidR="00B761E8" w:rsidRDefault="00B761E8" w:rsidP="00B761E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testUnint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65534;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oxfffe</w:t>
      </w:r>
      <w:proofErr w:type="spellEnd"/>
    </w:p>
    <w:p w14:paraId="17C32E8B" w14:textId="77777777" w:rsidR="00B761E8" w:rsidRDefault="00B761E8" w:rsidP="00B761E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"output in unsigned int 1 type:"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testUnint</w:t>
      </w:r>
      <w:proofErr w:type="spellEnd"/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//&lt;&lt;oct;</w:t>
      </w:r>
    </w:p>
    <w:p w14:paraId="35DD53A1" w14:textId="77777777" w:rsidR="00B761E8" w:rsidRDefault="00B761E8" w:rsidP="00B761E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"output in char type:!"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testUnint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06DE05C2" w14:textId="77777777" w:rsidR="00B761E8" w:rsidRDefault="00B761E8" w:rsidP="00B761E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"output in short type:"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testUnint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为什么结果为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-2?:</w:t>
      </w:r>
    </w:p>
    <w:p w14:paraId="0E8F94C8" w14:textId="77777777" w:rsidR="00B761E8" w:rsidRDefault="00B761E8" w:rsidP="00B761E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"output in int type:"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testUnint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354B8410" w14:textId="77777777" w:rsidR="00B761E8" w:rsidRDefault="00B761E8" w:rsidP="00B761E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"output in double type:"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testUnint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2D1637A0" w14:textId="77777777" w:rsidR="00B761E8" w:rsidRDefault="00B761E8" w:rsidP="00B761E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"output in double type:"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setprecision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(4)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testUnint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4860B87C" w14:textId="77777777" w:rsidR="00B761E8" w:rsidRDefault="00B761E8" w:rsidP="00B761E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"output in Hex unsigned int type:"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hex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testUnint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//16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进制输出</w:t>
      </w:r>
    </w:p>
    <w:p w14:paraId="41925233" w14:textId="77777777" w:rsidR="00B761E8" w:rsidRDefault="00B761E8" w:rsidP="00B761E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"output in Hex unsigned int type:"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oct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testUnint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//8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进制输出</w:t>
      </w:r>
    </w:p>
    <w:p w14:paraId="2568509C" w14:textId="77777777" w:rsidR="00B761E8" w:rsidRDefault="00B761E8" w:rsidP="00B761E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= 1.22241;</w:t>
      </w:r>
    </w:p>
    <w:p w14:paraId="2DE94199" w14:textId="674733C9" w:rsidR="00B761E8" w:rsidRDefault="00B761E8" w:rsidP="00B761E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(a)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688644A6" w14:textId="22855C49" w:rsidR="00B761E8" w:rsidRDefault="00B761E8" w:rsidP="00B761E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02048BBF" w14:textId="4B9D704A" w:rsidR="00B761E8" w:rsidRDefault="00B761E8" w:rsidP="00B761E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0371C009" w14:textId="73D2C74C" w:rsidR="00B761E8" w:rsidRDefault="00B761E8" w:rsidP="00B761E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5F50138C" w14:textId="77777777" w:rsidR="00B761E8" w:rsidRDefault="00B761E8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1F0B99F7" w14:textId="77777777" w:rsidR="00B761E8" w:rsidRDefault="00B761E8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77E21672" w14:textId="77777777" w:rsidR="00B761E8" w:rsidRDefault="00B761E8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5D4B3040" w14:textId="77777777" w:rsidR="00B761E8" w:rsidRDefault="00B761E8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5AFA0F91" w14:textId="77777777" w:rsidR="00B761E8" w:rsidRDefault="00B761E8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3434E560" w14:textId="1609BFEA" w:rsidR="00B761E8" w:rsidRDefault="00B761E8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B6A7835" wp14:editId="6A48151D">
            <wp:simplePos x="0" y="0"/>
            <wp:positionH relativeFrom="column">
              <wp:posOffset>-7620</wp:posOffset>
            </wp:positionH>
            <wp:positionV relativeFrom="paragraph">
              <wp:posOffset>312420</wp:posOffset>
            </wp:positionV>
            <wp:extent cx="5274310" cy="2816860"/>
            <wp:effectExtent l="0" t="0" r="2540" b="2540"/>
            <wp:wrapTopAndBottom/>
            <wp:docPr id="14748099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809922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_GB2312" w:eastAsia="仿宋_GB2312" w:hAnsi="仿宋_GB2312" w:cs="仿宋_GB2312" w:hint="eastAsia"/>
          <w:sz w:val="18"/>
          <w:szCs w:val="18"/>
        </w:rPr>
        <w:t>修改后程序的运行结果：</w:t>
      </w:r>
    </w:p>
    <w:p w14:paraId="438A5EDE" w14:textId="0A93B810" w:rsidR="00B761E8" w:rsidRDefault="00B761E8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32B153F2" w14:textId="49628B6F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5.</w:t>
      </w:r>
    </w:p>
    <w:p w14:paraId="35504A89" w14:textId="77777777" w:rsidR="00B427A3" w:rsidRDefault="00B427A3" w:rsidP="00B427A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程序：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64483C90" w14:textId="77777777" w:rsidR="00B427A3" w:rsidRDefault="00B427A3" w:rsidP="00B427A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&lt;iomanip&gt;</w:t>
      </w:r>
    </w:p>
    <w:p w14:paraId="42485580" w14:textId="77777777" w:rsidR="00B427A3" w:rsidRDefault="00B427A3" w:rsidP="00B427A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6C04ECA2" w14:textId="77777777" w:rsidR="00B427A3" w:rsidRDefault="00B427A3" w:rsidP="00B427A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 {</w:t>
      </w:r>
    </w:p>
    <w:p w14:paraId="13F6FA97" w14:textId="77777777" w:rsidR="00B427A3" w:rsidRDefault="00B427A3" w:rsidP="00B427A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F, C;</w:t>
      </w:r>
    </w:p>
    <w:p w14:paraId="04F83086" w14:textId="77777777" w:rsidR="00B427A3" w:rsidRDefault="00B427A3" w:rsidP="00B427A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请输入华氏温度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406A4AF6" w14:textId="77777777" w:rsidR="00B427A3" w:rsidRDefault="00B427A3" w:rsidP="00B427A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F ;</w:t>
      </w:r>
    </w:p>
    <w:p w14:paraId="48CAA7BE" w14:textId="77777777" w:rsidR="00B427A3" w:rsidRDefault="00B427A3" w:rsidP="00B427A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C = (F - 32) / 1.8;</w:t>
      </w:r>
    </w:p>
    <w:p w14:paraId="2191FED7" w14:textId="77777777" w:rsidR="00B427A3" w:rsidRDefault="00B427A3" w:rsidP="00B427A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摄氏温度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fixed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setprecision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(2)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C;</w:t>
      </w:r>
    </w:p>
    <w:p w14:paraId="78EA3746" w14:textId="77777777" w:rsidR="00B427A3" w:rsidRDefault="00B427A3" w:rsidP="00B427A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7FA948D8" w14:textId="4C5768F9" w:rsidR="00B427A3" w:rsidRDefault="00B427A3" w:rsidP="00B427A3">
      <w:pPr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40A30DE3" w14:textId="40EB5CF4" w:rsidR="00B427A3" w:rsidRDefault="00B427A3" w:rsidP="00B427A3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运行结果：</w:t>
      </w:r>
    </w:p>
    <w:p w14:paraId="2EC5BE0B" w14:textId="440F2848" w:rsidR="00B427A3" w:rsidRDefault="00B427A3" w:rsidP="00B427A3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输入</w:t>
      </w:r>
      <w:r>
        <w:rPr>
          <w:rFonts w:ascii="仿宋_GB2312" w:eastAsia="仿宋_GB2312" w:hAnsi="仿宋_GB2312" w:cs="仿宋_GB2312"/>
          <w:sz w:val="18"/>
          <w:szCs w:val="18"/>
        </w:rPr>
        <w:t>42</w:t>
      </w:r>
      <w:r>
        <w:rPr>
          <w:rFonts w:ascii="仿宋_GB2312" w:eastAsia="仿宋_GB2312" w:hAnsi="仿宋_GB2312" w:cs="仿宋_GB2312" w:hint="eastAsia"/>
          <w:sz w:val="18"/>
          <w:szCs w:val="18"/>
        </w:rPr>
        <w:t>，观察结果</w:t>
      </w:r>
    </w:p>
    <w:p w14:paraId="1B8B4578" w14:textId="00C2BD80" w:rsidR="00B427A3" w:rsidRDefault="00B427A3" w:rsidP="00B427A3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6D9D64FA" w14:textId="0C2BD450" w:rsidR="00B427A3" w:rsidRDefault="00B427A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noProof/>
        </w:rPr>
        <w:drawing>
          <wp:inline distT="0" distB="0" distL="0" distR="0" wp14:anchorId="087CAA34" wp14:editId="6E532070">
            <wp:extent cx="5274310" cy="945515"/>
            <wp:effectExtent l="0" t="0" r="2540" b="6985"/>
            <wp:docPr id="16071357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1357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0609E" w14:textId="14892D59" w:rsidR="006C295E" w:rsidRDefault="00000000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3D36145A" w14:textId="6B7A4519" w:rsidR="00B427A3" w:rsidRPr="00B427A3" w:rsidRDefault="00B427A3" w:rsidP="00B427A3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B427A3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在编写第二个程序的时候，将r和h的类型错误设置为int型，计算结果与真实结果偏差较大，仔细思考发现，在利用圆锥体积公式计算的时候，进行除以3运算后，由于被除数与除数都是int型数据，从</w:t>
      </w:r>
      <w:r w:rsidRPr="00B427A3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lastRenderedPageBreak/>
        <w:t>而导致了精度的丢失。将int改为float后，程序运行正确。在编写程序四时忘记了使用</w:t>
      </w:r>
      <w:proofErr w:type="spellStart"/>
      <w:r w:rsidRPr="00B427A3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iomanip</w:t>
      </w:r>
      <w:proofErr w:type="spellEnd"/>
      <w:r w:rsidRPr="00B427A3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头文件，使</w:t>
      </w:r>
      <w:proofErr w:type="spellStart"/>
      <w:r w:rsidRPr="00B427A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setprecision</w:t>
      </w:r>
      <w:proofErr w:type="spellEnd"/>
      <w:r w:rsidRPr="00B427A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(4)</w:t>
      </w:r>
      <w:r w:rsidRPr="00B427A3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无效，检查了好多遍，有了这个经验在编写程序五时就没有遗忘</w:t>
      </w:r>
      <w:proofErr w:type="spellStart"/>
      <w:r w:rsidRPr="00B427A3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iomanip</w:t>
      </w:r>
      <w:proofErr w:type="spellEnd"/>
      <w:r w:rsidRPr="00B427A3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头文件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。</w:t>
      </w:r>
    </w:p>
    <w:p w14:paraId="61BCFE6E" w14:textId="4BC508C0" w:rsidR="006C295E" w:rsidRDefault="006C295E">
      <w:pPr>
        <w:spacing w:line="400" w:lineRule="exact"/>
        <w:jc w:val="center"/>
        <w:rPr>
          <w:rFonts w:ascii="仿宋_GB2312" w:eastAsia="仿宋_GB2312" w:hAnsi="仿宋_GB2312" w:cs="仿宋_GB2312"/>
          <w:color w:val="000000"/>
          <w:sz w:val="24"/>
        </w:rPr>
      </w:pPr>
    </w:p>
    <w:p w14:paraId="2A79ABB0" w14:textId="7A8FE4DC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39E84E51" w14:textId="08AF7293" w:rsidR="00B427A3" w:rsidRPr="001C10C2" w:rsidRDefault="00B427A3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 xml:space="preserve"> </w:t>
      </w:r>
      <w:r>
        <w:rPr>
          <w:rFonts w:ascii="仿宋_GB2312" w:eastAsia="仿宋_GB2312" w:hAnsi="仿宋_GB2312" w:cs="仿宋_GB2312"/>
          <w:b/>
          <w:bCs/>
          <w:color w:val="000000"/>
          <w:sz w:val="24"/>
        </w:rPr>
        <w:t xml:space="preserve"> </w:t>
      </w:r>
      <w:r w:rsidRPr="001C10C2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在编写计算机程序时要注意小细节，无论是main函数后的（），还是</w:t>
      </w:r>
      <w:r w:rsidR="001C10C2" w:rsidRPr="001C10C2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标点符号是否为英文形式都至关重要</w:t>
      </w:r>
      <w:r w:rsidR="001C10C2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，因此要时刻保持注意力集中。</w:t>
      </w:r>
    </w:p>
    <w:p w14:paraId="3B3C15EB" w14:textId="129FE611" w:rsidR="00023E6B" w:rsidRPr="001C10C2" w:rsidRDefault="00023E6B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7CA485EC" w14:textId="0CC7A7CA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0898EAA8" w14:textId="389664C4" w:rsidR="006C295E" w:rsidRDefault="00000000" w:rsidP="001C10C2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t>实验二、数据结构</w:t>
      </w:r>
    </w:p>
    <w:p w14:paraId="6D6ED99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509E564A" w14:textId="77777777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65612607" w14:textId="77777777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 w14:paraId="5AFCCFE1" w14:textId="77777777" w:rsidR="006C295E" w:rsidRDefault="00000000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3、掌握选择、循环程序的设计方法</w:t>
      </w:r>
    </w:p>
    <w:p w14:paraId="2FBFD5D0" w14:textId="77777777" w:rsidR="006C295E" w:rsidRDefault="00000000">
      <w:pPr>
        <w:widowControl/>
        <w:spacing w:line="400" w:lineRule="atLeas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6D7A55B1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 w14:paraId="09364BE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2、输入x计算表达式的值：</w:t>
      </w:r>
    </w:p>
    <w:p w14:paraId="030BC135" w14:textId="77777777" w:rsidR="006C295E" w:rsidRDefault="00000000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4384" behindDoc="0" locked="0" layoutInCell="1" allowOverlap="1" wp14:anchorId="3635BACF" wp14:editId="464C5804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FB643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1100286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4E1A856E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6A7DA58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7143FA5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分别输入 0.2, 1, 5 , 0,观察输出结果。</w:t>
      </w:r>
    </w:p>
    <w:p w14:paraId="57E7D4B0" w14:textId="77777777" w:rsidR="006C295E" w:rsidRDefault="00000000">
      <w:pPr>
        <w:widowControl/>
        <w:numPr>
          <w:ilvl w:val="0"/>
          <w:numId w:val="1"/>
        </w:num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 w14:paraId="73D7522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4、 完成计算器程序，实现（+ - * / %）运算。考虑除数为 0 与运算符非法的情况。 </w:t>
      </w:r>
    </w:p>
    <w:p w14:paraId="2677A9CA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 w14:paraId="57B97B8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 w14:paraId="01C4DF6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cin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，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scanf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（）都不能读入空格以及‘\n’字符，查找资料解决输入这两个字符的方法。 </w:t>
      </w:r>
    </w:p>
    <w:p w14:paraId="78BA774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 w14:paraId="24800132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 w14:paraId="5DBAB082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 w14:paraId="5E1240CB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 </w:t>
      </w:r>
    </w:p>
    <w:p w14:paraId="7D4C963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 </w:t>
      </w:r>
    </w:p>
    <w:p w14:paraId="7E2BC07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lastRenderedPageBreak/>
        <w:t xml:space="preserve">*** </w:t>
      </w:r>
    </w:p>
    <w:p w14:paraId="6F83015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 </w:t>
      </w:r>
    </w:p>
    <w:p w14:paraId="0FD8949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***** </w:t>
      </w:r>
    </w:p>
    <w:p w14:paraId="02CA5C0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ascii="仿宋_GB2312" w:eastAsia="仿宋_GB2312" w:hAnsi="仿宋_GB2312" w:cs="仿宋_GB2312" w:hint="eastAsia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283917DD" w14:textId="77777777" w:rsidR="006C295E" w:rsidRDefault="00000000">
      <w:pPr>
        <w:spacing w:line="400" w:lineRule="exac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5408" behindDoc="0" locked="0" layoutInCell="1" allowOverlap="1" wp14:anchorId="79D96080" wp14:editId="2358008B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5048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30F5A037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5A10317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要求精确到|xn+1 -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|&lt;10 -5。 </w:t>
      </w:r>
    </w:p>
    <w:p w14:paraId="3A45EFF4" w14:textId="77777777" w:rsidR="006C295E" w:rsidRDefault="00000000">
      <w:pPr>
        <w:widowControl/>
        <w:spacing w:line="400" w:lineRule="exact"/>
        <w:ind w:leftChars="198" w:left="416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提示：迭代法是把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代入迭代公式右边，计算出 xn+1来，然后把 xn+1 作为新的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，计算出新的 xn+1，如此重复，直到|xn+1 -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|&lt;10 -5 时，xn+1 为所求的平方根。可以把 a 作为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的初始值。 </w:t>
      </w:r>
    </w:p>
    <w:p w14:paraId="2813420D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 w14:paraId="05D9C178" w14:textId="77777777" w:rsidR="006C295E" w:rsidRDefault="00000000">
      <w:pPr>
        <w:widowControl/>
        <w:spacing w:line="400" w:lineRule="exact"/>
        <w:ind w:firstLineChars="400" w:firstLine="72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(2）能否|xn+1 -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|&lt;10 -10或更小? 为什么? 请试一下。 </w:t>
      </w:r>
    </w:p>
    <w:p w14:paraId="0DDFDCC8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</w:p>
    <w:p w14:paraId="6025A35F" w14:textId="77777777" w:rsidR="006C295E" w:rsidRDefault="0000000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550A9679" w14:textId="77777777" w:rsidR="001C10C2" w:rsidRDefault="001C10C2" w:rsidP="001C10C2">
      <w:pPr>
        <w:autoSpaceDE w:val="0"/>
        <w:autoSpaceDN w:val="0"/>
        <w:adjustRightInd w:val="0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/>
          <w:color w:val="000000"/>
          <w:sz w:val="18"/>
          <w:szCs w:val="18"/>
        </w:rPr>
        <w:t>1.</w:t>
      </w:r>
    </w:p>
    <w:p w14:paraId="63A6C43A" w14:textId="7262D822" w:rsidR="001C10C2" w:rsidRDefault="001C10C2" w:rsidP="001C10C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程序：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0FC2CE93" w14:textId="77777777" w:rsidR="001C10C2" w:rsidRDefault="001C10C2" w:rsidP="001C10C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3F7B874A" w14:textId="77777777" w:rsidR="001C10C2" w:rsidRDefault="001C10C2" w:rsidP="001C10C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14:paraId="0101E9F8" w14:textId="77777777" w:rsidR="001C10C2" w:rsidRDefault="001C10C2" w:rsidP="001C10C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41797888" w14:textId="77777777" w:rsidR="001C10C2" w:rsidRDefault="001C10C2" w:rsidP="001C10C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a;</w:t>
      </w:r>
    </w:p>
    <w:p w14:paraId="6C11BE0A" w14:textId="77777777" w:rsidR="001C10C2" w:rsidRDefault="001C10C2" w:rsidP="001C10C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请输入字符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7FB4799E" w14:textId="77777777" w:rsidR="001C10C2" w:rsidRDefault="001C10C2" w:rsidP="001C10C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a;</w:t>
      </w:r>
    </w:p>
    <w:p w14:paraId="49AAA97E" w14:textId="77777777" w:rsidR="001C10C2" w:rsidRDefault="001C10C2" w:rsidP="001C10C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(a &lt;=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&amp;&amp; a &gt;=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333533CC" w14:textId="77777777" w:rsidR="001C10C2" w:rsidRDefault="001C10C2" w:rsidP="001C10C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a = a - 32;</w:t>
      </w:r>
    </w:p>
    <w:p w14:paraId="1B10D79A" w14:textId="77777777" w:rsidR="001C10C2" w:rsidRDefault="001C10C2" w:rsidP="001C10C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a;</w:t>
      </w:r>
    </w:p>
    <w:p w14:paraId="702BF527" w14:textId="77777777" w:rsidR="001C10C2" w:rsidRDefault="001C10C2" w:rsidP="001C10C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6168BA93" w14:textId="77777777" w:rsidR="001C10C2" w:rsidRDefault="001C10C2" w:rsidP="001C10C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{</w:t>
      </w:r>
    </w:p>
    <w:p w14:paraId="09CA7857" w14:textId="77777777" w:rsidR="001C10C2" w:rsidRDefault="001C10C2" w:rsidP="001C10C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 = a+1;</w:t>
      </w:r>
    </w:p>
    <w:p w14:paraId="37775A67" w14:textId="77777777" w:rsidR="001C10C2" w:rsidRDefault="001C10C2" w:rsidP="001C10C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b;</w:t>
      </w:r>
    </w:p>
    <w:p w14:paraId="78D3EF1E" w14:textId="77777777" w:rsidR="001C10C2" w:rsidRDefault="001C10C2" w:rsidP="001C10C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75893999" w14:textId="77777777" w:rsidR="001C10C2" w:rsidRDefault="001C10C2" w:rsidP="001C10C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2C738B69" w14:textId="77777777" w:rsidR="001C10C2" w:rsidRDefault="001C10C2" w:rsidP="001C10C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6315D657" w14:textId="67B7F31D" w:rsidR="001C10C2" w:rsidRDefault="001C10C2" w:rsidP="001C10C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722C3EB3" w14:textId="7195F2D3" w:rsidR="00673F2F" w:rsidRDefault="00673F2F" w:rsidP="001C10C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运行结果：</w:t>
      </w:r>
    </w:p>
    <w:p w14:paraId="07DD8686" w14:textId="11B07599" w:rsidR="00673F2F" w:rsidRDefault="00673F2F" w:rsidP="001C10C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输入a，观察结果</w:t>
      </w:r>
    </w:p>
    <w:p w14:paraId="38EFA74C" w14:textId="7CBF3894" w:rsidR="00673F2F" w:rsidRDefault="00673F2F" w:rsidP="001C10C2">
      <w:pPr>
        <w:autoSpaceDE w:val="0"/>
        <w:autoSpaceDN w:val="0"/>
        <w:adjustRightInd w:val="0"/>
        <w:jc w:val="left"/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4EEA799B" wp14:editId="14480242">
            <wp:extent cx="5006774" cy="2301439"/>
            <wp:effectExtent l="0" t="0" r="3810" b="3810"/>
            <wp:docPr id="5597109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7109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AE519" w14:textId="77777777" w:rsidR="00673F2F" w:rsidRDefault="00673F2F" w:rsidP="001C10C2">
      <w:pPr>
        <w:autoSpaceDE w:val="0"/>
        <w:autoSpaceDN w:val="0"/>
        <w:adjustRightInd w:val="0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</w:p>
    <w:p w14:paraId="664D3306" w14:textId="77777777" w:rsidR="00673F2F" w:rsidRDefault="001C10C2" w:rsidP="00673F2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2.</w:t>
      </w:r>
      <w:r w:rsidR="00673F2F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程序：</w:t>
      </w:r>
      <w:r w:rsidR="00673F2F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 w:rsidR="00673F2F"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3AAB6105" w14:textId="77777777" w:rsidR="00673F2F" w:rsidRDefault="00673F2F" w:rsidP="00673F2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5BB5CF9C" w14:textId="77777777" w:rsidR="00673F2F" w:rsidRDefault="00673F2F" w:rsidP="00673F2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 {</w:t>
      </w:r>
    </w:p>
    <w:p w14:paraId="68EA88DC" w14:textId="77777777" w:rsidR="00673F2F" w:rsidRDefault="00673F2F" w:rsidP="00673F2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x, y;</w:t>
      </w:r>
    </w:p>
    <w:p w14:paraId="08913D10" w14:textId="77777777" w:rsidR="00673F2F" w:rsidRDefault="00673F2F" w:rsidP="00673F2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"x="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46E039D2" w14:textId="77777777" w:rsidR="00673F2F" w:rsidRDefault="00673F2F" w:rsidP="00673F2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x;</w:t>
      </w:r>
    </w:p>
    <w:p w14:paraId="2317112C" w14:textId="77777777" w:rsidR="00673F2F" w:rsidRDefault="00673F2F" w:rsidP="00673F2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(x &gt; 0 &amp;&amp; x &lt; 5) {</w:t>
      </w:r>
    </w:p>
    <w:p w14:paraId="46FA7D55" w14:textId="77777777" w:rsidR="00673F2F" w:rsidRDefault="00673F2F" w:rsidP="00673F2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(x &lt; 1) {</w:t>
      </w:r>
    </w:p>
    <w:p w14:paraId="12A6F023" w14:textId="77777777" w:rsidR="00673F2F" w:rsidRDefault="00673F2F" w:rsidP="00673F2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y = 3 - 2 * x;</w:t>
      </w:r>
    </w:p>
    <w:p w14:paraId="2957226B" w14:textId="77777777" w:rsidR="00673F2F" w:rsidRDefault="00673F2F" w:rsidP="00673F2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0ED02317" w14:textId="77777777" w:rsidR="00673F2F" w:rsidRDefault="00673F2F" w:rsidP="00673F2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{</w:t>
      </w:r>
    </w:p>
    <w:p w14:paraId="61DED004" w14:textId="77777777" w:rsidR="00673F2F" w:rsidRDefault="00673F2F" w:rsidP="00673F2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y = (2/ (4*x)) + 1;</w:t>
      </w:r>
    </w:p>
    <w:p w14:paraId="3BDF1F2B" w14:textId="77777777" w:rsidR="00673F2F" w:rsidRDefault="00673F2F" w:rsidP="00673F2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79BB75CE" w14:textId="77777777" w:rsidR="00673F2F" w:rsidRDefault="00673F2F" w:rsidP="00673F2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27A36117" w14:textId="77777777" w:rsidR="00673F2F" w:rsidRDefault="00673F2F" w:rsidP="00673F2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{</w:t>
      </w:r>
    </w:p>
    <w:p w14:paraId="41D06F92" w14:textId="77777777" w:rsidR="00673F2F" w:rsidRDefault="00673F2F" w:rsidP="00673F2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y = x * x;</w:t>
      </w:r>
    </w:p>
    <w:p w14:paraId="74550110" w14:textId="77777777" w:rsidR="00673F2F" w:rsidRDefault="00673F2F" w:rsidP="00673F2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7C16B886" w14:textId="77777777" w:rsidR="00673F2F" w:rsidRDefault="00673F2F" w:rsidP="00673F2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"y="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y;</w:t>
      </w:r>
    </w:p>
    <w:p w14:paraId="0EB1D44F" w14:textId="77777777" w:rsidR="00673F2F" w:rsidRDefault="00673F2F" w:rsidP="00673F2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5B34DF3E" w14:textId="572A9644" w:rsidR="00673F2F" w:rsidRDefault="00673F2F" w:rsidP="00673F2F">
      <w:pPr>
        <w:autoSpaceDE w:val="0"/>
        <w:autoSpaceDN w:val="0"/>
        <w:adjustRightInd w:val="0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383A1E9A" w14:textId="0621D6AA" w:rsidR="001C10C2" w:rsidRDefault="00673F2F" w:rsidP="001C10C2">
      <w:pPr>
        <w:autoSpaceDE w:val="0"/>
        <w:autoSpaceDN w:val="0"/>
        <w:adjustRightInd w:val="0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运行结果：</w:t>
      </w:r>
    </w:p>
    <w:p w14:paraId="10FD00CE" w14:textId="24DA023B" w:rsidR="00673F2F" w:rsidRDefault="00673F2F" w:rsidP="001C10C2">
      <w:pPr>
        <w:autoSpaceDE w:val="0"/>
        <w:autoSpaceDN w:val="0"/>
        <w:adjustRightInd w:val="0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5A9460DB" wp14:editId="0954A015">
            <wp:extent cx="4801016" cy="1249788"/>
            <wp:effectExtent l="0" t="0" r="0" b="7620"/>
            <wp:docPr id="2926833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6833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9AB2F" w14:textId="77777777" w:rsidR="00673F2F" w:rsidRDefault="001C10C2" w:rsidP="00673F2F">
      <w:pPr>
        <w:autoSpaceDE w:val="0"/>
        <w:autoSpaceDN w:val="0"/>
        <w:adjustRightInd w:val="0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3</w:t>
      </w:r>
      <w:r>
        <w:rPr>
          <w:rFonts w:ascii="仿宋_GB2312" w:eastAsia="仿宋_GB2312" w:hAnsi="仿宋_GB2312" w:cs="仿宋_GB2312"/>
          <w:color w:val="000000"/>
          <w:sz w:val="18"/>
          <w:szCs w:val="18"/>
        </w:rPr>
        <w:t>.</w:t>
      </w:r>
    </w:p>
    <w:p w14:paraId="36783082" w14:textId="16041516" w:rsidR="00673F2F" w:rsidRDefault="00673F2F" w:rsidP="00673F2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程序：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3BE9CB23" w14:textId="77777777" w:rsidR="00673F2F" w:rsidRDefault="00673F2F" w:rsidP="00673F2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1322C460" w14:textId="77777777" w:rsidR="00673F2F" w:rsidRDefault="00673F2F" w:rsidP="00673F2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lastRenderedPageBreak/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 {</w:t>
      </w:r>
    </w:p>
    <w:p w14:paraId="37D4555E" w14:textId="77777777" w:rsidR="00673F2F" w:rsidRDefault="00673F2F" w:rsidP="00673F2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a, b, c, l;</w:t>
      </w:r>
    </w:p>
    <w:p w14:paraId="67DBBD5B" w14:textId="77777777" w:rsidR="00673F2F" w:rsidRDefault="00673F2F" w:rsidP="00673F2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请输入三角形的三边</w:t>
      </w:r>
      <w:proofErr w:type="spellStart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a,b,c</w:t>
      </w:r>
      <w:proofErr w:type="spellEnd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73FC2D76" w14:textId="77777777" w:rsidR="00673F2F" w:rsidRDefault="00673F2F" w:rsidP="00673F2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"a="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2C690D2B" w14:textId="77777777" w:rsidR="00673F2F" w:rsidRDefault="00673F2F" w:rsidP="00673F2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a;</w:t>
      </w:r>
    </w:p>
    <w:p w14:paraId="552AE37E" w14:textId="77777777" w:rsidR="00673F2F" w:rsidRDefault="00673F2F" w:rsidP="00673F2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"b="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69662D71" w14:textId="77777777" w:rsidR="00673F2F" w:rsidRDefault="00673F2F" w:rsidP="00673F2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b;</w:t>
      </w:r>
    </w:p>
    <w:p w14:paraId="0FEA2BA2" w14:textId="77777777" w:rsidR="00673F2F" w:rsidRDefault="00673F2F" w:rsidP="00673F2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"c="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2598A8B1" w14:textId="77777777" w:rsidR="00673F2F" w:rsidRDefault="00673F2F" w:rsidP="00673F2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c;</w:t>
      </w:r>
    </w:p>
    <w:p w14:paraId="6C8C42AC" w14:textId="77777777" w:rsidR="00673F2F" w:rsidRDefault="00673F2F" w:rsidP="00673F2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a+b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)&lt;c||(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b+c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)&lt;a||(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a+c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)&lt;b) {</w:t>
      </w:r>
    </w:p>
    <w:p w14:paraId="5BE6BF69" w14:textId="77777777" w:rsidR="00673F2F" w:rsidRDefault="00673F2F" w:rsidP="00673F2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该三边不构成三角形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3E4A13F5" w14:textId="77777777" w:rsidR="00673F2F" w:rsidRDefault="00673F2F" w:rsidP="00673F2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3AEC7EA9" w14:textId="77777777" w:rsidR="00673F2F" w:rsidRDefault="00673F2F" w:rsidP="00673F2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1DC3FF60" w14:textId="77777777" w:rsidR="00673F2F" w:rsidRDefault="00673F2F" w:rsidP="00673F2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{</w:t>
      </w:r>
    </w:p>
    <w:p w14:paraId="0328C186" w14:textId="77777777" w:rsidR="00673F2F" w:rsidRDefault="00673F2F" w:rsidP="00673F2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l = a + b + c;</w:t>
      </w:r>
    </w:p>
    <w:p w14:paraId="4D94D545" w14:textId="77777777" w:rsidR="00673F2F" w:rsidRDefault="00673F2F" w:rsidP="00673F2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该三边构成三角形，且周长为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l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61C69C9F" w14:textId="77777777" w:rsidR="00673F2F" w:rsidRDefault="00673F2F" w:rsidP="00673F2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((a==b)||(a==c)||(b==c)) {</w:t>
      </w:r>
    </w:p>
    <w:p w14:paraId="1B736777" w14:textId="77777777" w:rsidR="00673F2F" w:rsidRDefault="00673F2F" w:rsidP="00673F2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此三角形为等腰三角形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355502B1" w14:textId="77777777" w:rsidR="00673F2F" w:rsidRDefault="00673F2F" w:rsidP="00673F2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19551E90" w14:textId="77777777" w:rsidR="00673F2F" w:rsidRDefault="00673F2F" w:rsidP="00673F2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{</w:t>
      </w:r>
    </w:p>
    <w:p w14:paraId="7182411E" w14:textId="77777777" w:rsidR="00673F2F" w:rsidRDefault="00673F2F" w:rsidP="00673F2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此三角形不为等腰三角形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2D090EB1" w14:textId="77777777" w:rsidR="00673F2F" w:rsidRDefault="00673F2F" w:rsidP="00673F2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4F855A44" w14:textId="77777777" w:rsidR="00673F2F" w:rsidRDefault="00673F2F" w:rsidP="00673F2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49E4C4DC" w14:textId="77777777" w:rsidR="00673F2F" w:rsidRDefault="00673F2F" w:rsidP="00673F2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686103D0" w14:textId="77777777" w:rsidR="00673F2F" w:rsidRDefault="00673F2F" w:rsidP="00673F2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6CDC1EDF" w14:textId="77777777" w:rsidR="00673F2F" w:rsidRDefault="00673F2F" w:rsidP="00673F2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7EA49210" w14:textId="539948D2" w:rsidR="001C10C2" w:rsidRDefault="00673F2F" w:rsidP="00673F2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5E594975" w14:textId="6E38E66E" w:rsidR="00673F2F" w:rsidRDefault="00673F2F" w:rsidP="00673F2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运行结果：</w:t>
      </w:r>
    </w:p>
    <w:p w14:paraId="7AB48A20" w14:textId="467A7C56" w:rsidR="00673F2F" w:rsidRDefault="00673F2F" w:rsidP="00673F2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以4,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4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6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为边长</w:t>
      </w:r>
    </w:p>
    <w:p w14:paraId="0AF0162B" w14:textId="051AA6BE" w:rsidR="00673F2F" w:rsidRDefault="00673F2F" w:rsidP="00673F2F">
      <w:pPr>
        <w:autoSpaceDE w:val="0"/>
        <w:autoSpaceDN w:val="0"/>
        <w:adjustRightInd w:val="0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6A7B7A6C" wp14:editId="1E14724E">
            <wp:extent cx="4907705" cy="1943268"/>
            <wp:effectExtent l="0" t="0" r="7620" b="0"/>
            <wp:docPr id="882000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0003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A724A" w14:textId="43049895" w:rsidR="001C10C2" w:rsidRDefault="001C10C2" w:rsidP="001C10C2">
      <w:pPr>
        <w:autoSpaceDE w:val="0"/>
        <w:autoSpaceDN w:val="0"/>
        <w:adjustRightInd w:val="0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4</w:t>
      </w:r>
      <w:r>
        <w:rPr>
          <w:rFonts w:ascii="仿宋_GB2312" w:eastAsia="仿宋_GB2312" w:hAnsi="仿宋_GB2312" w:cs="仿宋_GB2312"/>
          <w:color w:val="000000"/>
          <w:sz w:val="18"/>
          <w:szCs w:val="18"/>
        </w:rPr>
        <w:t>.</w:t>
      </w:r>
    </w:p>
    <w:p w14:paraId="3E65BEDB" w14:textId="1E2C5404" w:rsidR="00673F2F" w:rsidRDefault="00673F2F" w:rsidP="001C10C2">
      <w:pPr>
        <w:autoSpaceDE w:val="0"/>
        <w:autoSpaceDN w:val="0"/>
        <w:adjustRightInd w:val="0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程序：</w:t>
      </w:r>
    </w:p>
    <w:p w14:paraId="213BE8EC" w14:textId="77777777" w:rsidR="00673F2F" w:rsidRDefault="00673F2F" w:rsidP="00673F2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12636C2C" w14:textId="77777777" w:rsidR="00673F2F" w:rsidRDefault="00673F2F" w:rsidP="00673F2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0B398913" w14:textId="77777777" w:rsidR="00673F2F" w:rsidRDefault="00673F2F" w:rsidP="00673F2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 {</w:t>
      </w:r>
    </w:p>
    <w:p w14:paraId="394C58C2" w14:textId="77777777" w:rsidR="00673F2F" w:rsidRDefault="00673F2F" w:rsidP="00673F2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a, c;</w:t>
      </w:r>
    </w:p>
    <w:p w14:paraId="40F5EB2C" w14:textId="77777777" w:rsidR="00673F2F" w:rsidRDefault="00673F2F" w:rsidP="00673F2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b;</w:t>
      </w:r>
    </w:p>
    <w:p w14:paraId="354BCD4E" w14:textId="77777777" w:rsidR="00673F2F" w:rsidRDefault="00673F2F" w:rsidP="00673F2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c;</w:t>
      </w:r>
    </w:p>
    <w:p w14:paraId="380FE667" w14:textId="77777777" w:rsidR="00673F2F" w:rsidRDefault="00673F2F" w:rsidP="00673F2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(b)</w:t>
      </w:r>
    </w:p>
    <w:p w14:paraId="5506D8AE" w14:textId="77777777" w:rsidR="00673F2F" w:rsidRDefault="00673F2F" w:rsidP="00673F2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02B36E32" w14:textId="77777777" w:rsidR="00673F2F" w:rsidRDefault="00673F2F" w:rsidP="00673F2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'+'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</w:t>
      </w:r>
    </w:p>
    <w:p w14:paraId="3897259E" w14:textId="77777777" w:rsidR="00673F2F" w:rsidRDefault="00673F2F" w:rsidP="00673F2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+ c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198AF3BF" w14:textId="77777777" w:rsidR="00673F2F" w:rsidRDefault="00673F2F" w:rsidP="00673F2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02B5AC99" w14:textId="77777777" w:rsidR="00673F2F" w:rsidRDefault="00673F2F" w:rsidP="00673F2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</w:t>
      </w:r>
    </w:p>
    <w:p w14:paraId="0EAB24A1" w14:textId="77777777" w:rsidR="00673F2F" w:rsidRDefault="00673F2F" w:rsidP="00673F2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- c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56A8ED0F" w14:textId="77777777" w:rsidR="00673F2F" w:rsidRDefault="00673F2F" w:rsidP="00673F2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299B4E9D" w14:textId="77777777" w:rsidR="00673F2F" w:rsidRDefault="00673F2F" w:rsidP="00673F2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</w:t>
      </w:r>
    </w:p>
    <w:p w14:paraId="4623A1AB" w14:textId="77777777" w:rsidR="00673F2F" w:rsidRDefault="00673F2F" w:rsidP="00673F2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* c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5FFE05A5" w14:textId="77777777" w:rsidR="00673F2F" w:rsidRDefault="00673F2F" w:rsidP="00673F2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2F2B73B1" w14:textId="77777777" w:rsidR="00673F2F" w:rsidRDefault="00673F2F" w:rsidP="00673F2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'%'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</w:t>
      </w:r>
    </w:p>
    <w:p w14:paraId="31022498" w14:textId="77777777" w:rsidR="00673F2F" w:rsidRDefault="00673F2F" w:rsidP="00673F2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% c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3A42A626" w14:textId="77777777" w:rsidR="00673F2F" w:rsidRDefault="00673F2F" w:rsidP="00673F2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29ECCBDC" w14:textId="77777777" w:rsidR="00673F2F" w:rsidRDefault="00673F2F" w:rsidP="00673F2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'/'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</w:t>
      </w:r>
    </w:p>
    <w:p w14:paraId="7C557868" w14:textId="77777777" w:rsidR="00673F2F" w:rsidRDefault="00673F2F" w:rsidP="00673F2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(c == 0) {</w:t>
      </w:r>
    </w:p>
    <w:p w14:paraId="75F9248A" w14:textId="77777777" w:rsidR="00673F2F" w:rsidRDefault="00673F2F" w:rsidP="00673F2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出错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71FBBE96" w14:textId="77777777" w:rsidR="00673F2F" w:rsidRDefault="00673F2F" w:rsidP="00673F2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61CB7574" w14:textId="77777777" w:rsidR="00673F2F" w:rsidRDefault="00673F2F" w:rsidP="00673F2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{</w:t>
      </w:r>
    </w:p>
    <w:p w14:paraId="5565D1CF" w14:textId="77777777" w:rsidR="00673F2F" w:rsidRDefault="00673F2F" w:rsidP="00673F2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/ c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3E2ED6E7" w14:textId="77777777" w:rsidR="00673F2F" w:rsidRDefault="00673F2F" w:rsidP="00673F2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25F73A8E" w14:textId="77777777" w:rsidR="00673F2F" w:rsidRDefault="00673F2F" w:rsidP="00673F2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188E1CE0" w14:textId="77777777" w:rsidR="00673F2F" w:rsidRDefault="00673F2F" w:rsidP="00673F2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1EF67533" w14:textId="77777777" w:rsidR="00673F2F" w:rsidRDefault="00673F2F" w:rsidP="00673F2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</w:t>
      </w:r>
    </w:p>
    <w:p w14:paraId="6FFAE55D" w14:textId="77777777" w:rsidR="00673F2F" w:rsidRDefault="00673F2F" w:rsidP="00673F2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出错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073E17B3" w14:textId="77777777" w:rsidR="00673F2F" w:rsidRDefault="00673F2F" w:rsidP="00673F2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741FEBB1" w14:textId="77777777" w:rsidR="00673F2F" w:rsidRDefault="00673F2F" w:rsidP="00673F2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07A1D1F3" w14:textId="77777777" w:rsidR="00673F2F" w:rsidRDefault="00673F2F" w:rsidP="00673F2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003B9F55" w14:textId="66001970" w:rsidR="00673F2F" w:rsidRDefault="00673F2F" w:rsidP="00673F2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19C7EC13" w14:textId="2AF3F4F2" w:rsidR="00673F2F" w:rsidRDefault="00673F2F" w:rsidP="00673F2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运行结果：</w:t>
      </w:r>
    </w:p>
    <w:p w14:paraId="311AF22E" w14:textId="77777777" w:rsidR="00A37E55" w:rsidRDefault="00A37E55" w:rsidP="00673F2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以4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*5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和4/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为例</w:t>
      </w:r>
    </w:p>
    <w:p w14:paraId="23774365" w14:textId="0B720AF4" w:rsidR="00673F2F" w:rsidRDefault="00A37E55" w:rsidP="00673F2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576FCE61" wp14:editId="774D4CDB">
            <wp:extent cx="2903472" cy="1364098"/>
            <wp:effectExtent l="0" t="0" r="0" b="7620"/>
            <wp:docPr id="20672320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23201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78B21" w14:textId="13CBE9F3" w:rsidR="00A37E55" w:rsidRDefault="00A37E55" w:rsidP="00673F2F">
      <w:pPr>
        <w:autoSpaceDE w:val="0"/>
        <w:autoSpaceDN w:val="0"/>
        <w:adjustRightInd w:val="0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10DAD257" wp14:editId="35C41CE3">
            <wp:extent cx="3284505" cy="1455546"/>
            <wp:effectExtent l="0" t="0" r="0" b="0"/>
            <wp:docPr id="10612737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27370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EBBE0" w14:textId="77777777" w:rsidR="00A37E55" w:rsidRDefault="001C10C2" w:rsidP="001C10C2">
      <w:pPr>
        <w:autoSpaceDE w:val="0"/>
        <w:autoSpaceDN w:val="0"/>
        <w:adjustRightInd w:val="0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5</w:t>
      </w:r>
      <w:r>
        <w:rPr>
          <w:rFonts w:ascii="仿宋_GB2312" w:eastAsia="仿宋_GB2312" w:hAnsi="仿宋_GB2312" w:cs="仿宋_GB2312"/>
          <w:color w:val="000000"/>
          <w:sz w:val="18"/>
          <w:szCs w:val="18"/>
        </w:rPr>
        <w:t>.</w:t>
      </w:r>
    </w:p>
    <w:p w14:paraId="5024E0AB" w14:textId="032E71C1" w:rsidR="001C10C2" w:rsidRDefault="00A37E55" w:rsidP="001C10C2">
      <w:pPr>
        <w:autoSpaceDE w:val="0"/>
        <w:autoSpaceDN w:val="0"/>
        <w:adjustRightInd w:val="0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程序：</w:t>
      </w:r>
    </w:p>
    <w:p w14:paraId="27995142" w14:textId="77777777" w:rsidR="00A37E55" w:rsidRDefault="00A37E55" w:rsidP="00A37E5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3FCF0E6B" w14:textId="77777777" w:rsidR="00A37E55" w:rsidRDefault="00A37E55" w:rsidP="00A37E5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0568F69E" w14:textId="77777777" w:rsidR="00A37E55" w:rsidRDefault="00A37E55" w:rsidP="00A37E5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14:paraId="26C9B369" w14:textId="77777777" w:rsidR="00A37E55" w:rsidRDefault="00A37E55" w:rsidP="00A37E5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22F49CD6" w14:textId="77777777" w:rsidR="00A37E55" w:rsidRDefault="00A37E55" w:rsidP="00A37E5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= 0, b = 0, c = 0, d = 0;</w:t>
      </w:r>
    </w:p>
    <w:p w14:paraId="1D31817B" w14:textId="77777777" w:rsidR="00A37E55" w:rsidRDefault="00A37E55" w:rsidP="00A37E5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x;</w:t>
      </w:r>
    </w:p>
    <w:p w14:paraId="0F4106F5" w14:textId="77777777" w:rsidR="00A37E55" w:rsidRDefault="00A37E55" w:rsidP="00A37E5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请输入一串任意字符：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 xml:space="preserve"> \n"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4CB48C1E" w14:textId="77777777" w:rsidR="00A37E55" w:rsidRDefault="00A37E55" w:rsidP="00A37E5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((x =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()) !=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45702DB2" w14:textId="77777777" w:rsidR="00A37E55" w:rsidRDefault="00A37E55" w:rsidP="00A37E5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7B95D47C" w14:textId="77777777" w:rsidR="00A37E55" w:rsidRDefault="00A37E55" w:rsidP="00A37E5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(x &gt;=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&amp;&amp; x &lt;=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|| x &gt;=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&amp;&amp; x &lt;=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3E059C8C" w14:textId="77777777" w:rsidR="00A37E55" w:rsidRDefault="00A37E55" w:rsidP="00A37E5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7853784E" w14:textId="77777777" w:rsidR="00A37E55" w:rsidRDefault="00A37E55" w:rsidP="00A37E5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a++;</w:t>
      </w:r>
    </w:p>
    <w:p w14:paraId="353B332F" w14:textId="77777777" w:rsidR="00A37E55" w:rsidRDefault="00A37E55" w:rsidP="00A37E5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3B276CD0" w14:textId="77777777" w:rsidR="00A37E55" w:rsidRDefault="00A37E55" w:rsidP="00A37E5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(x ==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72864020" w14:textId="77777777" w:rsidR="00A37E55" w:rsidRDefault="00A37E55" w:rsidP="00A37E5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2357004A" w14:textId="77777777" w:rsidR="00A37E55" w:rsidRDefault="00A37E55" w:rsidP="00A37E5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b++;</w:t>
      </w:r>
    </w:p>
    <w:p w14:paraId="5BB2E9AD" w14:textId="77777777" w:rsidR="00A37E55" w:rsidRDefault="00A37E55" w:rsidP="00A37E5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79BB8708" w14:textId="77777777" w:rsidR="00A37E55" w:rsidRDefault="00A37E55" w:rsidP="00A37E5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(x &gt;=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&amp;&amp; x &lt;=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2A384168" w14:textId="77777777" w:rsidR="00A37E55" w:rsidRDefault="00A37E55" w:rsidP="00A37E5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4B32043A" w14:textId="77777777" w:rsidR="00A37E55" w:rsidRDefault="00A37E55" w:rsidP="00A37E5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c++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58D90FEB" w14:textId="77777777" w:rsidR="00A37E55" w:rsidRDefault="00A37E55" w:rsidP="00A37E5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1A4484F6" w14:textId="77777777" w:rsidR="00A37E55" w:rsidRDefault="00A37E55" w:rsidP="00A37E5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</w:p>
    <w:p w14:paraId="51AD9BFF" w14:textId="77777777" w:rsidR="00A37E55" w:rsidRDefault="00A37E55" w:rsidP="00A37E5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0C465C2F" w14:textId="77777777" w:rsidR="00A37E55" w:rsidRDefault="00A37E55" w:rsidP="00A37E5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d++;</w:t>
      </w:r>
    </w:p>
    <w:p w14:paraId="024B22B0" w14:textId="77777777" w:rsidR="00A37E55" w:rsidRDefault="00A37E55" w:rsidP="00A37E5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177E627A" w14:textId="77777777" w:rsidR="00A37E55" w:rsidRDefault="00A37E55" w:rsidP="00A37E5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6694A010" w14:textId="77777777" w:rsidR="00A37E55" w:rsidRDefault="00A37E55" w:rsidP="00A37E5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英文字母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 xml:space="preserve"> 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6ECD6A10" w14:textId="77777777" w:rsidR="00A37E55" w:rsidRDefault="00A37E55" w:rsidP="00A37E5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空格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 xml:space="preserve"> 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596AE95D" w14:textId="77777777" w:rsidR="00A37E55" w:rsidRDefault="00A37E55" w:rsidP="00A37E5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数字字符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 xml:space="preserve"> 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758770DE" w14:textId="77777777" w:rsidR="00A37E55" w:rsidRDefault="00A37E55" w:rsidP="00A37E5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其他字符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 xml:space="preserve"> 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d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6801FDEA" w14:textId="77777777" w:rsidR="00A37E55" w:rsidRDefault="00A37E55" w:rsidP="00A37E5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355B1B2E" w14:textId="77777777" w:rsidR="00A37E55" w:rsidRDefault="00A37E55" w:rsidP="00A37E5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57CD7157" w14:textId="33B5CF1B" w:rsidR="00A37E55" w:rsidRDefault="00A37E55" w:rsidP="001C10C2">
      <w:pPr>
        <w:autoSpaceDE w:val="0"/>
        <w:autoSpaceDN w:val="0"/>
        <w:adjustRightInd w:val="0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运行结果：</w:t>
      </w:r>
    </w:p>
    <w:p w14:paraId="444B0321" w14:textId="6EF677BC" w:rsidR="00A37E55" w:rsidRDefault="00A37E55" w:rsidP="001C10C2">
      <w:pPr>
        <w:autoSpaceDE w:val="0"/>
        <w:autoSpaceDN w:val="0"/>
        <w:adjustRightInd w:val="0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以4</w:t>
      </w:r>
      <w:r>
        <w:rPr>
          <w:rFonts w:ascii="仿宋_GB2312" w:eastAsia="仿宋_GB2312" w:hAnsi="仿宋_GB2312" w:cs="仿宋_GB2312"/>
          <w:color w:val="000000"/>
          <w:sz w:val="18"/>
          <w:szCs w:val="18"/>
        </w:rPr>
        <w:t>8 25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qwqe</w:t>
      </w:r>
      <w:r>
        <w:rPr>
          <w:rFonts w:ascii="仿宋_GB2312" w:eastAsia="仿宋_GB2312" w:hAnsi="仿宋_GB2312" w:cs="仿宋_GB2312"/>
          <w:color w:val="000000"/>
          <w:sz w:val="18"/>
          <w:szCs w:val="18"/>
        </w:rPr>
        <w:t>@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！ </w:t>
      </w:r>
      <w:r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#！#！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sd</w:t>
      </w:r>
      <w:r>
        <w:rPr>
          <w:rFonts w:ascii="仿宋_GB2312" w:eastAsia="仿宋_GB2312" w:hAnsi="仿宋_GB2312" w:cs="仿宋_GB2312"/>
          <w:color w:val="000000"/>
          <w:sz w:val="18"/>
          <w:szCs w:val="18"/>
        </w:rPr>
        <w:t>A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为例</w:t>
      </w:r>
    </w:p>
    <w:p w14:paraId="7C3DDD54" w14:textId="712DBD16" w:rsidR="00A37E55" w:rsidRDefault="00A37E55" w:rsidP="001C10C2">
      <w:pPr>
        <w:autoSpaceDE w:val="0"/>
        <w:autoSpaceDN w:val="0"/>
        <w:adjustRightInd w:val="0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2BBEC5B" wp14:editId="7E67202B">
            <wp:extent cx="5265876" cy="2293819"/>
            <wp:effectExtent l="0" t="0" r="0" b="0"/>
            <wp:docPr id="19069142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91426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F51B4" w14:textId="6302C49E" w:rsidR="001C10C2" w:rsidRDefault="001C10C2" w:rsidP="001C10C2">
      <w:pPr>
        <w:autoSpaceDE w:val="0"/>
        <w:autoSpaceDN w:val="0"/>
        <w:adjustRightInd w:val="0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6</w:t>
      </w:r>
      <w:r>
        <w:rPr>
          <w:rFonts w:ascii="仿宋_GB2312" w:eastAsia="仿宋_GB2312" w:hAnsi="仿宋_GB2312" w:cs="仿宋_GB2312"/>
          <w:color w:val="000000"/>
          <w:sz w:val="18"/>
          <w:szCs w:val="18"/>
        </w:rPr>
        <w:t>.</w:t>
      </w:r>
    </w:p>
    <w:p w14:paraId="2A1FB0E1" w14:textId="29821DAD" w:rsidR="00A37E55" w:rsidRDefault="00A37E55" w:rsidP="001C10C2">
      <w:pPr>
        <w:autoSpaceDE w:val="0"/>
        <w:autoSpaceDN w:val="0"/>
        <w:adjustRightInd w:val="0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程序：</w:t>
      </w:r>
    </w:p>
    <w:p w14:paraId="4C7BB1FA" w14:textId="77777777" w:rsidR="00225E8C" w:rsidRDefault="00225E8C" w:rsidP="00225E8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406796C4" w14:textId="77777777" w:rsidR="00225E8C" w:rsidRDefault="00225E8C" w:rsidP="00225E8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610FB9F6" w14:textId="77777777" w:rsidR="00225E8C" w:rsidRDefault="00225E8C" w:rsidP="00225E8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14:paraId="335E0DA0" w14:textId="77777777" w:rsidR="00225E8C" w:rsidRDefault="00225E8C" w:rsidP="00225E8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3A3D853F" w14:textId="77777777" w:rsidR="00225E8C" w:rsidRDefault="00225E8C" w:rsidP="00225E8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a, b, c, d, e;</w:t>
      </w:r>
    </w:p>
    <w:p w14:paraId="652D9EB9" w14:textId="77777777" w:rsidR="00225E8C" w:rsidRDefault="00225E8C" w:rsidP="00225E8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b;</w:t>
      </w:r>
    </w:p>
    <w:p w14:paraId="222EFB12" w14:textId="77777777" w:rsidR="00225E8C" w:rsidRDefault="00225E8C" w:rsidP="00225E8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(b &gt; a)</w:t>
      </w:r>
    </w:p>
    <w:p w14:paraId="7F62AF89" w14:textId="77777777" w:rsidR="00225E8C" w:rsidRDefault="00225E8C" w:rsidP="00225E8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07F51E59" w14:textId="77777777" w:rsidR="00225E8C" w:rsidRDefault="00225E8C" w:rsidP="00225E8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d = a;</w:t>
      </w:r>
    </w:p>
    <w:p w14:paraId="6199EE4F" w14:textId="77777777" w:rsidR="00225E8C" w:rsidRDefault="00225E8C" w:rsidP="00225E8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a = b;</w:t>
      </w:r>
    </w:p>
    <w:p w14:paraId="69582C75" w14:textId="77777777" w:rsidR="00225E8C" w:rsidRDefault="00225E8C" w:rsidP="00225E8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b = d;</w:t>
      </w:r>
    </w:p>
    <w:p w14:paraId="76AE6396" w14:textId="77777777" w:rsidR="00225E8C" w:rsidRDefault="00225E8C" w:rsidP="00225E8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1B2F5E97" w14:textId="77777777" w:rsidR="00225E8C" w:rsidRDefault="00225E8C" w:rsidP="00225E8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e = a * b;</w:t>
      </w:r>
    </w:p>
    <w:p w14:paraId="034C8C51" w14:textId="77777777" w:rsidR="00225E8C" w:rsidRDefault="00225E8C" w:rsidP="00225E8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{</w:t>
      </w:r>
    </w:p>
    <w:p w14:paraId="2AAFC184" w14:textId="77777777" w:rsidR="00225E8C" w:rsidRDefault="00225E8C" w:rsidP="00225E8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c = a % b;</w:t>
      </w:r>
    </w:p>
    <w:p w14:paraId="339FA060" w14:textId="77777777" w:rsidR="00225E8C" w:rsidRDefault="00225E8C" w:rsidP="00225E8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(c == 0)</w:t>
      </w:r>
    </w:p>
    <w:p w14:paraId="0DD84EEE" w14:textId="77777777" w:rsidR="00225E8C" w:rsidRDefault="00225E8C" w:rsidP="00225E8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3E58C1F3" w14:textId="77777777" w:rsidR="00225E8C" w:rsidRDefault="00225E8C" w:rsidP="00225E8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最大公约数为：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6E1557AC" w14:textId="77777777" w:rsidR="00225E8C" w:rsidRDefault="00225E8C" w:rsidP="00225E8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43D15DDE" w14:textId="77777777" w:rsidR="00225E8C" w:rsidRDefault="00225E8C" w:rsidP="00225E8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520AD534" w14:textId="77777777" w:rsidR="00225E8C" w:rsidRDefault="00225E8C" w:rsidP="00225E8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a = b;</w:t>
      </w:r>
    </w:p>
    <w:p w14:paraId="04A217A4" w14:textId="77777777" w:rsidR="00225E8C" w:rsidRDefault="00225E8C" w:rsidP="00225E8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b = c;</w:t>
      </w:r>
    </w:p>
    <w:p w14:paraId="5971A9B2" w14:textId="77777777" w:rsidR="00225E8C" w:rsidRDefault="00225E8C" w:rsidP="00225E8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}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(c != 0);</w:t>
      </w:r>
    </w:p>
    <w:p w14:paraId="7887F790" w14:textId="77777777" w:rsidR="00225E8C" w:rsidRDefault="00225E8C" w:rsidP="00225E8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e = e / b;</w:t>
      </w:r>
    </w:p>
    <w:p w14:paraId="133150B7" w14:textId="77777777" w:rsidR="00225E8C" w:rsidRDefault="00225E8C" w:rsidP="00225E8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最小公倍数为：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65F24AA1" w14:textId="77777777" w:rsidR="00225E8C" w:rsidRDefault="00225E8C" w:rsidP="00225E8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431EE47D" w14:textId="1B25EDA3" w:rsidR="00A37E55" w:rsidRDefault="00225E8C" w:rsidP="00225E8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  <w:r w:rsidR="00A37E55"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运行结果：</w:t>
      </w:r>
    </w:p>
    <w:p w14:paraId="47A44A9B" w14:textId="5DF29E4E" w:rsidR="00A37E55" w:rsidRDefault="00A37E55" w:rsidP="00A37E5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以8和2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6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为例</w:t>
      </w:r>
    </w:p>
    <w:p w14:paraId="5C197176" w14:textId="438D6E01" w:rsidR="00A37E55" w:rsidRDefault="00225E8C" w:rsidP="00A37E55">
      <w:pPr>
        <w:autoSpaceDE w:val="0"/>
        <w:autoSpaceDN w:val="0"/>
        <w:adjustRightInd w:val="0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3C1FE26" wp14:editId="21B11E2A">
            <wp:extent cx="5274310" cy="2841625"/>
            <wp:effectExtent l="0" t="0" r="2540" b="0"/>
            <wp:docPr id="18645774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57746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97E7D" w14:textId="2EAC99E2" w:rsidR="001C10C2" w:rsidRDefault="001C10C2" w:rsidP="001C10C2">
      <w:pPr>
        <w:autoSpaceDE w:val="0"/>
        <w:autoSpaceDN w:val="0"/>
        <w:adjustRightInd w:val="0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7</w:t>
      </w:r>
      <w:r>
        <w:rPr>
          <w:rFonts w:ascii="仿宋_GB2312" w:eastAsia="仿宋_GB2312" w:hAnsi="仿宋_GB2312" w:cs="仿宋_GB2312"/>
          <w:color w:val="000000"/>
          <w:sz w:val="18"/>
          <w:szCs w:val="18"/>
        </w:rPr>
        <w:t>.</w:t>
      </w:r>
    </w:p>
    <w:p w14:paraId="2B1CA239" w14:textId="77777777" w:rsidR="00225E8C" w:rsidRDefault="00225E8C" w:rsidP="00225E8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程序：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04883436" w14:textId="77777777" w:rsidR="00225E8C" w:rsidRDefault="00225E8C" w:rsidP="00225E8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7847A460" w14:textId="77777777" w:rsidR="00225E8C" w:rsidRDefault="00225E8C" w:rsidP="00225E8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main(){</w:t>
      </w:r>
    </w:p>
    <w:p w14:paraId="6F79EFE2" w14:textId="77777777" w:rsidR="00225E8C" w:rsidRDefault="00225E8C" w:rsidP="00225E8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a, b,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33F4986E" w14:textId="77777777" w:rsidR="00225E8C" w:rsidRDefault="00225E8C" w:rsidP="00225E8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&lt;= 5;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++)</w:t>
      </w:r>
    </w:p>
    <w:p w14:paraId="49887A05" w14:textId="77777777" w:rsidR="00225E8C" w:rsidRDefault="00225E8C" w:rsidP="00225E8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13BDE54A" w14:textId="77777777" w:rsidR="00225E8C" w:rsidRDefault="00225E8C" w:rsidP="00225E8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</w:p>
    <w:p w14:paraId="771208B1" w14:textId="77777777" w:rsidR="00225E8C" w:rsidRDefault="00225E8C" w:rsidP="00225E8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(b = 1; b &lt;=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 b++)</w:t>
      </w:r>
    </w:p>
    <w:p w14:paraId="09E47314" w14:textId="77777777" w:rsidR="00225E8C" w:rsidRDefault="00225E8C" w:rsidP="00225E8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1C1F74A6" w14:textId="77777777" w:rsidR="00225E8C" w:rsidRDefault="00225E8C" w:rsidP="00225E8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"*"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7DCAC87C" w14:textId="77777777" w:rsidR="00225E8C" w:rsidRDefault="00225E8C" w:rsidP="00225E8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677A487D" w14:textId="77777777" w:rsidR="00225E8C" w:rsidRDefault="00225E8C" w:rsidP="00225E8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593BBE99" w14:textId="77777777" w:rsidR="00225E8C" w:rsidRDefault="00225E8C" w:rsidP="00225E8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640BCF98" w14:textId="77777777" w:rsidR="00225E8C" w:rsidRDefault="00225E8C" w:rsidP="00225E8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3427D628" w14:textId="77777777" w:rsidR="00225E8C" w:rsidRDefault="00225E8C" w:rsidP="00225E8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5DBA3DCB" w14:textId="774F917F" w:rsidR="00225E8C" w:rsidRDefault="00225E8C" w:rsidP="00225E8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2DBF7134" w14:textId="0E1FB9C3" w:rsidR="00225E8C" w:rsidRDefault="00225E8C" w:rsidP="00225E8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运行结果：</w:t>
      </w:r>
    </w:p>
    <w:p w14:paraId="3CA508EB" w14:textId="3FC513E7" w:rsidR="00225E8C" w:rsidRDefault="00225E8C" w:rsidP="00225E8C">
      <w:pPr>
        <w:autoSpaceDE w:val="0"/>
        <w:autoSpaceDN w:val="0"/>
        <w:adjustRightInd w:val="0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6996D4C" wp14:editId="4702B10F">
            <wp:extent cx="3109229" cy="2430991"/>
            <wp:effectExtent l="0" t="0" r="0" b="7620"/>
            <wp:docPr id="3980406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04063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A8A7F" w14:textId="7B015848" w:rsidR="001C10C2" w:rsidRDefault="001C10C2" w:rsidP="001C10C2">
      <w:pPr>
        <w:autoSpaceDE w:val="0"/>
        <w:autoSpaceDN w:val="0"/>
        <w:adjustRightInd w:val="0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8</w:t>
      </w:r>
      <w:r>
        <w:rPr>
          <w:rFonts w:ascii="仿宋_GB2312" w:eastAsia="仿宋_GB2312" w:hAnsi="仿宋_GB2312" w:cs="仿宋_GB2312"/>
          <w:color w:val="000000"/>
          <w:sz w:val="18"/>
          <w:szCs w:val="18"/>
        </w:rPr>
        <w:t>.</w:t>
      </w:r>
      <w:r w:rsidR="00B25875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程序：</w:t>
      </w:r>
    </w:p>
    <w:p w14:paraId="52432FFD" w14:textId="77777777" w:rsidR="00B25875" w:rsidRDefault="00B25875" w:rsidP="00B2587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7694EC7A" w14:textId="77777777" w:rsidR="00B25875" w:rsidRDefault="00B25875" w:rsidP="00B2587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&lt;iomanip&gt;</w:t>
      </w:r>
    </w:p>
    <w:p w14:paraId="4A40EFEB" w14:textId="77777777" w:rsidR="00B25875" w:rsidRDefault="00B25875" w:rsidP="00B2587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3840DDEB" w14:textId="77777777" w:rsidR="00B25875" w:rsidRDefault="00B25875" w:rsidP="00B2587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14:paraId="2B8E4827" w14:textId="77777777" w:rsidR="00B25875" w:rsidRDefault="00B25875" w:rsidP="00B2587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0C72DA76" w14:textId="77777777" w:rsidR="00B25875" w:rsidRDefault="00B25875" w:rsidP="00B2587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a, b, c;</w:t>
      </w:r>
    </w:p>
    <w:p w14:paraId="2D338FA0" w14:textId="77777777" w:rsidR="00B25875" w:rsidRDefault="00B25875" w:rsidP="00B2587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请输入数字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2E19ADCA" w14:textId="77777777" w:rsidR="00B25875" w:rsidRDefault="00B25875" w:rsidP="00B2587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a;</w:t>
      </w:r>
    </w:p>
    <w:p w14:paraId="2A2CEEDC" w14:textId="77777777" w:rsidR="00B25875" w:rsidRDefault="00B25875" w:rsidP="00B2587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b = a;</w:t>
      </w:r>
    </w:p>
    <w:p w14:paraId="18D4248C" w14:textId="77777777" w:rsidR="00B25875" w:rsidRDefault="00B25875" w:rsidP="00B2587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c = (b + a / b) / 2;</w:t>
      </w:r>
    </w:p>
    <w:p w14:paraId="1D8AD24C" w14:textId="77777777" w:rsidR="00B25875" w:rsidRDefault="00B25875" w:rsidP="00B2587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</w:t>
      </w:r>
    </w:p>
    <w:p w14:paraId="71B2735D" w14:textId="77777777" w:rsidR="00B25875" w:rsidRDefault="00B25875" w:rsidP="00B2587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6600BB1B" w14:textId="77777777" w:rsidR="00B25875" w:rsidRDefault="00B25875" w:rsidP="00B2587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b = c;</w:t>
      </w:r>
    </w:p>
    <w:p w14:paraId="4516F29E" w14:textId="77777777" w:rsidR="00B25875" w:rsidRDefault="00B25875" w:rsidP="00B2587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c = (b + a / b) / 2;</w:t>
      </w:r>
    </w:p>
    <w:p w14:paraId="1C668240" w14:textId="77777777" w:rsidR="00B25875" w:rsidRDefault="00B25875" w:rsidP="00B2587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}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(c - b &lt; -0.00001 || c - b &gt; 0.00001);</w:t>
      </w:r>
    </w:p>
    <w:p w14:paraId="239F857A" w14:textId="77777777" w:rsidR="00B25875" w:rsidRDefault="00B25875" w:rsidP="00B2587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平方根为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setprecision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(5)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39D063F3" w14:textId="77777777" w:rsidR="00B25875" w:rsidRDefault="00B25875" w:rsidP="00B2587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365662DC" w14:textId="0A9737D3" w:rsidR="00B25875" w:rsidRDefault="00B25875" w:rsidP="00B2587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10C4B7E0" w14:textId="4777C1CF" w:rsidR="00B25875" w:rsidRDefault="00B25875" w:rsidP="00B2587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运行结果：</w:t>
      </w:r>
    </w:p>
    <w:p w14:paraId="004E97D2" w14:textId="29B548A8" w:rsidR="00B25875" w:rsidRDefault="00B25875" w:rsidP="00B2587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以1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69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为例</w:t>
      </w:r>
    </w:p>
    <w:p w14:paraId="6920E109" w14:textId="0000D6AB" w:rsidR="00B25875" w:rsidRDefault="00B25875" w:rsidP="00B25875">
      <w:pPr>
        <w:autoSpaceDE w:val="0"/>
        <w:autoSpaceDN w:val="0"/>
        <w:adjustRightInd w:val="0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3B380383" wp14:editId="6EEB9B90">
            <wp:extent cx="4183743" cy="2537680"/>
            <wp:effectExtent l="0" t="0" r="7620" b="0"/>
            <wp:docPr id="13830568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05688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6D206" w14:textId="4C85ADB3" w:rsidR="00B25875" w:rsidRPr="00F37134" w:rsidRDefault="00B25875" w:rsidP="00B25875">
      <w:pPr>
        <w:autoSpaceDE w:val="0"/>
        <w:autoSpaceDN w:val="0"/>
        <w:adjustRightInd w:val="0"/>
        <w:jc w:val="left"/>
        <w:rPr>
          <w:rFonts w:ascii="仿宋_GB2312" w:eastAsia="仿宋_GB2312" w:hAnsi="仿宋_GB2312" w:cs="仿宋_GB2312"/>
          <w:caps/>
          <w:color w:val="000000"/>
          <w:sz w:val="18"/>
          <w:szCs w:val="18"/>
        </w:rPr>
      </w:pPr>
      <w:r w:rsidRPr="00F37134">
        <w:rPr>
          <w:rFonts w:ascii="仿宋_GB2312" w:eastAsia="仿宋_GB2312" w:hAnsi="仿宋_GB2312" w:cs="仿宋_GB2312" w:hint="eastAsia"/>
          <w:caps/>
          <w:color w:val="000000"/>
          <w:sz w:val="18"/>
          <w:szCs w:val="18"/>
        </w:rPr>
        <w:t>根据思考（1）修改后程序：</w:t>
      </w:r>
    </w:p>
    <w:p w14:paraId="21E93AC6" w14:textId="77777777" w:rsidR="00B25875" w:rsidRPr="00540F21" w:rsidRDefault="00B25875" w:rsidP="00B25875">
      <w:pPr>
        <w:spacing w:line="0" w:lineRule="atLeast"/>
        <w:ind w:firstLineChars="514" w:firstLine="822"/>
        <w:rPr>
          <w:sz w:val="16"/>
          <w:szCs w:val="18"/>
        </w:rPr>
      </w:pPr>
      <w:r w:rsidRPr="00540F21">
        <w:rPr>
          <w:sz w:val="16"/>
          <w:szCs w:val="18"/>
        </w:rPr>
        <w:t>#include&lt;iostream&gt;</w:t>
      </w:r>
    </w:p>
    <w:p w14:paraId="0B806F76" w14:textId="77777777" w:rsidR="00B25875" w:rsidRPr="00540F21" w:rsidRDefault="00B25875" w:rsidP="00B25875">
      <w:pPr>
        <w:spacing w:line="0" w:lineRule="atLeast"/>
        <w:ind w:firstLineChars="514" w:firstLine="822"/>
        <w:rPr>
          <w:sz w:val="16"/>
          <w:szCs w:val="18"/>
        </w:rPr>
      </w:pPr>
      <w:r w:rsidRPr="00540F21">
        <w:rPr>
          <w:sz w:val="16"/>
          <w:szCs w:val="18"/>
        </w:rPr>
        <w:t>#include&lt;iomanip&gt;</w:t>
      </w:r>
    </w:p>
    <w:p w14:paraId="5940B7D0" w14:textId="77777777" w:rsidR="00B25875" w:rsidRPr="00540F21" w:rsidRDefault="00B25875" w:rsidP="00B25875">
      <w:pPr>
        <w:spacing w:line="0" w:lineRule="atLeast"/>
        <w:ind w:firstLineChars="514" w:firstLine="822"/>
        <w:rPr>
          <w:sz w:val="16"/>
          <w:szCs w:val="18"/>
        </w:rPr>
      </w:pPr>
      <w:r w:rsidRPr="00540F21">
        <w:rPr>
          <w:sz w:val="16"/>
          <w:szCs w:val="18"/>
        </w:rPr>
        <w:t>using namespace std;</w:t>
      </w:r>
    </w:p>
    <w:p w14:paraId="22D89E60" w14:textId="77777777" w:rsidR="00B25875" w:rsidRPr="00540F21" w:rsidRDefault="00B25875" w:rsidP="00B25875">
      <w:pPr>
        <w:spacing w:line="0" w:lineRule="atLeast"/>
        <w:ind w:firstLineChars="514" w:firstLine="822"/>
        <w:rPr>
          <w:sz w:val="16"/>
          <w:szCs w:val="18"/>
        </w:rPr>
      </w:pPr>
      <w:r w:rsidRPr="00540F21">
        <w:rPr>
          <w:sz w:val="16"/>
          <w:szCs w:val="18"/>
        </w:rPr>
        <w:t>int main()</w:t>
      </w:r>
    </w:p>
    <w:p w14:paraId="6B408D5B" w14:textId="77777777" w:rsidR="00B25875" w:rsidRPr="00540F21" w:rsidRDefault="00B25875" w:rsidP="00B25875">
      <w:pPr>
        <w:spacing w:line="0" w:lineRule="atLeast"/>
        <w:ind w:firstLineChars="514" w:firstLine="822"/>
        <w:rPr>
          <w:sz w:val="16"/>
          <w:szCs w:val="18"/>
        </w:rPr>
      </w:pPr>
      <w:r w:rsidRPr="00540F21">
        <w:rPr>
          <w:sz w:val="16"/>
          <w:szCs w:val="18"/>
        </w:rPr>
        <w:t>{</w:t>
      </w:r>
    </w:p>
    <w:p w14:paraId="267BDD03" w14:textId="77777777" w:rsidR="00B25875" w:rsidRPr="00540F21" w:rsidRDefault="00B25875" w:rsidP="00B25875">
      <w:pPr>
        <w:spacing w:line="0" w:lineRule="atLeast"/>
        <w:ind w:firstLineChars="514" w:firstLine="822"/>
        <w:rPr>
          <w:sz w:val="16"/>
          <w:szCs w:val="18"/>
        </w:rPr>
      </w:pPr>
      <w:r w:rsidRPr="00540F21">
        <w:rPr>
          <w:sz w:val="16"/>
          <w:szCs w:val="18"/>
        </w:rPr>
        <w:tab/>
        <w:t>double a, b, c;</w:t>
      </w:r>
    </w:p>
    <w:p w14:paraId="78DA86CA" w14:textId="142E2B83" w:rsidR="00B25875" w:rsidRPr="00540F21" w:rsidRDefault="00B25875" w:rsidP="00B25875">
      <w:pPr>
        <w:spacing w:line="0" w:lineRule="atLeast"/>
        <w:ind w:firstLineChars="514" w:firstLine="822"/>
        <w:rPr>
          <w:sz w:val="16"/>
          <w:szCs w:val="18"/>
        </w:rPr>
      </w:pPr>
      <w:r w:rsidRPr="00540F21">
        <w:rPr>
          <w:sz w:val="16"/>
          <w:szCs w:val="18"/>
        </w:rPr>
        <w:tab/>
      </w:r>
      <w:proofErr w:type="spellStart"/>
      <w:r w:rsidRPr="00540F21">
        <w:rPr>
          <w:sz w:val="16"/>
          <w:szCs w:val="18"/>
        </w:rPr>
        <w:t>cout</w:t>
      </w:r>
      <w:proofErr w:type="spellEnd"/>
      <w:r w:rsidRPr="00540F21">
        <w:rPr>
          <w:sz w:val="16"/>
          <w:szCs w:val="18"/>
        </w:rPr>
        <w:t xml:space="preserve"> &lt;&lt; "</w:t>
      </w:r>
      <w:r>
        <w:rPr>
          <w:rFonts w:hint="eastAsia"/>
          <w:sz w:val="16"/>
          <w:szCs w:val="18"/>
        </w:rPr>
        <w:t>请输入数字</w:t>
      </w:r>
      <w:r w:rsidRPr="00540F21">
        <w:rPr>
          <w:sz w:val="16"/>
          <w:szCs w:val="18"/>
        </w:rPr>
        <w:t>:";</w:t>
      </w:r>
    </w:p>
    <w:p w14:paraId="7271F741" w14:textId="77777777" w:rsidR="00B25875" w:rsidRPr="00540F21" w:rsidRDefault="00B25875" w:rsidP="00B25875">
      <w:pPr>
        <w:spacing w:line="0" w:lineRule="atLeast"/>
        <w:ind w:firstLineChars="514" w:firstLine="822"/>
        <w:rPr>
          <w:sz w:val="16"/>
          <w:szCs w:val="18"/>
        </w:rPr>
      </w:pPr>
      <w:r w:rsidRPr="00540F21">
        <w:rPr>
          <w:sz w:val="16"/>
          <w:szCs w:val="18"/>
        </w:rPr>
        <w:tab/>
      </w:r>
      <w:proofErr w:type="spellStart"/>
      <w:r w:rsidRPr="00540F21">
        <w:rPr>
          <w:sz w:val="16"/>
          <w:szCs w:val="18"/>
        </w:rPr>
        <w:t>cin</w:t>
      </w:r>
      <w:proofErr w:type="spellEnd"/>
      <w:r w:rsidRPr="00540F21">
        <w:rPr>
          <w:sz w:val="16"/>
          <w:szCs w:val="18"/>
        </w:rPr>
        <w:t xml:space="preserve"> &gt;&gt; a;</w:t>
      </w:r>
    </w:p>
    <w:p w14:paraId="19276CD4" w14:textId="77777777" w:rsidR="00B25875" w:rsidRPr="00540F21" w:rsidRDefault="00B25875" w:rsidP="00B25875">
      <w:pPr>
        <w:spacing w:line="0" w:lineRule="atLeast"/>
        <w:ind w:firstLineChars="514" w:firstLine="822"/>
        <w:rPr>
          <w:sz w:val="16"/>
          <w:szCs w:val="18"/>
        </w:rPr>
      </w:pPr>
      <w:r w:rsidRPr="00540F21">
        <w:rPr>
          <w:sz w:val="16"/>
          <w:szCs w:val="18"/>
        </w:rPr>
        <w:tab/>
        <w:t>b = a;</w:t>
      </w:r>
    </w:p>
    <w:p w14:paraId="1886D05E" w14:textId="77777777" w:rsidR="00B25875" w:rsidRPr="00540F21" w:rsidRDefault="00B25875" w:rsidP="00B25875">
      <w:pPr>
        <w:spacing w:line="0" w:lineRule="atLeast"/>
        <w:ind w:firstLineChars="514" w:firstLine="822"/>
        <w:rPr>
          <w:sz w:val="16"/>
          <w:szCs w:val="18"/>
        </w:rPr>
      </w:pPr>
      <w:r w:rsidRPr="00540F21">
        <w:rPr>
          <w:sz w:val="16"/>
          <w:szCs w:val="18"/>
        </w:rPr>
        <w:tab/>
        <w:t>c = (b + a / b) / 2;</w:t>
      </w:r>
    </w:p>
    <w:p w14:paraId="06F46757" w14:textId="77777777" w:rsidR="00B25875" w:rsidRPr="00540F21" w:rsidRDefault="00B25875" w:rsidP="00B25875">
      <w:pPr>
        <w:spacing w:line="0" w:lineRule="atLeast"/>
        <w:ind w:firstLineChars="514" w:firstLine="822"/>
        <w:rPr>
          <w:sz w:val="16"/>
          <w:szCs w:val="18"/>
        </w:rPr>
      </w:pPr>
      <w:r w:rsidRPr="00540F21">
        <w:rPr>
          <w:sz w:val="16"/>
          <w:szCs w:val="18"/>
        </w:rPr>
        <w:tab/>
        <w:t>if (a &lt; 0)</w:t>
      </w:r>
    </w:p>
    <w:p w14:paraId="692D2921" w14:textId="77777777" w:rsidR="00B25875" w:rsidRPr="00540F21" w:rsidRDefault="00B25875" w:rsidP="00B25875">
      <w:pPr>
        <w:spacing w:line="0" w:lineRule="atLeast"/>
        <w:ind w:firstLineChars="514" w:firstLine="822"/>
        <w:rPr>
          <w:sz w:val="16"/>
          <w:szCs w:val="18"/>
        </w:rPr>
      </w:pPr>
      <w:r w:rsidRPr="00540F21">
        <w:rPr>
          <w:sz w:val="16"/>
          <w:szCs w:val="18"/>
        </w:rPr>
        <w:tab/>
        <w:t>{</w:t>
      </w:r>
    </w:p>
    <w:p w14:paraId="048FBD7E" w14:textId="77777777" w:rsidR="00B25875" w:rsidRPr="00540F21" w:rsidRDefault="00B25875" w:rsidP="00B25875">
      <w:pPr>
        <w:spacing w:line="0" w:lineRule="atLeast"/>
        <w:ind w:firstLineChars="514" w:firstLine="822"/>
        <w:rPr>
          <w:sz w:val="16"/>
          <w:szCs w:val="18"/>
        </w:rPr>
      </w:pPr>
      <w:r w:rsidRPr="00540F21">
        <w:rPr>
          <w:sz w:val="16"/>
          <w:szCs w:val="18"/>
        </w:rPr>
        <w:tab/>
      </w:r>
      <w:r w:rsidRPr="00540F21">
        <w:rPr>
          <w:sz w:val="16"/>
          <w:szCs w:val="18"/>
        </w:rPr>
        <w:tab/>
      </w:r>
      <w:proofErr w:type="spellStart"/>
      <w:r w:rsidRPr="00540F21">
        <w:rPr>
          <w:sz w:val="16"/>
          <w:szCs w:val="18"/>
        </w:rPr>
        <w:t>cout</w:t>
      </w:r>
      <w:proofErr w:type="spellEnd"/>
      <w:r w:rsidRPr="00540F21">
        <w:rPr>
          <w:sz w:val="16"/>
          <w:szCs w:val="18"/>
        </w:rPr>
        <w:t xml:space="preserve"> &lt;&lt; "error" &lt;&lt; </w:t>
      </w:r>
      <w:proofErr w:type="spellStart"/>
      <w:r w:rsidRPr="00540F21">
        <w:rPr>
          <w:sz w:val="16"/>
          <w:szCs w:val="18"/>
        </w:rPr>
        <w:t>endl</w:t>
      </w:r>
      <w:proofErr w:type="spellEnd"/>
      <w:r w:rsidRPr="00540F21">
        <w:rPr>
          <w:sz w:val="16"/>
          <w:szCs w:val="18"/>
        </w:rPr>
        <w:t>;</w:t>
      </w:r>
    </w:p>
    <w:p w14:paraId="196550D6" w14:textId="77777777" w:rsidR="00B25875" w:rsidRPr="00540F21" w:rsidRDefault="00B25875" w:rsidP="00B25875">
      <w:pPr>
        <w:spacing w:line="0" w:lineRule="atLeast"/>
        <w:ind w:firstLineChars="514" w:firstLine="822"/>
        <w:rPr>
          <w:sz w:val="16"/>
          <w:szCs w:val="18"/>
        </w:rPr>
      </w:pPr>
      <w:r w:rsidRPr="00540F21">
        <w:rPr>
          <w:sz w:val="16"/>
          <w:szCs w:val="18"/>
        </w:rPr>
        <w:tab/>
        <w:t>}</w:t>
      </w:r>
    </w:p>
    <w:p w14:paraId="5EDACED9" w14:textId="77777777" w:rsidR="00B25875" w:rsidRPr="00540F21" w:rsidRDefault="00B25875" w:rsidP="00B25875">
      <w:pPr>
        <w:spacing w:line="0" w:lineRule="atLeast"/>
        <w:ind w:firstLineChars="514" w:firstLine="822"/>
        <w:rPr>
          <w:sz w:val="16"/>
          <w:szCs w:val="18"/>
        </w:rPr>
      </w:pPr>
      <w:r w:rsidRPr="00540F21">
        <w:rPr>
          <w:sz w:val="16"/>
          <w:szCs w:val="18"/>
        </w:rPr>
        <w:tab/>
        <w:t>do</w:t>
      </w:r>
    </w:p>
    <w:p w14:paraId="0B3E4203" w14:textId="77777777" w:rsidR="00B25875" w:rsidRPr="00540F21" w:rsidRDefault="00B25875" w:rsidP="00B25875">
      <w:pPr>
        <w:spacing w:line="0" w:lineRule="atLeast"/>
        <w:ind w:firstLineChars="514" w:firstLine="822"/>
        <w:rPr>
          <w:sz w:val="16"/>
          <w:szCs w:val="18"/>
        </w:rPr>
      </w:pPr>
      <w:r w:rsidRPr="00540F21">
        <w:rPr>
          <w:sz w:val="16"/>
          <w:szCs w:val="18"/>
        </w:rPr>
        <w:tab/>
        <w:t>{</w:t>
      </w:r>
    </w:p>
    <w:p w14:paraId="6E772522" w14:textId="77777777" w:rsidR="00B25875" w:rsidRPr="00540F21" w:rsidRDefault="00B25875" w:rsidP="00B25875">
      <w:pPr>
        <w:spacing w:line="0" w:lineRule="atLeast"/>
        <w:ind w:firstLineChars="514" w:firstLine="822"/>
        <w:rPr>
          <w:sz w:val="16"/>
          <w:szCs w:val="18"/>
        </w:rPr>
      </w:pPr>
      <w:r w:rsidRPr="00540F21">
        <w:rPr>
          <w:sz w:val="16"/>
          <w:szCs w:val="18"/>
        </w:rPr>
        <w:tab/>
      </w:r>
      <w:r w:rsidRPr="00540F21">
        <w:rPr>
          <w:sz w:val="16"/>
          <w:szCs w:val="18"/>
        </w:rPr>
        <w:tab/>
        <w:t>b = c;</w:t>
      </w:r>
    </w:p>
    <w:p w14:paraId="6BD88475" w14:textId="77777777" w:rsidR="00B25875" w:rsidRPr="00540F21" w:rsidRDefault="00B25875" w:rsidP="00B25875">
      <w:pPr>
        <w:spacing w:line="0" w:lineRule="atLeast"/>
        <w:ind w:firstLineChars="514" w:firstLine="822"/>
        <w:rPr>
          <w:sz w:val="16"/>
          <w:szCs w:val="18"/>
        </w:rPr>
      </w:pPr>
      <w:r w:rsidRPr="00540F21">
        <w:rPr>
          <w:sz w:val="16"/>
          <w:szCs w:val="18"/>
        </w:rPr>
        <w:tab/>
      </w:r>
      <w:r w:rsidRPr="00540F21">
        <w:rPr>
          <w:sz w:val="16"/>
          <w:szCs w:val="18"/>
        </w:rPr>
        <w:tab/>
        <w:t>c = (b + a / b) / 2;</w:t>
      </w:r>
    </w:p>
    <w:p w14:paraId="6C5E6720" w14:textId="77777777" w:rsidR="00B25875" w:rsidRPr="00540F21" w:rsidRDefault="00B25875" w:rsidP="00B25875">
      <w:pPr>
        <w:spacing w:line="0" w:lineRule="atLeast"/>
        <w:ind w:firstLineChars="514" w:firstLine="822"/>
        <w:rPr>
          <w:sz w:val="16"/>
          <w:szCs w:val="18"/>
        </w:rPr>
      </w:pPr>
      <w:r w:rsidRPr="00540F21">
        <w:rPr>
          <w:sz w:val="16"/>
          <w:szCs w:val="18"/>
        </w:rPr>
        <w:tab/>
        <w:t>} while (c - b &lt; -0.00001 || c - b &gt; 0.00001);</w:t>
      </w:r>
    </w:p>
    <w:p w14:paraId="7CA722BE" w14:textId="77777777" w:rsidR="00B25875" w:rsidRPr="00540F21" w:rsidRDefault="00B25875" w:rsidP="00B25875">
      <w:pPr>
        <w:spacing w:line="0" w:lineRule="atLeast"/>
        <w:ind w:firstLineChars="514" w:firstLine="822"/>
        <w:rPr>
          <w:sz w:val="16"/>
          <w:szCs w:val="18"/>
        </w:rPr>
      </w:pPr>
      <w:r w:rsidRPr="00540F21">
        <w:rPr>
          <w:sz w:val="16"/>
          <w:szCs w:val="18"/>
        </w:rPr>
        <w:tab/>
      </w:r>
      <w:proofErr w:type="spellStart"/>
      <w:r w:rsidRPr="00540F21">
        <w:rPr>
          <w:sz w:val="16"/>
          <w:szCs w:val="18"/>
        </w:rPr>
        <w:t>cout</w:t>
      </w:r>
      <w:proofErr w:type="spellEnd"/>
      <w:r w:rsidRPr="00540F21">
        <w:rPr>
          <w:sz w:val="16"/>
          <w:szCs w:val="18"/>
        </w:rPr>
        <w:t xml:space="preserve"> &lt;&lt; "</w:t>
      </w:r>
      <w:r w:rsidRPr="00540F21">
        <w:rPr>
          <w:rFonts w:hint="eastAsia"/>
          <w:sz w:val="16"/>
          <w:szCs w:val="18"/>
        </w:rPr>
        <w:t>平方根为</w:t>
      </w:r>
      <w:r w:rsidRPr="00540F21">
        <w:rPr>
          <w:sz w:val="16"/>
          <w:szCs w:val="18"/>
        </w:rPr>
        <w:t xml:space="preserve">" &lt;&lt; </w:t>
      </w:r>
      <w:proofErr w:type="spellStart"/>
      <w:r w:rsidRPr="00540F21">
        <w:rPr>
          <w:sz w:val="16"/>
          <w:szCs w:val="18"/>
        </w:rPr>
        <w:t>setprecision</w:t>
      </w:r>
      <w:proofErr w:type="spellEnd"/>
      <w:r w:rsidRPr="00540F21">
        <w:rPr>
          <w:sz w:val="16"/>
          <w:szCs w:val="18"/>
        </w:rPr>
        <w:t xml:space="preserve">(5) &lt;&lt; c &lt;&lt; </w:t>
      </w:r>
      <w:proofErr w:type="spellStart"/>
      <w:r w:rsidRPr="00540F21">
        <w:rPr>
          <w:sz w:val="16"/>
          <w:szCs w:val="18"/>
        </w:rPr>
        <w:t>endl</w:t>
      </w:r>
      <w:proofErr w:type="spellEnd"/>
      <w:r w:rsidRPr="00540F21">
        <w:rPr>
          <w:sz w:val="16"/>
          <w:szCs w:val="18"/>
        </w:rPr>
        <w:t>;</w:t>
      </w:r>
    </w:p>
    <w:p w14:paraId="32ECD76C" w14:textId="77777777" w:rsidR="00B25875" w:rsidRPr="00540F21" w:rsidRDefault="00B25875" w:rsidP="00B25875">
      <w:pPr>
        <w:spacing w:line="0" w:lineRule="atLeast"/>
        <w:ind w:firstLineChars="514" w:firstLine="822"/>
        <w:rPr>
          <w:sz w:val="16"/>
          <w:szCs w:val="18"/>
        </w:rPr>
      </w:pPr>
      <w:r w:rsidRPr="00540F21">
        <w:rPr>
          <w:sz w:val="16"/>
          <w:szCs w:val="18"/>
        </w:rPr>
        <w:tab/>
        <w:t>return 0;</w:t>
      </w:r>
    </w:p>
    <w:p w14:paraId="3493E9E8" w14:textId="1DC82E9B" w:rsidR="00B25875" w:rsidRDefault="00B25875" w:rsidP="00F37134">
      <w:pPr>
        <w:spacing w:line="0" w:lineRule="atLeast"/>
        <w:ind w:firstLineChars="514" w:firstLine="822"/>
        <w:rPr>
          <w:sz w:val="16"/>
          <w:szCs w:val="18"/>
        </w:rPr>
      </w:pPr>
      <w:r w:rsidRPr="00540F21">
        <w:rPr>
          <w:sz w:val="16"/>
          <w:szCs w:val="18"/>
        </w:rPr>
        <w:t>}</w:t>
      </w:r>
    </w:p>
    <w:p w14:paraId="4F3F7160" w14:textId="072A34B5" w:rsidR="00F37134" w:rsidRDefault="00F37134" w:rsidP="00F37134">
      <w:pPr>
        <w:spacing w:line="0" w:lineRule="atLeast"/>
        <w:ind w:firstLineChars="514" w:firstLine="822"/>
        <w:rPr>
          <w:sz w:val="16"/>
          <w:szCs w:val="18"/>
        </w:rPr>
      </w:pPr>
      <w:r>
        <w:rPr>
          <w:rFonts w:hint="eastAsia"/>
          <w:sz w:val="16"/>
          <w:szCs w:val="18"/>
        </w:rPr>
        <w:t>运行结果以</w:t>
      </w:r>
      <w:r>
        <w:rPr>
          <w:rFonts w:hint="eastAsia"/>
          <w:sz w:val="16"/>
          <w:szCs w:val="18"/>
        </w:rPr>
        <w:t>-</w:t>
      </w:r>
      <w:r>
        <w:rPr>
          <w:sz w:val="16"/>
          <w:szCs w:val="18"/>
        </w:rPr>
        <w:t>12</w:t>
      </w:r>
      <w:r>
        <w:rPr>
          <w:rFonts w:hint="eastAsia"/>
          <w:sz w:val="16"/>
          <w:szCs w:val="18"/>
        </w:rPr>
        <w:t>为例：</w:t>
      </w:r>
    </w:p>
    <w:p w14:paraId="7765F898" w14:textId="1E0FD6CA" w:rsidR="00F37134" w:rsidRDefault="00F37134" w:rsidP="00F37134">
      <w:pPr>
        <w:spacing w:line="0" w:lineRule="atLeast"/>
        <w:ind w:firstLineChars="514" w:firstLine="1079"/>
        <w:rPr>
          <w:sz w:val="16"/>
          <w:szCs w:val="18"/>
        </w:rPr>
      </w:pPr>
      <w:r>
        <w:rPr>
          <w:noProof/>
        </w:rPr>
        <w:drawing>
          <wp:inline distT="0" distB="0" distL="0" distR="0" wp14:anchorId="60AFC89D" wp14:editId="52B028F1">
            <wp:extent cx="2537680" cy="1021168"/>
            <wp:effectExtent l="0" t="0" r="0" b="7620"/>
            <wp:docPr id="12868145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81455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D8FF0" w14:textId="77777777" w:rsidR="00F37134" w:rsidRDefault="00F37134" w:rsidP="00F37134">
      <w:pPr>
        <w:spacing w:line="0" w:lineRule="atLeast"/>
        <w:ind w:firstLineChars="514" w:firstLine="822"/>
        <w:rPr>
          <w:sz w:val="16"/>
          <w:szCs w:val="18"/>
        </w:rPr>
      </w:pPr>
    </w:p>
    <w:p w14:paraId="06073651" w14:textId="187084BC" w:rsidR="00F37134" w:rsidRPr="00F37134" w:rsidRDefault="00F37134" w:rsidP="00F37134">
      <w:pPr>
        <w:autoSpaceDE w:val="0"/>
        <w:autoSpaceDN w:val="0"/>
        <w:adjustRightInd w:val="0"/>
        <w:jc w:val="left"/>
        <w:rPr>
          <w:rFonts w:ascii="仿宋_GB2312" w:eastAsia="仿宋_GB2312" w:hAnsi="仿宋_GB2312" w:cs="仿宋_GB2312"/>
          <w:caps/>
          <w:color w:val="000000"/>
          <w:sz w:val="18"/>
          <w:szCs w:val="18"/>
        </w:rPr>
      </w:pPr>
      <w:r w:rsidRPr="00F37134">
        <w:rPr>
          <w:rFonts w:ascii="仿宋_GB2312" w:eastAsia="仿宋_GB2312" w:hAnsi="仿宋_GB2312" w:cs="仿宋_GB2312" w:hint="eastAsia"/>
          <w:caps/>
          <w:color w:val="000000"/>
          <w:sz w:val="18"/>
          <w:szCs w:val="18"/>
        </w:rPr>
        <w:t>根据思考（2）修改的程序：</w:t>
      </w:r>
    </w:p>
    <w:p w14:paraId="5221FEFE" w14:textId="77777777" w:rsidR="00F37134" w:rsidRPr="00E804AA" w:rsidRDefault="00F37134" w:rsidP="00F37134">
      <w:pPr>
        <w:spacing w:line="0" w:lineRule="atLeast"/>
        <w:ind w:firstLineChars="514" w:firstLine="822"/>
        <w:rPr>
          <w:sz w:val="16"/>
          <w:szCs w:val="18"/>
        </w:rPr>
      </w:pPr>
      <w:r w:rsidRPr="00E804AA">
        <w:rPr>
          <w:sz w:val="16"/>
          <w:szCs w:val="18"/>
        </w:rPr>
        <w:t>#include&lt;iostream&gt;</w:t>
      </w:r>
    </w:p>
    <w:p w14:paraId="7D403A39" w14:textId="77777777" w:rsidR="00F37134" w:rsidRPr="00E804AA" w:rsidRDefault="00F37134" w:rsidP="00F37134">
      <w:pPr>
        <w:spacing w:line="0" w:lineRule="atLeast"/>
        <w:ind w:firstLineChars="514" w:firstLine="822"/>
        <w:rPr>
          <w:sz w:val="16"/>
          <w:szCs w:val="18"/>
        </w:rPr>
      </w:pPr>
      <w:r w:rsidRPr="00E804AA">
        <w:rPr>
          <w:sz w:val="16"/>
          <w:szCs w:val="18"/>
        </w:rPr>
        <w:t>#include&lt;iomanip&gt;</w:t>
      </w:r>
    </w:p>
    <w:p w14:paraId="2406A8C0" w14:textId="77777777" w:rsidR="00F37134" w:rsidRPr="00E804AA" w:rsidRDefault="00F37134" w:rsidP="00F37134">
      <w:pPr>
        <w:spacing w:line="0" w:lineRule="atLeast"/>
        <w:ind w:firstLineChars="514" w:firstLine="822"/>
        <w:rPr>
          <w:sz w:val="16"/>
          <w:szCs w:val="18"/>
        </w:rPr>
      </w:pPr>
      <w:r w:rsidRPr="00E804AA">
        <w:rPr>
          <w:sz w:val="16"/>
          <w:szCs w:val="18"/>
        </w:rPr>
        <w:t>using namespace std;</w:t>
      </w:r>
    </w:p>
    <w:p w14:paraId="2E8493F6" w14:textId="77777777" w:rsidR="00F37134" w:rsidRPr="00E804AA" w:rsidRDefault="00F37134" w:rsidP="00F37134">
      <w:pPr>
        <w:spacing w:line="0" w:lineRule="atLeast"/>
        <w:ind w:firstLineChars="514" w:firstLine="822"/>
        <w:rPr>
          <w:sz w:val="16"/>
          <w:szCs w:val="18"/>
        </w:rPr>
      </w:pPr>
      <w:r w:rsidRPr="00E804AA">
        <w:rPr>
          <w:sz w:val="16"/>
          <w:szCs w:val="18"/>
        </w:rPr>
        <w:t>int main()</w:t>
      </w:r>
    </w:p>
    <w:p w14:paraId="2F2CFF69" w14:textId="77777777" w:rsidR="00F37134" w:rsidRPr="00E804AA" w:rsidRDefault="00F37134" w:rsidP="00F37134">
      <w:pPr>
        <w:spacing w:line="0" w:lineRule="atLeast"/>
        <w:ind w:firstLineChars="514" w:firstLine="822"/>
        <w:rPr>
          <w:sz w:val="16"/>
          <w:szCs w:val="18"/>
        </w:rPr>
      </w:pPr>
      <w:r w:rsidRPr="00E804AA">
        <w:rPr>
          <w:sz w:val="16"/>
          <w:szCs w:val="18"/>
        </w:rPr>
        <w:t>{</w:t>
      </w:r>
    </w:p>
    <w:p w14:paraId="6C4F3E14" w14:textId="77777777" w:rsidR="00F37134" w:rsidRPr="00E804AA" w:rsidRDefault="00F37134" w:rsidP="00F37134">
      <w:pPr>
        <w:spacing w:line="0" w:lineRule="atLeast"/>
        <w:ind w:firstLineChars="514" w:firstLine="822"/>
        <w:rPr>
          <w:sz w:val="16"/>
          <w:szCs w:val="18"/>
        </w:rPr>
      </w:pPr>
      <w:r w:rsidRPr="00E804AA">
        <w:rPr>
          <w:sz w:val="16"/>
          <w:szCs w:val="18"/>
        </w:rPr>
        <w:tab/>
        <w:t>double a, b, c;</w:t>
      </w:r>
    </w:p>
    <w:p w14:paraId="370D646D" w14:textId="153EEB34" w:rsidR="00F37134" w:rsidRPr="00E804AA" w:rsidRDefault="00F37134" w:rsidP="00F37134">
      <w:pPr>
        <w:spacing w:line="0" w:lineRule="atLeast"/>
        <w:ind w:firstLineChars="514" w:firstLine="822"/>
        <w:rPr>
          <w:sz w:val="16"/>
          <w:szCs w:val="18"/>
        </w:rPr>
      </w:pPr>
      <w:r w:rsidRPr="00E804AA">
        <w:rPr>
          <w:sz w:val="16"/>
          <w:szCs w:val="18"/>
        </w:rPr>
        <w:tab/>
      </w:r>
      <w:proofErr w:type="spellStart"/>
      <w:r w:rsidRPr="00E804AA">
        <w:rPr>
          <w:sz w:val="16"/>
          <w:szCs w:val="18"/>
        </w:rPr>
        <w:t>cout</w:t>
      </w:r>
      <w:proofErr w:type="spellEnd"/>
      <w:r w:rsidRPr="00E804AA">
        <w:rPr>
          <w:sz w:val="16"/>
          <w:szCs w:val="18"/>
        </w:rPr>
        <w:t xml:space="preserve"> &lt;&lt; "</w:t>
      </w:r>
      <w:r>
        <w:rPr>
          <w:rFonts w:hint="eastAsia"/>
          <w:sz w:val="16"/>
          <w:szCs w:val="18"/>
        </w:rPr>
        <w:t>请输入数字</w:t>
      </w:r>
      <w:r w:rsidRPr="00E804AA">
        <w:rPr>
          <w:sz w:val="16"/>
          <w:szCs w:val="18"/>
        </w:rPr>
        <w:t>:";</w:t>
      </w:r>
    </w:p>
    <w:p w14:paraId="17D27773" w14:textId="77777777" w:rsidR="00F37134" w:rsidRPr="00E804AA" w:rsidRDefault="00F37134" w:rsidP="00F37134">
      <w:pPr>
        <w:spacing w:line="0" w:lineRule="atLeast"/>
        <w:ind w:firstLineChars="514" w:firstLine="822"/>
        <w:rPr>
          <w:sz w:val="16"/>
          <w:szCs w:val="18"/>
        </w:rPr>
      </w:pPr>
      <w:r w:rsidRPr="00E804AA">
        <w:rPr>
          <w:sz w:val="16"/>
          <w:szCs w:val="18"/>
        </w:rPr>
        <w:tab/>
      </w:r>
      <w:proofErr w:type="spellStart"/>
      <w:r w:rsidRPr="00E804AA">
        <w:rPr>
          <w:sz w:val="16"/>
          <w:szCs w:val="18"/>
        </w:rPr>
        <w:t>cin</w:t>
      </w:r>
      <w:proofErr w:type="spellEnd"/>
      <w:r w:rsidRPr="00E804AA">
        <w:rPr>
          <w:sz w:val="16"/>
          <w:szCs w:val="18"/>
        </w:rPr>
        <w:t xml:space="preserve"> &gt;&gt; a;</w:t>
      </w:r>
    </w:p>
    <w:p w14:paraId="003D460E" w14:textId="77777777" w:rsidR="00F37134" w:rsidRPr="00E804AA" w:rsidRDefault="00F37134" w:rsidP="00F37134">
      <w:pPr>
        <w:spacing w:line="0" w:lineRule="atLeast"/>
        <w:ind w:firstLineChars="514" w:firstLine="822"/>
        <w:rPr>
          <w:sz w:val="16"/>
          <w:szCs w:val="18"/>
        </w:rPr>
      </w:pPr>
      <w:r w:rsidRPr="00E804AA">
        <w:rPr>
          <w:sz w:val="16"/>
          <w:szCs w:val="18"/>
        </w:rPr>
        <w:tab/>
        <w:t>b = a;</w:t>
      </w:r>
    </w:p>
    <w:p w14:paraId="49B5414E" w14:textId="77777777" w:rsidR="00F37134" w:rsidRPr="00E804AA" w:rsidRDefault="00F37134" w:rsidP="00F37134">
      <w:pPr>
        <w:spacing w:line="0" w:lineRule="atLeast"/>
        <w:ind w:firstLineChars="514" w:firstLine="822"/>
        <w:rPr>
          <w:sz w:val="16"/>
          <w:szCs w:val="18"/>
        </w:rPr>
      </w:pPr>
      <w:r w:rsidRPr="00E804AA">
        <w:rPr>
          <w:sz w:val="16"/>
          <w:szCs w:val="18"/>
        </w:rPr>
        <w:tab/>
        <w:t>c = (b + a / b) / 2;</w:t>
      </w:r>
    </w:p>
    <w:p w14:paraId="49972C59" w14:textId="77777777" w:rsidR="00F37134" w:rsidRPr="00E804AA" w:rsidRDefault="00F37134" w:rsidP="00F37134">
      <w:pPr>
        <w:spacing w:line="0" w:lineRule="atLeast"/>
        <w:ind w:firstLineChars="514" w:firstLine="822"/>
        <w:rPr>
          <w:sz w:val="16"/>
          <w:szCs w:val="18"/>
        </w:rPr>
      </w:pPr>
      <w:r w:rsidRPr="00E804AA">
        <w:rPr>
          <w:sz w:val="16"/>
          <w:szCs w:val="18"/>
        </w:rPr>
        <w:tab/>
        <w:t>if (a &lt; 0)</w:t>
      </w:r>
    </w:p>
    <w:p w14:paraId="478D207B" w14:textId="77777777" w:rsidR="00F37134" w:rsidRPr="00E804AA" w:rsidRDefault="00F37134" w:rsidP="00F37134">
      <w:pPr>
        <w:spacing w:line="0" w:lineRule="atLeast"/>
        <w:ind w:firstLineChars="514" w:firstLine="822"/>
        <w:rPr>
          <w:sz w:val="16"/>
          <w:szCs w:val="18"/>
        </w:rPr>
      </w:pPr>
      <w:r w:rsidRPr="00E804AA">
        <w:rPr>
          <w:sz w:val="16"/>
          <w:szCs w:val="18"/>
        </w:rPr>
        <w:tab/>
        <w:t>{</w:t>
      </w:r>
    </w:p>
    <w:p w14:paraId="0C23F9D6" w14:textId="77777777" w:rsidR="00F37134" w:rsidRPr="00E804AA" w:rsidRDefault="00F37134" w:rsidP="00F37134">
      <w:pPr>
        <w:spacing w:line="0" w:lineRule="atLeast"/>
        <w:ind w:firstLineChars="514" w:firstLine="822"/>
        <w:rPr>
          <w:sz w:val="16"/>
          <w:szCs w:val="18"/>
        </w:rPr>
      </w:pPr>
      <w:r w:rsidRPr="00E804AA">
        <w:rPr>
          <w:sz w:val="16"/>
          <w:szCs w:val="18"/>
        </w:rPr>
        <w:tab/>
      </w:r>
      <w:r w:rsidRPr="00E804AA">
        <w:rPr>
          <w:sz w:val="16"/>
          <w:szCs w:val="18"/>
        </w:rPr>
        <w:tab/>
      </w:r>
      <w:proofErr w:type="spellStart"/>
      <w:r w:rsidRPr="00E804AA">
        <w:rPr>
          <w:sz w:val="16"/>
          <w:szCs w:val="18"/>
        </w:rPr>
        <w:t>cout</w:t>
      </w:r>
      <w:proofErr w:type="spellEnd"/>
      <w:r w:rsidRPr="00E804AA">
        <w:rPr>
          <w:sz w:val="16"/>
          <w:szCs w:val="18"/>
        </w:rPr>
        <w:t xml:space="preserve"> &lt;&lt; "error" &lt;&lt; </w:t>
      </w:r>
      <w:proofErr w:type="spellStart"/>
      <w:r w:rsidRPr="00E804AA">
        <w:rPr>
          <w:sz w:val="16"/>
          <w:szCs w:val="18"/>
        </w:rPr>
        <w:t>endl</w:t>
      </w:r>
      <w:proofErr w:type="spellEnd"/>
      <w:r w:rsidRPr="00E804AA">
        <w:rPr>
          <w:sz w:val="16"/>
          <w:szCs w:val="18"/>
        </w:rPr>
        <w:t>;</w:t>
      </w:r>
    </w:p>
    <w:p w14:paraId="5B34307A" w14:textId="77777777" w:rsidR="00F37134" w:rsidRPr="00E804AA" w:rsidRDefault="00F37134" w:rsidP="00F37134">
      <w:pPr>
        <w:spacing w:line="0" w:lineRule="atLeast"/>
        <w:ind w:firstLineChars="514" w:firstLine="822"/>
        <w:rPr>
          <w:sz w:val="16"/>
          <w:szCs w:val="18"/>
        </w:rPr>
      </w:pPr>
      <w:r w:rsidRPr="00E804AA">
        <w:rPr>
          <w:sz w:val="16"/>
          <w:szCs w:val="18"/>
        </w:rPr>
        <w:tab/>
        <w:t>}</w:t>
      </w:r>
    </w:p>
    <w:p w14:paraId="7C3498D3" w14:textId="77777777" w:rsidR="00F37134" w:rsidRPr="00E804AA" w:rsidRDefault="00F37134" w:rsidP="00F37134">
      <w:pPr>
        <w:spacing w:line="0" w:lineRule="atLeast"/>
        <w:ind w:firstLineChars="514" w:firstLine="822"/>
        <w:rPr>
          <w:sz w:val="16"/>
          <w:szCs w:val="18"/>
        </w:rPr>
      </w:pPr>
      <w:r w:rsidRPr="00E804AA">
        <w:rPr>
          <w:sz w:val="16"/>
          <w:szCs w:val="18"/>
        </w:rPr>
        <w:lastRenderedPageBreak/>
        <w:tab/>
        <w:t>do</w:t>
      </w:r>
    </w:p>
    <w:p w14:paraId="08D7D50F" w14:textId="77777777" w:rsidR="00F37134" w:rsidRPr="00E804AA" w:rsidRDefault="00F37134" w:rsidP="00F37134">
      <w:pPr>
        <w:spacing w:line="0" w:lineRule="atLeast"/>
        <w:ind w:firstLineChars="514" w:firstLine="822"/>
        <w:rPr>
          <w:sz w:val="16"/>
          <w:szCs w:val="18"/>
        </w:rPr>
      </w:pPr>
      <w:r w:rsidRPr="00E804AA">
        <w:rPr>
          <w:sz w:val="16"/>
          <w:szCs w:val="18"/>
        </w:rPr>
        <w:tab/>
        <w:t>{</w:t>
      </w:r>
    </w:p>
    <w:p w14:paraId="5B156468" w14:textId="77777777" w:rsidR="00F37134" w:rsidRPr="00E804AA" w:rsidRDefault="00F37134" w:rsidP="00F37134">
      <w:pPr>
        <w:spacing w:line="0" w:lineRule="atLeast"/>
        <w:ind w:firstLineChars="514" w:firstLine="822"/>
        <w:rPr>
          <w:sz w:val="16"/>
          <w:szCs w:val="18"/>
        </w:rPr>
      </w:pPr>
      <w:r w:rsidRPr="00E804AA">
        <w:rPr>
          <w:sz w:val="16"/>
          <w:szCs w:val="18"/>
        </w:rPr>
        <w:tab/>
      </w:r>
      <w:r w:rsidRPr="00E804AA">
        <w:rPr>
          <w:sz w:val="16"/>
          <w:szCs w:val="18"/>
        </w:rPr>
        <w:tab/>
        <w:t>b = c;</w:t>
      </w:r>
    </w:p>
    <w:p w14:paraId="5EB9E051" w14:textId="77777777" w:rsidR="00F37134" w:rsidRPr="00E804AA" w:rsidRDefault="00F37134" w:rsidP="00F37134">
      <w:pPr>
        <w:spacing w:line="0" w:lineRule="atLeast"/>
        <w:ind w:firstLineChars="514" w:firstLine="822"/>
        <w:rPr>
          <w:sz w:val="16"/>
          <w:szCs w:val="18"/>
        </w:rPr>
      </w:pPr>
      <w:r w:rsidRPr="00E804AA">
        <w:rPr>
          <w:sz w:val="16"/>
          <w:szCs w:val="18"/>
        </w:rPr>
        <w:tab/>
      </w:r>
      <w:r w:rsidRPr="00E804AA">
        <w:rPr>
          <w:sz w:val="16"/>
          <w:szCs w:val="18"/>
        </w:rPr>
        <w:tab/>
        <w:t>c = (b + a / b) / 2;</w:t>
      </w:r>
    </w:p>
    <w:p w14:paraId="1BDF6AE7" w14:textId="77777777" w:rsidR="00F37134" w:rsidRPr="00E804AA" w:rsidRDefault="00F37134" w:rsidP="00F37134">
      <w:pPr>
        <w:spacing w:line="0" w:lineRule="atLeast"/>
        <w:ind w:firstLineChars="514" w:firstLine="822"/>
        <w:rPr>
          <w:sz w:val="16"/>
          <w:szCs w:val="18"/>
        </w:rPr>
      </w:pPr>
      <w:r w:rsidRPr="00E804AA">
        <w:rPr>
          <w:sz w:val="16"/>
          <w:szCs w:val="18"/>
        </w:rPr>
        <w:tab/>
        <w:t>} while (c - b &gt; -0.000000000001 || c - b &lt; 0.0000000000001);</w:t>
      </w:r>
    </w:p>
    <w:p w14:paraId="6514F3D6" w14:textId="77777777" w:rsidR="00F37134" w:rsidRPr="00E804AA" w:rsidRDefault="00F37134" w:rsidP="00F37134">
      <w:pPr>
        <w:spacing w:line="0" w:lineRule="atLeast"/>
        <w:ind w:firstLineChars="514" w:firstLine="822"/>
        <w:rPr>
          <w:sz w:val="16"/>
          <w:szCs w:val="18"/>
        </w:rPr>
      </w:pPr>
      <w:r w:rsidRPr="00E804AA">
        <w:rPr>
          <w:sz w:val="16"/>
          <w:szCs w:val="18"/>
        </w:rPr>
        <w:tab/>
      </w:r>
      <w:proofErr w:type="spellStart"/>
      <w:r w:rsidRPr="00E804AA">
        <w:rPr>
          <w:sz w:val="16"/>
          <w:szCs w:val="18"/>
        </w:rPr>
        <w:t>cout</w:t>
      </w:r>
      <w:proofErr w:type="spellEnd"/>
      <w:r w:rsidRPr="00E804AA">
        <w:rPr>
          <w:sz w:val="16"/>
          <w:szCs w:val="18"/>
        </w:rPr>
        <w:t xml:space="preserve"> &lt;&lt; "</w:t>
      </w:r>
      <w:r w:rsidRPr="00E804AA">
        <w:rPr>
          <w:rFonts w:hint="eastAsia"/>
          <w:sz w:val="16"/>
          <w:szCs w:val="18"/>
        </w:rPr>
        <w:t>平方根为</w:t>
      </w:r>
      <w:r w:rsidRPr="00E804AA">
        <w:rPr>
          <w:sz w:val="16"/>
          <w:szCs w:val="18"/>
        </w:rPr>
        <w:t xml:space="preserve">" &lt;&lt; </w:t>
      </w:r>
      <w:proofErr w:type="spellStart"/>
      <w:r w:rsidRPr="00E804AA">
        <w:rPr>
          <w:sz w:val="16"/>
          <w:szCs w:val="18"/>
        </w:rPr>
        <w:t>setprecision</w:t>
      </w:r>
      <w:proofErr w:type="spellEnd"/>
      <w:r w:rsidRPr="00E804AA">
        <w:rPr>
          <w:sz w:val="16"/>
          <w:szCs w:val="18"/>
        </w:rPr>
        <w:t xml:space="preserve">(11) &lt;&lt; c &lt;&lt; </w:t>
      </w:r>
      <w:proofErr w:type="spellStart"/>
      <w:r w:rsidRPr="00E804AA">
        <w:rPr>
          <w:sz w:val="16"/>
          <w:szCs w:val="18"/>
        </w:rPr>
        <w:t>endl</w:t>
      </w:r>
      <w:proofErr w:type="spellEnd"/>
      <w:r w:rsidRPr="00E804AA">
        <w:rPr>
          <w:sz w:val="16"/>
          <w:szCs w:val="18"/>
        </w:rPr>
        <w:t>;</w:t>
      </w:r>
    </w:p>
    <w:p w14:paraId="6FDB435D" w14:textId="77777777" w:rsidR="00F37134" w:rsidRPr="00E804AA" w:rsidRDefault="00F37134" w:rsidP="00F37134">
      <w:pPr>
        <w:spacing w:line="0" w:lineRule="atLeast"/>
        <w:ind w:firstLineChars="514" w:firstLine="822"/>
        <w:rPr>
          <w:sz w:val="16"/>
          <w:szCs w:val="18"/>
        </w:rPr>
      </w:pPr>
      <w:r w:rsidRPr="00E804AA">
        <w:rPr>
          <w:sz w:val="16"/>
          <w:szCs w:val="18"/>
        </w:rPr>
        <w:tab/>
        <w:t>return 0;</w:t>
      </w:r>
    </w:p>
    <w:p w14:paraId="49B432D5" w14:textId="77777777" w:rsidR="00F37134" w:rsidRDefault="00F37134" w:rsidP="00F37134">
      <w:pPr>
        <w:spacing w:line="0" w:lineRule="atLeast"/>
        <w:ind w:firstLineChars="514" w:firstLine="822"/>
        <w:rPr>
          <w:sz w:val="16"/>
          <w:szCs w:val="18"/>
        </w:rPr>
      </w:pPr>
      <w:r w:rsidRPr="00E804AA">
        <w:rPr>
          <w:sz w:val="16"/>
          <w:szCs w:val="18"/>
        </w:rPr>
        <w:t>}</w:t>
      </w:r>
    </w:p>
    <w:p w14:paraId="593F5DAE" w14:textId="5596993E" w:rsidR="00F37134" w:rsidRDefault="00F37134" w:rsidP="00F37134">
      <w:pPr>
        <w:spacing w:line="0" w:lineRule="atLeast"/>
        <w:ind w:firstLineChars="514" w:firstLine="822"/>
        <w:rPr>
          <w:sz w:val="16"/>
          <w:szCs w:val="18"/>
        </w:rPr>
      </w:pPr>
      <w:r>
        <w:rPr>
          <w:rFonts w:hint="eastAsia"/>
          <w:sz w:val="16"/>
          <w:szCs w:val="18"/>
        </w:rPr>
        <w:t>以输入</w:t>
      </w:r>
      <w:r>
        <w:rPr>
          <w:rFonts w:hint="eastAsia"/>
          <w:sz w:val="16"/>
          <w:szCs w:val="18"/>
        </w:rPr>
        <w:t>2</w:t>
      </w:r>
      <w:r>
        <w:rPr>
          <w:sz w:val="16"/>
          <w:szCs w:val="18"/>
        </w:rPr>
        <w:t>2</w:t>
      </w:r>
      <w:r>
        <w:rPr>
          <w:rFonts w:hint="eastAsia"/>
          <w:sz w:val="16"/>
          <w:szCs w:val="18"/>
        </w:rPr>
        <w:t>为例：</w:t>
      </w:r>
    </w:p>
    <w:p w14:paraId="48F26571" w14:textId="7B5966EB" w:rsidR="00F37134" w:rsidRPr="00E804AA" w:rsidRDefault="0045745F" w:rsidP="00F37134">
      <w:pPr>
        <w:spacing w:line="0" w:lineRule="atLeast"/>
        <w:ind w:firstLineChars="514" w:firstLine="1079"/>
        <w:rPr>
          <w:rFonts w:hint="eastAsia"/>
          <w:sz w:val="16"/>
          <w:szCs w:val="18"/>
        </w:rPr>
      </w:pPr>
      <w:r>
        <w:rPr>
          <w:noProof/>
        </w:rPr>
        <w:drawing>
          <wp:inline distT="0" distB="0" distL="0" distR="0" wp14:anchorId="2FCE4D24" wp14:editId="7051D59C">
            <wp:extent cx="5274310" cy="1706245"/>
            <wp:effectExtent l="0" t="0" r="2540" b="8255"/>
            <wp:docPr id="13714304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43047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FDD1A" w14:textId="77777777" w:rsidR="00F37134" w:rsidRPr="00F37134" w:rsidRDefault="00F37134" w:rsidP="00F37134">
      <w:pPr>
        <w:spacing w:line="0" w:lineRule="atLeast"/>
        <w:ind w:firstLineChars="514" w:firstLine="822"/>
        <w:rPr>
          <w:rFonts w:hint="eastAsia"/>
          <w:sz w:val="16"/>
          <w:szCs w:val="18"/>
        </w:rPr>
      </w:pPr>
    </w:p>
    <w:p w14:paraId="2A8242E7" w14:textId="5E04AD07" w:rsidR="001C10C2" w:rsidRDefault="001C10C2" w:rsidP="001C10C2">
      <w:pPr>
        <w:autoSpaceDE w:val="0"/>
        <w:autoSpaceDN w:val="0"/>
        <w:adjustRightInd w:val="0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9</w:t>
      </w:r>
      <w:r>
        <w:rPr>
          <w:rFonts w:ascii="仿宋_GB2312" w:eastAsia="仿宋_GB2312" w:hAnsi="仿宋_GB2312" w:cs="仿宋_GB2312"/>
          <w:color w:val="000000"/>
          <w:sz w:val="18"/>
          <w:szCs w:val="18"/>
        </w:rPr>
        <w:t>.</w:t>
      </w:r>
      <w:r w:rsidR="00B25875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程序：</w:t>
      </w:r>
    </w:p>
    <w:p w14:paraId="0A095D06" w14:textId="77777777" w:rsidR="00B25875" w:rsidRDefault="00B25875" w:rsidP="00B2587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24425E63" w14:textId="77777777" w:rsidR="00B25875" w:rsidRDefault="00B25875" w:rsidP="00B2587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212BC014" w14:textId="77777777" w:rsidR="00B25875" w:rsidRDefault="00B25875" w:rsidP="00B2587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14:paraId="26747704" w14:textId="77777777" w:rsidR="00B25875" w:rsidRDefault="00B25875" w:rsidP="00B2587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5D068D52" w14:textId="77777777" w:rsidR="00B25875" w:rsidRDefault="00B25875" w:rsidP="00B2587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= 2, b = 0.8, c = 0, d = 0, e;</w:t>
      </w:r>
    </w:p>
    <w:p w14:paraId="5F687DD2" w14:textId="77777777" w:rsidR="00B25875" w:rsidRDefault="00B25875" w:rsidP="00B2587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(a = 2; a &lt;= 100; a = a * 2)</w:t>
      </w:r>
    </w:p>
    <w:p w14:paraId="46AFC4DE" w14:textId="77777777" w:rsidR="00B25875" w:rsidRDefault="00B25875" w:rsidP="00B2587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602061D9" w14:textId="77777777" w:rsidR="00B25875" w:rsidRDefault="00B25875" w:rsidP="00B2587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c = c + a * b;</w:t>
      </w:r>
    </w:p>
    <w:p w14:paraId="55569C92" w14:textId="77777777" w:rsidR="00B25875" w:rsidRDefault="00B25875" w:rsidP="00B2587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d++;</w:t>
      </w:r>
    </w:p>
    <w:p w14:paraId="76C1659A" w14:textId="77777777" w:rsidR="00B25875" w:rsidRDefault="00B25875" w:rsidP="00B2587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7463B99B" w14:textId="77777777" w:rsidR="00B25875" w:rsidRDefault="00B25875" w:rsidP="00B2587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e = c / d;</w:t>
      </w:r>
    </w:p>
    <w:p w14:paraId="30D46878" w14:textId="77777777" w:rsidR="00B25875" w:rsidRDefault="00B25875" w:rsidP="00B2587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平均值为：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5FB8927E" w14:textId="77777777" w:rsidR="00B25875" w:rsidRDefault="00B25875" w:rsidP="00B2587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5B3D3B68" w14:textId="46D8CFE1" w:rsidR="00B25875" w:rsidRDefault="00B25875" w:rsidP="00B2587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4073D871" w14:textId="2A315B99" w:rsidR="00B25875" w:rsidRDefault="00B25875" w:rsidP="00B2587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运行结果：</w:t>
      </w:r>
    </w:p>
    <w:p w14:paraId="3831D179" w14:textId="66BBA934" w:rsidR="00B25875" w:rsidRDefault="008A6655" w:rsidP="00B25875">
      <w:pPr>
        <w:autoSpaceDE w:val="0"/>
        <w:autoSpaceDN w:val="0"/>
        <w:adjustRightInd w:val="0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48570B9A" wp14:editId="4E64F95F">
            <wp:extent cx="3078747" cy="1851820"/>
            <wp:effectExtent l="0" t="0" r="7620" b="0"/>
            <wp:docPr id="19186409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64090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26489" w14:textId="5E8BF23E" w:rsidR="00023E6B" w:rsidRDefault="00023E6B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0C59370" w14:textId="77777777" w:rsidR="006C295E" w:rsidRDefault="00000000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26E9B15A" w14:textId="518BBBE5" w:rsidR="00023E6B" w:rsidRPr="001E6267" w:rsidRDefault="001E6267" w:rsidP="001E6267">
      <w:pPr>
        <w:pStyle w:val="a6"/>
        <w:ind w:left="420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hint="eastAsia"/>
        </w:rPr>
        <w:lastRenderedPageBreak/>
        <w:t>编写第三个程序时，在判断三角形是否为等腰三角形的时候，我使用了“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(a=b)||(a=c)||(b=c)</w:t>
      </w:r>
      <w:r>
        <w:rPr>
          <w:rFonts w:hint="eastAsia"/>
        </w:rPr>
        <w:t xml:space="preserve"> </w:t>
      </w:r>
      <w:r>
        <w:rPr>
          <w:rFonts w:hint="eastAsia"/>
        </w:rPr>
        <w:t>“这样的判断条件，编译时系统反复报错，根据信息框里的提示，我找到了这个语句，从算法思路上来看，并没有什么问题，但跟身边同学询问后，发现原来是我对于</w:t>
      </w:r>
      <w:r>
        <w:rPr>
          <w:rFonts w:hint="eastAsia"/>
        </w:rPr>
        <w:t>=</w:t>
      </w:r>
      <w:r>
        <w:rPr>
          <w:rFonts w:hint="eastAsia"/>
        </w:rPr>
        <w:t>的使用错误，单独使用</w:t>
      </w:r>
      <w:r>
        <w:t>=</w:t>
      </w:r>
      <w:r>
        <w:rPr>
          <w:rFonts w:hint="eastAsia"/>
        </w:rPr>
        <w:t>时表示赋值，只有使用</w:t>
      </w:r>
      <w:r>
        <w:rPr>
          <w:rFonts w:hint="eastAsia"/>
        </w:rPr>
        <w:t>=</w:t>
      </w:r>
      <w:r>
        <w:t>=</w:t>
      </w:r>
      <w:r>
        <w:rPr>
          <w:rFonts w:hint="eastAsia"/>
        </w:rPr>
        <w:t>才是判断相等，经过改正，程序也成功运行。</w:t>
      </w:r>
      <w:r>
        <w:rPr>
          <w:rFonts w:hint="eastAsia"/>
        </w:rPr>
        <w:t>（此外我了解带可以不要（），但我觉得加上括号看起来更舒服明确）</w:t>
      </w:r>
      <w:r>
        <w:rPr>
          <w:rFonts w:hint="eastAsia"/>
        </w:rPr>
        <w:t>编写第五个程序的时候，</w:t>
      </w:r>
      <w:r>
        <w:rPr>
          <w:rFonts w:hint="eastAsia"/>
        </w:rPr>
        <w:t>自己不了解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</w:t>
      </w:r>
      <w:r>
        <w:t>++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无法识别回车和空格的问题，经过查阅</w:t>
      </w:r>
      <w:r>
        <w:rPr>
          <w:rFonts w:hint="eastAsia"/>
        </w:rPr>
        <w:t>CSDN</w:t>
      </w:r>
      <w:r>
        <w:rPr>
          <w:rFonts w:hint="eastAsia"/>
        </w:rPr>
        <w:t>上的文章，介绍了几种可以用于读取回车和空格的标识符介绍，并亲自写代码实践，选择了</w:t>
      </w:r>
      <w:proofErr w:type="spellStart"/>
      <w:r>
        <w:rPr>
          <w:rFonts w:hint="eastAsia"/>
        </w:rPr>
        <w:t>getchar</w:t>
      </w:r>
      <w:proofErr w:type="spellEnd"/>
      <w:r>
        <w:rPr>
          <w:rFonts w:hint="eastAsia"/>
        </w:rPr>
        <w:t>（）这个标识符</w:t>
      </w:r>
      <w:r>
        <w:rPr>
          <w:rFonts w:hint="eastAsia"/>
        </w:rPr>
        <w:t>。</w:t>
      </w:r>
    </w:p>
    <w:p w14:paraId="41F14232" w14:textId="0B21B356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D0A99B1" w14:textId="2316A44D" w:rsidR="00023E6B" w:rsidRPr="001E6267" w:rsidRDefault="001E6267" w:rsidP="001E6267">
      <w:pPr>
        <w:spacing w:line="400" w:lineRule="exact"/>
        <w:ind w:firstLineChars="200" w:firstLine="420"/>
        <w:jc w:val="left"/>
        <w:rPr>
          <w:rFonts w:hint="eastAsia"/>
          <w:szCs w:val="22"/>
        </w:rPr>
      </w:pPr>
      <w:r w:rsidRPr="001E6267">
        <w:rPr>
          <w:rFonts w:hint="eastAsia"/>
          <w:szCs w:val="22"/>
        </w:rPr>
        <w:t>上机实验是一次宝贵的机会，亲手编写了十几个程序，让我对于一些符号的用法、编程中可能出现的一些问题有了更深的了解。</w:t>
      </w:r>
      <w:r>
        <w:rPr>
          <w:rFonts w:hint="eastAsia"/>
        </w:rPr>
        <w:t>有些</w:t>
      </w:r>
      <w:r>
        <w:rPr>
          <w:rFonts w:hint="eastAsia"/>
        </w:rPr>
        <w:t>时候，</w:t>
      </w:r>
      <w:r>
        <w:rPr>
          <w:rFonts w:hint="eastAsia"/>
        </w:rPr>
        <w:t>在进行实际操作时</w:t>
      </w:r>
      <w:r>
        <w:rPr>
          <w:rFonts w:hint="eastAsia"/>
        </w:rPr>
        <w:t>，总是会出现很多细小的错误，可能单独</w:t>
      </w:r>
      <w:r>
        <w:rPr>
          <w:rFonts w:hint="eastAsia"/>
        </w:rPr>
        <w:t>把错误</w:t>
      </w:r>
      <w:r>
        <w:rPr>
          <w:rFonts w:hint="eastAsia"/>
        </w:rPr>
        <w:t>拿出来观察，</w:t>
      </w:r>
      <w:r>
        <w:rPr>
          <w:rFonts w:hint="eastAsia"/>
        </w:rPr>
        <w:t>发现问题所在</w:t>
      </w:r>
      <w:r>
        <w:rPr>
          <w:rFonts w:hint="eastAsia"/>
        </w:rPr>
        <w:t>所在，但</w:t>
      </w:r>
      <w:r>
        <w:rPr>
          <w:rFonts w:hint="eastAsia"/>
        </w:rPr>
        <w:t>加之于实际问题上</w:t>
      </w:r>
      <w:r>
        <w:rPr>
          <w:rFonts w:hint="eastAsia"/>
        </w:rPr>
        <w:t>，</w:t>
      </w:r>
      <w:r>
        <w:rPr>
          <w:rFonts w:hint="eastAsia"/>
        </w:rPr>
        <w:t>则常忽略了它们</w:t>
      </w:r>
      <w:r>
        <w:rPr>
          <w:rFonts w:hint="eastAsia"/>
        </w:rPr>
        <w:t>。</w:t>
      </w:r>
      <w:r>
        <w:rPr>
          <w:rFonts w:hint="eastAsia"/>
        </w:rPr>
        <w:t>因此，我们要重视写代码，熟练起来才能更好避免错误。</w:t>
      </w:r>
    </w:p>
    <w:sectPr w:rsidR="00023E6B" w:rsidRPr="001E62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B906C" w14:textId="77777777" w:rsidR="00580C7A" w:rsidRDefault="00580C7A" w:rsidP="003C3E8B">
      <w:r>
        <w:separator/>
      </w:r>
    </w:p>
  </w:endnote>
  <w:endnote w:type="continuationSeparator" w:id="0">
    <w:p w14:paraId="5E91D613" w14:textId="77777777" w:rsidR="00580C7A" w:rsidRDefault="00580C7A" w:rsidP="003C3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微软雅黑"/>
    <w:charset w:val="86"/>
    <w:family w:val="modern"/>
    <w:pitch w:val="default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C2231" w14:textId="77777777" w:rsidR="00580C7A" w:rsidRDefault="00580C7A" w:rsidP="003C3E8B">
      <w:r>
        <w:separator/>
      </w:r>
    </w:p>
  </w:footnote>
  <w:footnote w:type="continuationSeparator" w:id="0">
    <w:p w14:paraId="3F4A3D65" w14:textId="77777777" w:rsidR="00580C7A" w:rsidRDefault="00580C7A" w:rsidP="003C3E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80F8802"/>
    <w:multiLevelType w:val="singleLevel"/>
    <w:tmpl w:val="E80F8802"/>
    <w:lvl w:ilvl="0">
      <w:start w:val="3"/>
      <w:numFmt w:val="decimal"/>
      <w:suff w:val="nothing"/>
      <w:lvlText w:val="%1、"/>
      <w:lvlJc w:val="left"/>
    </w:lvl>
  </w:abstractNum>
  <w:num w:numId="1" w16cid:durableId="230314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GFhNDhlNTQzNGNjMzllNGIzOTE1MWFlMjBjYWMxOTYifQ=="/>
  </w:docVars>
  <w:rsids>
    <w:rsidRoot w:val="00172A27"/>
    <w:rsid w:val="00023E6B"/>
    <w:rsid w:val="00172A27"/>
    <w:rsid w:val="001C10C2"/>
    <w:rsid w:val="001E6267"/>
    <w:rsid w:val="00225E8C"/>
    <w:rsid w:val="00263986"/>
    <w:rsid w:val="003C3E8B"/>
    <w:rsid w:val="0045745F"/>
    <w:rsid w:val="00580C7A"/>
    <w:rsid w:val="00673F2F"/>
    <w:rsid w:val="006961CE"/>
    <w:rsid w:val="006C295E"/>
    <w:rsid w:val="00804EAF"/>
    <w:rsid w:val="008A6655"/>
    <w:rsid w:val="00937DF9"/>
    <w:rsid w:val="009A2D5C"/>
    <w:rsid w:val="00A37E55"/>
    <w:rsid w:val="00A977DE"/>
    <w:rsid w:val="00B01C94"/>
    <w:rsid w:val="00B25875"/>
    <w:rsid w:val="00B427A3"/>
    <w:rsid w:val="00B761E8"/>
    <w:rsid w:val="00BE7BE8"/>
    <w:rsid w:val="00C3325D"/>
    <w:rsid w:val="00DA786B"/>
    <w:rsid w:val="00F37134"/>
    <w:rsid w:val="2BDB1D15"/>
    <w:rsid w:val="2DBD17FD"/>
    <w:rsid w:val="502D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AA5BFC8"/>
  <w15:docId w15:val="{581EC3EF-12AF-4569-98FF-632083E44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A786B"/>
    <w:pPr>
      <w:ind w:firstLineChars="200" w:firstLine="420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F5069-DDE5-48FF-B9ED-398FB2591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18</Pages>
  <Words>1377</Words>
  <Characters>7854</Characters>
  <Application>Microsoft Office Word</Application>
  <DocSecurity>0</DocSecurity>
  <Lines>65</Lines>
  <Paragraphs>18</Paragraphs>
  <ScaleCrop>false</ScaleCrop>
  <Company/>
  <LinksUpToDate>false</LinksUpToDate>
  <CharactersWithSpaces>9213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守夜人</dc:creator>
  <cp:lastModifiedBy>2398971676@qq.com</cp:lastModifiedBy>
  <cp:revision>14</cp:revision>
  <dcterms:created xsi:type="dcterms:W3CDTF">2022-11-08T13:54:00Z</dcterms:created>
  <dcterms:modified xsi:type="dcterms:W3CDTF">2023-11-18T12:16:00Z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1E028AC3FC1043D4A1CAA7838EFE6B50</vt:lpwstr>
  </property>
</Properties>
</file>