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B27A4C0" w14:textId="77777777" w:rsidR="004142DF" w:rsidRDefault="004142DF" w:rsidP="006E553D">
      <w:pPr>
        <w:ind w:firstLineChars="200" w:firstLine="420"/>
      </w:pPr>
    </w:p>
    <w:p w14:paraId="6E45BD98" w14:textId="1EC34962" w:rsidR="004142DF" w:rsidRDefault="004142DF" w:rsidP="006E553D">
      <w:pPr>
        <w:ind w:firstLineChars="200" w:firstLine="420"/>
      </w:pPr>
      <w:r>
        <w:rPr>
          <w:rFonts w:hint="eastAsia"/>
        </w:rPr>
        <w:lastRenderedPageBreak/>
        <w:t>三、程序设计与实验结果</w:t>
      </w:r>
    </w:p>
    <w:p w14:paraId="53D66BEE" w14:textId="36026F59" w:rsidR="004142DF" w:rsidRDefault="004142DF" w:rsidP="006E553D">
      <w:pPr>
        <w:ind w:firstLineChars="200" w:firstLine="420"/>
      </w:pPr>
      <w:r>
        <w:rPr>
          <w:rFonts w:hint="eastAsia"/>
        </w:rPr>
        <w:t>项目一</w:t>
      </w:r>
      <w:r>
        <w:rPr>
          <w:rFonts w:hint="eastAsia"/>
        </w:rPr>
        <w:t>:</w:t>
      </w:r>
    </w:p>
    <w:p w14:paraId="7346322B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FF8C29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4B0FA80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</w:p>
    <w:p w14:paraId="4486F922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9107847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7E2F6FC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92A0E6B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D77F5CA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E1D14D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CB51009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seth()</w:t>
      </w:r>
    </w:p>
    <w:p w14:paraId="29350F40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96C5E4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7A32AC24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02EC13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setm()</w:t>
      </w:r>
    </w:p>
    <w:p w14:paraId="5C274647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C00687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6C76919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17A7D2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sets()</w:t>
      </w:r>
    </w:p>
    <w:p w14:paraId="458DDE8F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9FE16C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0697E56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482298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geth() {</w:t>
      </w:r>
    </w:p>
    <w:p w14:paraId="4663DEF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06D509F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BAA1A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getm() {</w:t>
      </w:r>
    </w:p>
    <w:p w14:paraId="1ED85EDC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DBBDF2F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6DEFEE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gets() {</w:t>
      </w:r>
    </w:p>
    <w:p w14:paraId="239A5FFE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746167A4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D1ECA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706FB4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37A063D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B4E0E54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8880E3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6BC54C2B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t1.seth();</w:t>
      </w:r>
    </w:p>
    <w:p w14:paraId="0B08074F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t1.setm();</w:t>
      </w:r>
    </w:p>
    <w:p w14:paraId="4E0D1493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t1.sets();</w:t>
      </w:r>
    </w:p>
    <w:p w14:paraId="66DB320D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t1.geth()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t1.getm()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t1.gets();</w:t>
      </w:r>
    </w:p>
    <w:p w14:paraId="021C1716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AAE4BDC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7EEB88" w14:textId="77777777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219F4B" w14:textId="3E38DA49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61AF5FE" wp14:editId="735BD215">
            <wp:extent cx="3528366" cy="2293819"/>
            <wp:effectExtent l="0" t="0" r="0" b="0"/>
            <wp:docPr id="1992809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7600" w14:textId="57B7A955" w:rsidR="004142DF" w:rsidRDefault="004142DF" w:rsidP="004142D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想对外公开的成员放在指定为公用的，其余为私有的</w:t>
      </w:r>
      <w:r w:rsidR="001C247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；</w:t>
      </w:r>
      <w:r w:rsidR="001C2473" w:rsidRPr="001C247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这个类特有的方法就在这个类中定义 公共方法就在外面定义</w:t>
      </w:r>
    </w:p>
    <w:p w14:paraId="50797371" w14:textId="77777777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F2987C" w14:textId="221BEF26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项目二：</w:t>
      </w:r>
    </w:p>
    <w:p w14:paraId="65D5206D" w14:textId="745FDF94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头文件student.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h:</w:t>
      </w:r>
    </w:p>
    <w:p w14:paraId="523FE4D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83AC90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</w:p>
    <w:p w14:paraId="023ECF8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AB907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</w:t>
      </w:r>
    </w:p>
    <w:p w14:paraId="56D1B75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467459F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set_value() {</w:t>
      </w:r>
    </w:p>
    <w:p w14:paraId="78ACBAF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58C715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47E4DCA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31F2393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8A4D3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 {};</w:t>
      </w:r>
    </w:p>
    <w:p w14:paraId="38C2484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05C605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E9473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5EFA9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C0C10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BB317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9668EE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7E8535D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576F77F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6A59DFC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86AE203" w14:textId="77777777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261863" w14:textId="7D182FBA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student.cpp:</w:t>
      </w:r>
    </w:p>
    <w:p w14:paraId="6AC118F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CE6D7C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EF0BB4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4E097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</w:p>
    <w:p w14:paraId="00CDA5D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6C602F3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100A32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08007E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ABB0E1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9DEB76" w14:textId="77777777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2D6C2E" w14:textId="0A942314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main.cpp:</w:t>
      </w:r>
    </w:p>
    <w:p w14:paraId="3BC48C3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</w:p>
    <w:p w14:paraId="7E4511F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3ACF431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C4CB34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8664E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</w:t>
      </w:r>
    </w:p>
    <w:p w14:paraId="6FDB233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E3525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stud.set_value();</w:t>
      </w:r>
    </w:p>
    <w:p w14:paraId="5FD9DD24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stud.display(); </w:t>
      </w:r>
    </w:p>
    <w:p w14:paraId="4405A79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stud1.display();</w:t>
      </w:r>
    </w:p>
    <w:p w14:paraId="27FBFD5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211579A" w14:textId="3EBEDA51" w:rsidR="001C2473" w:rsidRDefault="001C2473" w:rsidP="006E553D">
      <w:pPr>
        <w:ind w:firstLineChars="200"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CA35C9" wp14:editId="23927251">
            <wp:extent cx="5274310" cy="2816860"/>
            <wp:effectExtent l="0" t="0" r="2540" b="2540"/>
            <wp:docPr id="9331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B1D6" w14:textId="77777777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468A46" w14:textId="0B57765B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项目三：</w:t>
      </w:r>
    </w:p>
    <w:p w14:paraId="1C69F61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812978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C4C520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6F4195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D7D9C1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l;</w:t>
      </w:r>
    </w:p>
    <w:p w14:paraId="76D9E4A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w;</w:t>
      </w:r>
    </w:p>
    <w:p w14:paraId="2025299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4CB960B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7EC13F8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6AEE41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shuju() {</w:t>
      </w:r>
    </w:p>
    <w:p w14:paraId="0E718CF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l;</w:t>
      </w:r>
    </w:p>
    <w:p w14:paraId="353AB40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w;</w:t>
      </w:r>
    </w:p>
    <w:p w14:paraId="281A576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1596D2F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29414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getv() {</w:t>
      </w:r>
    </w:p>
    <w:p w14:paraId="07BAF77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l * w * h;</w:t>
      </w:r>
    </w:p>
    <w:p w14:paraId="2AB3AD6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4A100BD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4A3965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coutv() {</w:t>
      </w:r>
    </w:p>
    <w:p w14:paraId="72CA7F6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5D85CA4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AD495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}cuboid1, cuboid2,cuboid3;</w:t>
      </w:r>
    </w:p>
    <w:p w14:paraId="42E2DEF4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48FFC6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输入第一个长方柱的长，宽，高：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2D2B30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cuboid1.shuju();</w:t>
      </w:r>
    </w:p>
    <w:p w14:paraId="182A71C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输入第二个长方柱的长，宽，高：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F5AAFB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cuboid2.shuju();</w:t>
      </w:r>
    </w:p>
    <w:p w14:paraId="4514A91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输入第三个长方柱的长，宽，高：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4A7E9D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cuboid3.shuju();</w:t>
      </w:r>
    </w:p>
    <w:p w14:paraId="78C2BB1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cuboid1.getv();</w:t>
      </w:r>
    </w:p>
    <w:p w14:paraId="618F4C7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cuboid2.getv();</w:t>
      </w:r>
    </w:p>
    <w:p w14:paraId="51759AF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cuboid3.getv();</w:t>
      </w:r>
    </w:p>
    <w:p w14:paraId="27C5F95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第一个长方体的体积是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cuboid1.coutv()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0FBB77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第二个长方体的体积是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cuboid2.coutv()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3B9BB1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第三个长方体的体积是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cuboid3.coutv()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74BA5E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6A0D21" w14:textId="7C2806AC" w:rsidR="001C2473" w:rsidRDefault="001C2473" w:rsidP="001C2473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5239D2" w14:textId="77777777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C88D1A" w14:textId="56041444" w:rsidR="001C2473" w:rsidRDefault="001C2473" w:rsidP="006E553D">
      <w:pPr>
        <w:ind w:firstLineChars="200" w:firstLine="42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58A5CC7" wp14:editId="4618334A">
            <wp:extent cx="5274310" cy="2816860"/>
            <wp:effectExtent l="0" t="0" r="2540" b="2540"/>
            <wp:docPr id="896387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974" w14:textId="6522C6EC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C3412A" w14:textId="4F1C55CC" w:rsidR="001C2473" w:rsidRDefault="001C2473" w:rsidP="006E553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项目四：</w:t>
      </w:r>
    </w:p>
    <w:p w14:paraId="3CFC301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1CD925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3672C42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BDB014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4BCBD73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60CCA5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3BAAE7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Student() {} </w:t>
      </w:r>
    </w:p>
    <w:p w14:paraId="7BC3DCA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:num(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score(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14:paraId="23F5C3B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6615E6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006F6DF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DDB2AD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C07998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9AAFE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t, * s;</w:t>
      </w:r>
    </w:p>
    <w:p w14:paraId="1B5B308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max;</w:t>
      </w:r>
    </w:p>
    <w:p w14:paraId="1461450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 = t, max = t-&gt;score; t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+ 5); t++)</w:t>
      </w:r>
    </w:p>
    <w:p w14:paraId="72A291F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C6517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(t-&gt;score &gt; max)</w:t>
      </w:r>
    </w:p>
    <w:p w14:paraId="1030775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5ED2B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 = t-&gt;score;</w:t>
      </w:r>
    </w:p>
    <w:p w14:paraId="06C5AFD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t;</w:t>
      </w:r>
    </w:p>
    <w:p w14:paraId="68F76EE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6726D4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497DB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68A22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成绩最高的人的学号是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s-&gt;num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220C53A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他的成绩是：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E3AF18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64F948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6015DB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747C6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s[6];</w:t>
      </w:r>
    </w:p>
    <w:p w14:paraId="28D4AC1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6; i++)</w:t>
      </w:r>
    </w:p>
    <w:p w14:paraId="01D9FAB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751A7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名同学的学号和成绩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8475F1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s[i].num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s[i].score;</w:t>
      </w:r>
    </w:p>
    <w:p w14:paraId="51AD3F98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6D880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max(s);</w:t>
      </w:r>
    </w:p>
    <w:p w14:paraId="4B0869B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CCD081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D8002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B7BE9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1FC89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CC1E6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44077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75CA78" w14:textId="71363A41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865CDDE" wp14:editId="03A67FF1">
            <wp:extent cx="5274310" cy="2816860"/>
            <wp:effectExtent l="0" t="0" r="2540" b="2540"/>
            <wp:docPr id="2101130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774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5EFBCB" w14:textId="4283A24A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项目五：</w:t>
      </w:r>
    </w:p>
    <w:p w14:paraId="474FB7B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48601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B9B466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EE95E92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9DDEFDE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7247CF8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47F1F4A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84410A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:x(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563E8F0F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903107C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9C3D50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E8FEDB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85D467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 {</w:t>
      </w:r>
    </w:p>
    <w:p w14:paraId="773239C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修改后坐标为：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DF5046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176445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26E98E9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47ED079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a(60, 80);</w:t>
      </w:r>
    </w:p>
    <w:p w14:paraId="6B485F93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a.setpoint(5, 4);</w:t>
      </w:r>
    </w:p>
    <w:p w14:paraId="52878E0D" w14:textId="77777777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a.display();</w:t>
      </w:r>
    </w:p>
    <w:p w14:paraId="444CC573" w14:textId="3561681B" w:rsidR="001C2473" w:rsidRDefault="001C2473" w:rsidP="001C247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463E8B" w14:textId="21FED053" w:rsidR="001C2473" w:rsidRPr="001C2473" w:rsidRDefault="001C2473" w:rsidP="006E553D">
      <w:pPr>
        <w:ind w:firstLineChars="200" w:firstLine="42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78ACF47" wp14:editId="414D2B4D">
            <wp:extent cx="5274310" cy="2816860"/>
            <wp:effectExtent l="0" t="0" r="2540" b="2540"/>
            <wp:docPr id="1741166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73" w:rsidRPr="001C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C2473"/>
    <w:rsid w:val="004142DF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2398971676@qq.com</cp:lastModifiedBy>
  <cp:revision>6</cp:revision>
  <dcterms:created xsi:type="dcterms:W3CDTF">2023-12-18T10:56:00Z</dcterms:created>
  <dcterms:modified xsi:type="dcterms:W3CDTF">2023-12-25T11:03:00Z</dcterms:modified>
</cp:coreProperties>
</file>