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797873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797873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59249A52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proofErr w:type="gramStart"/>
      <w:r w:rsidR="00C12C07">
        <w:rPr>
          <w:rFonts w:ascii="仿宋_GB2312" w:eastAsia="仿宋_GB2312" w:hAnsi="仿宋_GB2312" w:cs="仿宋_GB2312" w:hint="eastAsia"/>
          <w:sz w:val="24"/>
          <w:u w:val="single"/>
        </w:rPr>
        <w:t>软工3班</w:t>
      </w:r>
      <w:proofErr w:type="gramEnd"/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</w:p>
    <w:p w14:paraId="7FC9EA9F" w14:textId="242EDE1F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C12C07">
        <w:rPr>
          <w:rFonts w:ascii="仿宋_GB2312" w:eastAsia="仿宋_GB2312" w:hAnsi="仿宋_GB2312" w:cs="仿宋_GB2312"/>
          <w:sz w:val="24"/>
          <w:u w:val="single"/>
        </w:rPr>
        <w:t>8209230302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7AD1DB8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C12C07">
        <w:rPr>
          <w:rFonts w:ascii="仿宋_GB2312" w:eastAsia="仿宋_GB2312" w:hAnsi="仿宋_GB2312" w:cs="仿宋_GB2312" w:hint="eastAsia"/>
          <w:sz w:val="24"/>
          <w:u w:val="single"/>
        </w:rPr>
        <w:t>钮俊懿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797873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797873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797873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797873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797873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797873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797873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797873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797873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797873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797873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797873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797873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797873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</w:t>
      </w:r>
      <w:r w:rsidRPr="00062D59">
        <w:rPr>
          <w:rFonts w:ascii="仿宋_GB2312" w:eastAsia="仿宋_GB2312" w:hAnsi="仿宋_GB2312" w:cs="仿宋_GB2312" w:hint="eastAsia"/>
          <w:kern w:val="0"/>
          <w:sz w:val="18"/>
          <w:szCs w:val="18"/>
          <w:lang w:bidi="ar"/>
        </w:rPr>
        <w:t>输入、输出的实现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</w:t>
      </w:r>
    </w:p>
    <w:p w14:paraId="3CB29953" w14:textId="77777777" w:rsidR="006C295E" w:rsidRDefault="00797873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797873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797873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797873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797873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79787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79787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79787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79787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79787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79787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Hex unsigned int type:" &lt;&lt;hex&lt;&lt; testUnint&lt;&lt; endl; //16进制输出</w:t>
      </w:r>
    </w:p>
    <w:p w14:paraId="1133B902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4070EB17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按8进制输出&lt;&lt;oct;将一个实数转换成int,观察结果。</w:t>
      </w:r>
    </w:p>
    <w:p w14:paraId="50FDB44E" w14:textId="77777777" w:rsidR="006C295E" w:rsidRDefault="0079787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79787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1DA9B923" w:rsidR="006C295E" w:rsidRDefault="00797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A81C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</w:t>
      </w:r>
      <w:r w:rsidR="00A81CEE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的</w:t>
      </w:r>
      <w:proofErr w:type="spellStart"/>
      <w:r w:rsidR="00A81CEE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i</w:t>
      </w:r>
      <w:proofErr w:type="spellEnd"/>
      <w:r w:rsidR="00A81CEE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不能大写,k未定义</w:t>
      </w:r>
    </w:p>
    <w:p w14:paraId="0A9E4B2E" w14:textId="0A7FDAB8" w:rsidR="006C295E" w:rsidRDefault="00797873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54D637AF" w14:textId="77777777" w:rsidR="00A81CEE" w:rsidRDefault="00A81CEE" w:rsidP="00A81C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923262B" w14:textId="77777777" w:rsidR="00A81CEE" w:rsidRDefault="00A81CEE" w:rsidP="00A81C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47C0130" w14:textId="77777777" w:rsidR="00A81CEE" w:rsidRDefault="00A81CEE" w:rsidP="00A81C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4463F70" w14:textId="77777777" w:rsidR="00A81CEE" w:rsidRDefault="00A81CEE" w:rsidP="00A81C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3.14</w:t>
      </w:r>
    </w:p>
    <w:p w14:paraId="45FCA3F3" w14:textId="48B7CD04" w:rsidR="00A81CEE" w:rsidRDefault="00A81CEE" w:rsidP="00A81C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82A694A" w14:textId="77777777" w:rsidR="00A81CEE" w:rsidRDefault="00A81CEE" w:rsidP="00A81C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5E15DE59" w14:textId="27701382" w:rsidR="00A81CEE" w:rsidRDefault="00A81CEE" w:rsidP="00A81C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r,h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7FFEB74" w14:textId="77777777" w:rsidR="00A81CEE" w:rsidRDefault="00A81CEE" w:rsidP="00A81C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输入半径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高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FF882ED" w14:textId="5CEDD56C" w:rsidR="00A81CEE" w:rsidRDefault="00A81CEE" w:rsidP="00A81C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h;</w:t>
      </w:r>
    </w:p>
    <w:p w14:paraId="7BC3AA5E" w14:textId="290227D5" w:rsidR="00A81CEE" w:rsidRDefault="00A81CEE" w:rsidP="00A81C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r * r * h / 3;</w:t>
      </w:r>
    </w:p>
    <w:p w14:paraId="1C6BC41F" w14:textId="39A24E5C" w:rsidR="00A81CEE" w:rsidRDefault="00A81CEE" w:rsidP="00A81C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体积为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D4FA95C" w14:textId="57957126" w:rsidR="00A81CEE" w:rsidRDefault="00A81CEE" w:rsidP="00A81C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A81CEE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49536" behindDoc="0" locked="0" layoutInCell="1" allowOverlap="1" wp14:anchorId="4A60AD9E" wp14:editId="5B444019">
            <wp:simplePos x="0" y="0"/>
            <wp:positionH relativeFrom="column">
              <wp:posOffset>-50800</wp:posOffset>
            </wp:positionH>
            <wp:positionV relativeFrom="paragraph">
              <wp:posOffset>494030</wp:posOffset>
            </wp:positionV>
            <wp:extent cx="5274310" cy="2901315"/>
            <wp:effectExtent l="0" t="0" r="2540" b="0"/>
            <wp:wrapSquare wrapText="bothSides"/>
            <wp:docPr id="129029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997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7A606291" w14:textId="1B22998C" w:rsidR="00A81CEE" w:rsidRPr="00A81CEE" w:rsidRDefault="00A81CEE" w:rsidP="00A81CEE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5B6EB6A" w14:textId="6FAEC7AC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5FF7B5B0" w14:textId="77777777" w:rsidR="00A81CEE" w:rsidRDefault="00A81CEE" w:rsidP="00A81C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D02092A" w14:textId="77777777" w:rsidR="00A81CEE" w:rsidRDefault="00A81CEE" w:rsidP="00A81C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2265D23" w14:textId="77777777" w:rsidR="00A81CEE" w:rsidRDefault="00A81CEE" w:rsidP="00A81C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64CFC920" w14:textId="77777777" w:rsidR="00A81CEE" w:rsidRDefault="00A81CEE" w:rsidP="00A81C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263C06C" w14:textId="77777777" w:rsidR="00A81CEE" w:rsidRDefault="00A81CEE" w:rsidP="00A81C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"char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7D9A303" w14:textId="021853CE" w:rsidR="00A81CEE" w:rsidRDefault="00A81CEE" w:rsidP="00A81C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"int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34F7146" w14:textId="0B21BF88" w:rsidR="00A81CEE" w:rsidRDefault="00A81CEE" w:rsidP="00A81C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"float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9B95355" w14:textId="2EB806ED" w:rsidR="00A81CEE" w:rsidRDefault="00A81CEE" w:rsidP="00A81C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"bool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5BED9F8" w14:textId="52A60F6F" w:rsidR="00A81CEE" w:rsidRDefault="00A81CEE" w:rsidP="00A81C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2DD2D69F" w14:textId="02A05BB4" w:rsidR="00A81CEE" w:rsidRPr="00A81CEE" w:rsidRDefault="00A81CEE" w:rsidP="00A81CEE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A81CEE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50560" behindDoc="0" locked="0" layoutInCell="1" allowOverlap="1" wp14:anchorId="5D2EC626" wp14:editId="645BD58C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5274310" cy="2860675"/>
            <wp:effectExtent l="0" t="0" r="2540" b="0"/>
            <wp:wrapSquare wrapText="bothSides"/>
            <wp:docPr id="492066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6623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5EB044D" w14:textId="49BA402C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1142317B" w14:textId="77777777" w:rsidR="00062D59" w:rsidRDefault="00062D59" w:rsidP="00062D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370FF45" w14:textId="77777777" w:rsidR="00062D59" w:rsidRDefault="00062D59" w:rsidP="00062D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&gt;</w:t>
      </w:r>
    </w:p>
    <w:p w14:paraId="10FDCDC4" w14:textId="77777777" w:rsidR="00062D59" w:rsidRDefault="00062D59" w:rsidP="00062D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3CB878E" w14:textId="77777777" w:rsidR="00062D59" w:rsidRDefault="00062D59" w:rsidP="00062D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621C4AFE" w14:textId="77777777" w:rsidR="00062D59" w:rsidRDefault="00062D59" w:rsidP="00062D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65534;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oxfffe</w:t>
      </w:r>
      <w:proofErr w:type="spellEnd"/>
    </w:p>
    <w:p w14:paraId="7275EE94" w14:textId="77777777" w:rsidR="00062D59" w:rsidRDefault="00062D59" w:rsidP="00062D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unsigned int 1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//&lt;&lt;oct;</w:t>
      </w:r>
    </w:p>
    <w:p w14:paraId="314E8AB8" w14:textId="77777777" w:rsidR="00062D59" w:rsidRDefault="00062D59" w:rsidP="00062D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"output in char 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type:!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D2C7E80" w14:textId="77777777" w:rsidR="00062D59" w:rsidRDefault="00062D59" w:rsidP="00062D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short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为什么结果为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-2?: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的值超过了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short int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的范围</w:t>
      </w:r>
    </w:p>
    <w:p w14:paraId="1EFDBD2F" w14:textId="77777777" w:rsidR="00062D59" w:rsidRDefault="00062D59" w:rsidP="00062D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74F6EE6" w14:textId="77777777" w:rsidR="00062D59" w:rsidRDefault="00062D59" w:rsidP="00062D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D5E1139" w14:textId="3BD38088" w:rsidR="00062D59" w:rsidRDefault="00062D59" w:rsidP="00062D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4)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CC77CDD" w14:textId="093A32CD" w:rsidR="00062D59" w:rsidRDefault="00062D59" w:rsidP="00062D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Hex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hex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//16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进制输出</w:t>
      </w:r>
    </w:p>
    <w:p w14:paraId="3C0E1D3A" w14:textId="3B557DF4" w:rsidR="00062D59" w:rsidRDefault="00062D59" w:rsidP="00062D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Oct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oct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//8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进制输出</w:t>
      </w:r>
    </w:p>
    <w:p w14:paraId="04840620" w14:textId="1D410955" w:rsidR="00062D59" w:rsidRDefault="00062D59" w:rsidP="00062D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//int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输出</w:t>
      </w:r>
    </w:p>
    <w:p w14:paraId="57EBBB1C" w14:textId="30E01D50" w:rsidR="00062D59" w:rsidRDefault="00062D59" w:rsidP="00062D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97617F0" w14:textId="4E0E8C81" w:rsidR="00062D59" w:rsidRDefault="00062D59" w:rsidP="00062D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38F422DE" w14:textId="38999FDF" w:rsidR="00062D59" w:rsidRPr="00062D59" w:rsidRDefault="00062D59" w:rsidP="00062D59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062D59">
        <w:rPr>
          <w:rFonts w:ascii="仿宋_GB2312" w:eastAsia="仿宋_GB2312" w:hAnsi="仿宋_GB2312" w:cs="仿宋_GB2312"/>
          <w:noProof/>
          <w:sz w:val="18"/>
          <w:szCs w:val="18"/>
        </w:rPr>
        <w:lastRenderedPageBreak/>
        <w:drawing>
          <wp:anchor distT="0" distB="0" distL="114300" distR="114300" simplePos="0" relativeHeight="251651584" behindDoc="0" locked="0" layoutInCell="1" allowOverlap="1" wp14:anchorId="2D7EA966" wp14:editId="321C4D3A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5274310" cy="2894965"/>
            <wp:effectExtent l="0" t="0" r="2540" b="635"/>
            <wp:wrapSquare wrapText="bothSides"/>
            <wp:docPr id="915451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5112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2B153F2" w14:textId="39171CAE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72F786AC" w14:textId="77777777" w:rsidR="00062D59" w:rsidRDefault="00062D59" w:rsidP="00062D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CF6646E" w14:textId="77777777" w:rsidR="00062D59" w:rsidRDefault="00062D59" w:rsidP="00062D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337791D3" w14:textId="77777777" w:rsidR="00062D59" w:rsidRDefault="00062D59" w:rsidP="00062D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D221888" w14:textId="77777777" w:rsidR="00062D59" w:rsidRDefault="00062D59" w:rsidP="00062D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013DAD1" w14:textId="77777777" w:rsidR="00062D59" w:rsidRDefault="00062D59" w:rsidP="00062D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4BE73B8" w14:textId="77777777" w:rsidR="00062D59" w:rsidRDefault="00062D59" w:rsidP="00062D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596A33FB" w14:textId="77777777" w:rsidR="00062D59" w:rsidRDefault="00062D59" w:rsidP="00062D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cout.setf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::fixed);</w:t>
      </w:r>
    </w:p>
    <w:p w14:paraId="5A5911BA" w14:textId="77777777" w:rsidR="00062D59" w:rsidRDefault="00062D59" w:rsidP="00062D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请输入摄氏度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609FBD7" w14:textId="77777777" w:rsidR="00062D59" w:rsidRDefault="00062D59" w:rsidP="00062D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680F36D4" w14:textId="444F15FB" w:rsidR="00062D59" w:rsidRDefault="00062D59" w:rsidP="00062D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 = C * 1.8 + 32.0;</w:t>
      </w:r>
    </w:p>
    <w:p w14:paraId="2AB7470C" w14:textId="3B021488" w:rsidR="00062D59" w:rsidRDefault="00062D59" w:rsidP="00062D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华氏度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2)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42D5DA4" w14:textId="55D18CD8" w:rsidR="00062D59" w:rsidRDefault="00062D59" w:rsidP="00062D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065A9131" w14:textId="435E0185" w:rsidR="00062D59" w:rsidRPr="00062D59" w:rsidRDefault="00062D59" w:rsidP="00062D59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062D59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52608" behindDoc="0" locked="0" layoutInCell="1" allowOverlap="1" wp14:anchorId="77E34F6E" wp14:editId="02CB7D18">
            <wp:simplePos x="0" y="0"/>
            <wp:positionH relativeFrom="column">
              <wp:posOffset>0</wp:posOffset>
            </wp:positionH>
            <wp:positionV relativeFrom="paragraph">
              <wp:posOffset>295910</wp:posOffset>
            </wp:positionV>
            <wp:extent cx="5274310" cy="2874645"/>
            <wp:effectExtent l="0" t="0" r="2540" b="1905"/>
            <wp:wrapSquare wrapText="bothSides"/>
            <wp:docPr id="1846690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9026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AB0609E" w14:textId="015E80A1" w:rsidR="006C295E" w:rsidRDefault="0079787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四、遇到的问题与解决方法</w:t>
      </w:r>
    </w:p>
    <w:p w14:paraId="61BCFE6E" w14:textId="715D5AE3" w:rsidR="006C295E" w:rsidRDefault="00062D59" w:rsidP="00062D59">
      <w:pPr>
        <w:spacing w:line="400" w:lineRule="exac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问题:保留两位小数</w:t>
      </w:r>
    </w:p>
    <w:p w14:paraId="052402D3" w14:textId="289DF7D1" w:rsidR="00062D59" w:rsidRDefault="00062D59" w:rsidP="00062D59">
      <w:pPr>
        <w:spacing w:line="400" w:lineRule="exac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解决方案:上网查询解决方案</w:t>
      </w:r>
    </w:p>
    <w:p w14:paraId="40252B5F" w14:textId="77777777" w:rsidR="00062D59" w:rsidRDefault="00062D59" w:rsidP="00062D59">
      <w:pPr>
        <w:spacing w:line="400" w:lineRule="exact"/>
        <w:rPr>
          <w:rFonts w:ascii="仿宋_GB2312" w:eastAsia="仿宋_GB2312" w:hAnsi="仿宋_GB2312" w:cs="仿宋_GB2312"/>
          <w:color w:val="000000"/>
          <w:sz w:val="24"/>
        </w:rPr>
      </w:pPr>
    </w:p>
    <w:p w14:paraId="5DB85D21" w14:textId="4CBF54DA" w:rsidR="00062D59" w:rsidRDefault="00062D59" w:rsidP="00062D59">
      <w:pPr>
        <w:spacing w:line="400" w:lineRule="exac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问题:忘记了变量的类型</w:t>
      </w:r>
    </w:p>
    <w:p w14:paraId="6D2A9D93" w14:textId="387BE014" w:rsidR="00062D59" w:rsidRPr="00062D59" w:rsidRDefault="00062D59" w:rsidP="00062D59">
      <w:pPr>
        <w:spacing w:line="400" w:lineRule="exac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解决方案:翻阅书本</w:t>
      </w:r>
    </w:p>
    <w:p w14:paraId="2A79ABB0" w14:textId="0BA8EBFB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65D3879" w14:textId="235CEE60" w:rsidR="00C3325D" w:rsidRDefault="00062D59" w:rsidP="00062D59">
      <w:pPr>
        <w:spacing w:line="400" w:lineRule="exact"/>
        <w:rPr>
          <w:rFonts w:ascii="楷体_GB2312" w:eastAsia="楷体_GB2312" w:hAnsi="楷体_GB2312" w:cs="楷体_GB2312"/>
          <w:color w:val="000000"/>
          <w:sz w:val="30"/>
          <w:szCs w:val="30"/>
        </w:rPr>
      </w:pPr>
      <w:r w:rsidRPr="00062D59">
        <w:rPr>
          <w:rFonts w:ascii="楷体_GB2312" w:eastAsia="楷体_GB2312" w:hAnsi="楷体_GB2312" w:cs="楷体_GB2312" w:hint="eastAsia"/>
          <w:color w:val="000000"/>
          <w:sz w:val="30"/>
          <w:szCs w:val="30"/>
        </w:rPr>
        <w:t>经过本次实验，我初步熟悉了visual</w:t>
      </w:r>
      <w:r w:rsidRPr="00062D59">
        <w:rPr>
          <w:rFonts w:ascii="楷体_GB2312" w:eastAsia="楷体_GB2312" w:hAnsi="楷体_GB2312" w:cs="楷体_GB2312"/>
          <w:color w:val="000000"/>
          <w:sz w:val="30"/>
          <w:szCs w:val="30"/>
        </w:rPr>
        <w:t xml:space="preserve"> </w:t>
      </w:r>
      <w:r w:rsidRPr="00062D59">
        <w:rPr>
          <w:rFonts w:ascii="楷体_GB2312" w:eastAsia="楷体_GB2312" w:hAnsi="楷体_GB2312" w:cs="楷体_GB2312" w:hint="eastAsia"/>
          <w:color w:val="000000"/>
          <w:sz w:val="30"/>
          <w:szCs w:val="30"/>
        </w:rPr>
        <w:t>studio的用法以及</w:t>
      </w:r>
      <w:proofErr w:type="spellStart"/>
      <w:r w:rsidRPr="00062D59">
        <w:rPr>
          <w:rFonts w:ascii="楷体_GB2312" w:eastAsia="楷体_GB2312" w:hAnsi="楷体_GB2312" w:cs="楷体_GB2312" w:hint="eastAsia"/>
          <w:color w:val="000000"/>
          <w:sz w:val="30"/>
          <w:szCs w:val="30"/>
        </w:rPr>
        <w:t>c</w:t>
      </w:r>
      <w:r w:rsidRPr="00062D59">
        <w:rPr>
          <w:rFonts w:ascii="楷体_GB2312" w:eastAsia="楷体_GB2312" w:hAnsi="楷体_GB2312" w:cs="楷体_GB2312"/>
          <w:color w:val="000000"/>
          <w:sz w:val="30"/>
          <w:szCs w:val="30"/>
        </w:rPr>
        <w:t>++</w:t>
      </w:r>
      <w:proofErr w:type="spellEnd"/>
      <w:r w:rsidRPr="00062D59">
        <w:rPr>
          <w:rFonts w:ascii="楷体_GB2312" w:eastAsia="楷体_GB2312" w:hAnsi="楷体_GB2312" w:cs="楷体_GB2312" w:hint="eastAsia"/>
          <w:color w:val="000000"/>
          <w:sz w:val="30"/>
          <w:szCs w:val="30"/>
        </w:rPr>
        <w:t>的基础语法，理解了变量的定义与使用等</w:t>
      </w:r>
      <w:proofErr w:type="spellStart"/>
      <w:r w:rsidRPr="00062D59">
        <w:rPr>
          <w:rFonts w:ascii="楷体_GB2312" w:eastAsia="楷体_GB2312" w:hAnsi="楷体_GB2312" w:cs="楷体_GB2312" w:hint="eastAsia"/>
          <w:color w:val="000000"/>
          <w:sz w:val="30"/>
          <w:szCs w:val="30"/>
        </w:rPr>
        <w:t>c</w:t>
      </w:r>
      <w:r w:rsidRPr="00062D59">
        <w:rPr>
          <w:rFonts w:ascii="楷体_GB2312" w:eastAsia="楷体_GB2312" w:hAnsi="楷体_GB2312" w:cs="楷体_GB2312"/>
          <w:color w:val="000000"/>
          <w:sz w:val="30"/>
          <w:szCs w:val="30"/>
        </w:rPr>
        <w:t>++</w:t>
      </w:r>
      <w:proofErr w:type="spellEnd"/>
      <w:r w:rsidRPr="00062D59">
        <w:rPr>
          <w:rFonts w:ascii="楷体_GB2312" w:eastAsia="楷体_GB2312" w:hAnsi="楷体_GB2312" w:cs="楷体_GB2312" w:hint="eastAsia"/>
          <w:color w:val="000000"/>
          <w:sz w:val="30"/>
          <w:szCs w:val="30"/>
        </w:rPr>
        <w:t>基础知识，并且学会了上网解决困难。</w:t>
      </w:r>
    </w:p>
    <w:p w14:paraId="794FAF42" w14:textId="77777777" w:rsidR="00EE049F" w:rsidRDefault="00EE049F" w:rsidP="00062D59">
      <w:pPr>
        <w:spacing w:line="400" w:lineRule="exact"/>
        <w:rPr>
          <w:rFonts w:ascii="楷体_GB2312" w:eastAsia="楷体_GB2312" w:hAnsi="楷体_GB2312" w:cs="楷体_GB2312"/>
          <w:color w:val="000000"/>
          <w:sz w:val="30"/>
          <w:szCs w:val="30"/>
        </w:rPr>
      </w:pPr>
    </w:p>
    <w:p w14:paraId="6CB54559" w14:textId="77777777" w:rsidR="00062D59" w:rsidRPr="00062D59" w:rsidRDefault="00062D59" w:rsidP="00062D59">
      <w:pPr>
        <w:spacing w:line="400" w:lineRule="exact"/>
        <w:rPr>
          <w:rFonts w:ascii="楷体_GB2312" w:eastAsia="楷体_GB2312" w:hAnsi="楷体_GB2312" w:cs="楷体_GB2312"/>
          <w:color w:val="000000"/>
          <w:sz w:val="30"/>
          <w:szCs w:val="30"/>
        </w:rPr>
      </w:pPr>
    </w:p>
    <w:p w14:paraId="0898EAA8" w14:textId="389664C4" w:rsidR="006C295E" w:rsidRDefault="00797873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797873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797873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797873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797873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79787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79787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797873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9776" behindDoc="0" locked="0" layoutInCell="1" allowOverlap="1" wp14:anchorId="3635BACF" wp14:editId="6C26B4CC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79787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797873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79787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79787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79787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79787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79787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79787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6、编写一个程序：从键盘上输入两个正整数，求 a 和 b 的最大公约数与最小公倍数。 </w:t>
      </w:r>
    </w:p>
    <w:p w14:paraId="5DBAB082" w14:textId="77777777" w:rsidR="006C295E" w:rsidRDefault="0079787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79787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79787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79787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79787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79787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79787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797873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0800" behindDoc="0" locked="0" layoutInCell="1" allowOverlap="1" wp14:anchorId="79D96080" wp14:editId="23F2DEA3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79787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797873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79787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797873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79787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79787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A98CD21" w14:textId="19BD6124" w:rsidR="00EE049F" w:rsidRDefault="00EE049F" w:rsidP="00EE049F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/>
          <w:sz w:val="18"/>
          <w:szCs w:val="18"/>
        </w:rPr>
        <w:t>1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</w:p>
    <w:p w14:paraId="09F2CC3E" w14:textId="77777777" w:rsidR="00EE049F" w:rsidRDefault="00EE049F" w:rsidP="00EE049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42921C19" w14:textId="77777777" w:rsidR="00EE049F" w:rsidRDefault="00EE049F" w:rsidP="00EE049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A4CC00C" w14:textId="77777777" w:rsidR="00EE049F" w:rsidRDefault="00EE049F" w:rsidP="00EE049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6D708BCF" w14:textId="77777777" w:rsidR="00EE049F" w:rsidRDefault="00EE049F" w:rsidP="00EE049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11B0835B" w14:textId="77777777" w:rsidR="00EE049F" w:rsidRDefault="00EE049F" w:rsidP="00EE049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3BABF6FA" w14:textId="77777777" w:rsidR="00EE049F" w:rsidRDefault="00EE049F" w:rsidP="00EE049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&gt;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c 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4F2EA225" w14:textId="77777777" w:rsidR="00EE049F" w:rsidRDefault="00EE049F" w:rsidP="00EE049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 - 32)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B0F50AA" w14:textId="25FC7BFA" w:rsidR="00EE049F" w:rsidRDefault="00EE049F" w:rsidP="00EE049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259660D4" w14:textId="353DBC52" w:rsidR="00EE049F" w:rsidRDefault="00EE049F" w:rsidP="00EE049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150D5B0B" w14:textId="29B93D72" w:rsidR="00EE049F" w:rsidRDefault="00EE049F" w:rsidP="00EE049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+ 1;</w:t>
      </w:r>
    </w:p>
    <w:p w14:paraId="3C6A670C" w14:textId="6914E76F" w:rsidR="00EE049F" w:rsidRDefault="00EE049F" w:rsidP="00EE049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59001E16" w14:textId="1FB95645" w:rsidR="00EE049F" w:rsidRDefault="00EE049F" w:rsidP="00EE049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076A650D" w14:textId="23AAFF14" w:rsidR="00EE049F" w:rsidRDefault="00572EF8" w:rsidP="00EE049F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572EF8">
        <w:rPr>
          <w:rFonts w:ascii="仿宋_GB2312" w:eastAsia="仿宋_GB2312" w:hAnsi="仿宋_GB2312" w:cs="仿宋_GB2312"/>
          <w:noProof/>
          <w:sz w:val="18"/>
          <w:szCs w:val="18"/>
        </w:rPr>
        <w:lastRenderedPageBreak/>
        <w:drawing>
          <wp:anchor distT="0" distB="0" distL="114300" distR="114300" simplePos="0" relativeHeight="251653632" behindDoc="0" locked="0" layoutInCell="1" allowOverlap="1" wp14:anchorId="389BAAD5" wp14:editId="538ABF16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274310" cy="2797175"/>
            <wp:effectExtent l="0" t="0" r="2540" b="3175"/>
            <wp:wrapSquare wrapText="bothSides"/>
            <wp:docPr id="1014950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5042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49F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AAACD91" w14:textId="23CC01C2" w:rsidR="00572EF8" w:rsidRDefault="00572EF8" w:rsidP="00EE049F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2</w:t>
      </w:r>
      <w:r>
        <w:rPr>
          <w:rFonts w:ascii="仿宋_GB2312" w:eastAsia="仿宋_GB2312" w:hAnsi="仿宋_GB2312" w:cs="仿宋_GB2312"/>
          <w:sz w:val="18"/>
          <w:szCs w:val="18"/>
        </w:rPr>
        <w:t>.</w:t>
      </w:r>
    </w:p>
    <w:p w14:paraId="1C9E3B82" w14:textId="77777777" w:rsidR="002606BC" w:rsidRDefault="002606BC" w:rsidP="002606B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D5DBAEC" w14:textId="77777777" w:rsidR="002606BC" w:rsidRDefault="002606BC" w:rsidP="002606B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FD8ED21" w14:textId="77777777" w:rsidR="002606BC" w:rsidRDefault="002606BC" w:rsidP="002606B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100DD0C0" w14:textId="77777777" w:rsidR="002606BC" w:rsidRDefault="002606BC" w:rsidP="002606B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x,y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D0E0D58" w14:textId="77777777" w:rsidR="002606BC" w:rsidRDefault="002606BC" w:rsidP="002606B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的值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F22E0A2" w14:textId="77777777" w:rsidR="002606BC" w:rsidRDefault="002606BC" w:rsidP="002606B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18105D7A" w14:textId="77777777" w:rsidR="002606BC" w:rsidRDefault="002606BC" w:rsidP="002606B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 0 &amp;&amp; x &lt; 1) {</w:t>
      </w:r>
    </w:p>
    <w:p w14:paraId="46DED4C1" w14:textId="77777777" w:rsidR="002606BC" w:rsidRDefault="002606BC" w:rsidP="002606B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y = 3 - 2 * x;</w:t>
      </w:r>
    </w:p>
    <w:p w14:paraId="6D94DC3B" w14:textId="77777777" w:rsidR="002606BC" w:rsidRDefault="002606BC" w:rsidP="002606B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2D1C7C3" w14:textId="77777777" w:rsidR="002606BC" w:rsidRDefault="002606BC" w:rsidP="002606B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44E92EEC" w14:textId="77777777" w:rsidR="002606BC" w:rsidRDefault="002606BC" w:rsidP="002606B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&gt;= 1 &amp;&amp; x &lt; 5) {</w:t>
      </w:r>
    </w:p>
    <w:p w14:paraId="40B9FE96" w14:textId="77777777" w:rsidR="002606BC" w:rsidRDefault="002606BC" w:rsidP="002606B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y = 2 / (4 * x) + 1;</w:t>
      </w:r>
    </w:p>
    <w:p w14:paraId="3A688BB9" w14:textId="77777777" w:rsidR="002606BC" w:rsidRDefault="002606BC" w:rsidP="002606B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7C4F9C5" w14:textId="77777777" w:rsidR="002606BC" w:rsidRDefault="002606BC" w:rsidP="002606B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3AAED1EF" w14:textId="77777777" w:rsidR="002606BC" w:rsidRDefault="002606BC" w:rsidP="002606B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&gt;= 5 &amp;&amp; x &lt; 10) {</w:t>
      </w:r>
    </w:p>
    <w:p w14:paraId="5FB88FB8" w14:textId="0EDC2C73" w:rsidR="002606BC" w:rsidRDefault="002606BC" w:rsidP="002606B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y = x * x;</w:t>
      </w:r>
    </w:p>
    <w:p w14:paraId="466E7423" w14:textId="4EB37C1F" w:rsidR="002606BC" w:rsidRDefault="002606BC" w:rsidP="002606B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66A4AF1" w14:textId="395A81CC" w:rsidR="002606BC" w:rsidRDefault="002606BC" w:rsidP="002606B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06C9CC6E" w14:textId="08E533ED" w:rsidR="002606BC" w:rsidRDefault="002606BC" w:rsidP="002606B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06B45961" w14:textId="30D5B4EE" w:rsidR="002606BC" w:rsidRDefault="002606BC" w:rsidP="002606B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"x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不在定义域内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!!!!!!!!!!!!!"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FD5814E" w14:textId="4673054C" w:rsidR="002606BC" w:rsidRDefault="002606BC" w:rsidP="002606B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4CCE6779" w14:textId="7DA3B21E" w:rsidR="002606BC" w:rsidRDefault="002606BC" w:rsidP="002606B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26BBD754" w14:textId="55CABD57" w:rsidR="00572EF8" w:rsidRDefault="009C3D4B" w:rsidP="002606BC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9C3D4B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57728" behindDoc="0" locked="0" layoutInCell="1" allowOverlap="1" wp14:anchorId="45F1240F" wp14:editId="3C1963A9">
            <wp:simplePos x="0" y="0"/>
            <wp:positionH relativeFrom="column">
              <wp:posOffset>165100</wp:posOffset>
            </wp:positionH>
            <wp:positionV relativeFrom="paragraph">
              <wp:posOffset>7620</wp:posOffset>
            </wp:positionV>
            <wp:extent cx="2343270" cy="1860646"/>
            <wp:effectExtent l="0" t="0" r="0" b="6350"/>
            <wp:wrapSquare wrapText="bothSides"/>
            <wp:docPr id="495685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8543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6BC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1479F8D" w14:textId="4F7EFD5D" w:rsidR="002606BC" w:rsidRDefault="002606BC" w:rsidP="002606BC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028B29" w14:textId="77777777" w:rsidR="009C3D4B" w:rsidRDefault="009C3D4B" w:rsidP="00EE049F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50AFF58" w14:textId="77777777" w:rsidR="009C3D4B" w:rsidRDefault="009C3D4B" w:rsidP="00EE049F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E1A0C3D" w14:textId="2CCEF1D2" w:rsidR="009C3D4B" w:rsidRDefault="009C3D4B" w:rsidP="00EE049F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/>
          <w:sz w:val="18"/>
          <w:szCs w:val="18"/>
        </w:rPr>
        <w:lastRenderedPageBreak/>
        <w:t>3.</w:t>
      </w:r>
    </w:p>
    <w:p w14:paraId="0D3DD2E6" w14:textId="77777777" w:rsidR="009C3D4B" w:rsidRDefault="009C3D4B" w:rsidP="009C3D4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7D07DF3" w14:textId="77777777" w:rsidR="009C3D4B" w:rsidRDefault="009C3D4B" w:rsidP="009C3D4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347C9630" w14:textId="77777777" w:rsidR="009C3D4B" w:rsidRDefault="009C3D4B" w:rsidP="009C3D4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2A9A9125" w14:textId="77777777" w:rsidR="009C3D4B" w:rsidRDefault="009C3D4B" w:rsidP="009C3D4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b, c;</w:t>
      </w:r>
    </w:p>
    <w:p w14:paraId="06BF0CE4" w14:textId="77777777" w:rsidR="009C3D4B" w:rsidRDefault="009C3D4B" w:rsidP="009C3D4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请输入三角形的三条边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A5E2F23" w14:textId="77777777" w:rsidR="009C3D4B" w:rsidRDefault="009C3D4B" w:rsidP="009C3D4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3A434747" w14:textId="77777777" w:rsidR="009C3D4B" w:rsidRDefault="009C3D4B" w:rsidP="009C3D4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+ b &gt; c &amp;&amp; a + c &gt; b &amp;&amp; b + c &gt; a &amp;&amp; a &gt; 0 &amp;&amp; b &gt; 0 &amp;&amp; c &gt; 0) {</w:t>
      </w:r>
    </w:p>
    <w:p w14:paraId="42124868" w14:textId="77777777" w:rsidR="009C3D4B" w:rsidRDefault="009C3D4B" w:rsidP="009C3D4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三角形的周长为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+ b +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270A0E9" w14:textId="77777777" w:rsidR="009C3D4B" w:rsidRDefault="009C3D4B" w:rsidP="009C3D4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== b || a == c || b == c) {</w:t>
      </w:r>
    </w:p>
    <w:p w14:paraId="45D9F066" w14:textId="77777777" w:rsidR="009C3D4B" w:rsidRDefault="009C3D4B" w:rsidP="009C3D4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该三角形是等腰三角形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4E84628" w14:textId="77777777" w:rsidR="009C3D4B" w:rsidRDefault="009C3D4B" w:rsidP="009C3D4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6DD842D9" w14:textId="77777777" w:rsidR="009C3D4B" w:rsidRDefault="009C3D4B" w:rsidP="009C3D4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1C896244" w14:textId="77777777" w:rsidR="009C3D4B" w:rsidRDefault="009C3D4B" w:rsidP="009C3D4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该三角形不是等腰三角形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D8B7FAD" w14:textId="77777777" w:rsidR="009C3D4B" w:rsidRDefault="009C3D4B" w:rsidP="009C3D4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4BADF9CC" w14:textId="3DD72EED" w:rsidR="009C3D4B" w:rsidRDefault="009C3D4B" w:rsidP="009C3D4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6C54DACD" w14:textId="266CD30B" w:rsidR="009C3D4B" w:rsidRDefault="009C3D4B" w:rsidP="009C3D4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0E5AE68F" w14:textId="7791A986" w:rsidR="009C3D4B" w:rsidRDefault="009C3D4B" w:rsidP="009C3D4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三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边无法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构成三角形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04BA7A2" w14:textId="40D5DE26" w:rsidR="009C3D4B" w:rsidRDefault="009C3D4B" w:rsidP="009C3D4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016AC7B9" w14:textId="3144D441" w:rsidR="009C3D4B" w:rsidRDefault="009C3D4B" w:rsidP="009C3D4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40F4DC28" w14:textId="55BD2514" w:rsidR="009C3D4B" w:rsidRPr="009C3D4B" w:rsidRDefault="009C3D4B" w:rsidP="009C3D4B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9C3D4B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58752" behindDoc="0" locked="0" layoutInCell="1" allowOverlap="1" wp14:anchorId="5E4ADA44" wp14:editId="35111A32">
            <wp:simplePos x="0" y="0"/>
            <wp:positionH relativeFrom="column">
              <wp:posOffset>0</wp:posOffset>
            </wp:positionH>
            <wp:positionV relativeFrom="paragraph">
              <wp:posOffset>306070</wp:posOffset>
            </wp:positionV>
            <wp:extent cx="5274310" cy="1096645"/>
            <wp:effectExtent l="0" t="0" r="2540" b="8255"/>
            <wp:wrapSquare wrapText="bothSides"/>
            <wp:docPr id="71366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625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9BF2C48" w14:textId="6725C20D" w:rsidR="009C3D4B" w:rsidRDefault="009C3D4B" w:rsidP="00EE049F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</w:t>
      </w:r>
      <w:r>
        <w:rPr>
          <w:rFonts w:ascii="仿宋_GB2312" w:eastAsia="仿宋_GB2312" w:hAnsi="仿宋_GB2312" w:cs="仿宋_GB2312"/>
          <w:sz w:val="18"/>
          <w:szCs w:val="18"/>
        </w:rPr>
        <w:t>.</w:t>
      </w:r>
    </w:p>
    <w:p w14:paraId="0648E7CE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5F1828F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D2A6EAF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isInt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2FE4F509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== 0) {</w:t>
      </w:r>
    </w:p>
    <w:p w14:paraId="7D991C5A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1;</w:t>
      </w:r>
    </w:p>
    <w:p w14:paraId="75E1B0D6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6E4A0397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2878AFD1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8FDB76C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7872838C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x, y;</w:t>
      </w:r>
    </w:p>
    <w:p w14:paraId="5C2D7F7A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sign;</w:t>
      </w:r>
    </w:p>
    <w:p w14:paraId="588061A2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sign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y;</w:t>
      </w:r>
    </w:p>
    <w:p w14:paraId="502E566C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(sign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y == 0) {</w:t>
      </w:r>
    </w:p>
    <w:p w14:paraId="1CB64D85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除数不能等于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0!!"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8C8AA74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653FF463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618F6868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(sign) {</w:t>
      </w:r>
    </w:p>
    <w:p w14:paraId="55A553F1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42922F8C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+ y;</w:t>
      </w:r>
    </w:p>
    <w:p w14:paraId="7D36F662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096F65A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7A75B222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- y;</w:t>
      </w:r>
    </w:p>
    <w:p w14:paraId="103FC195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8F23516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7EEB8386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* y;</w:t>
      </w:r>
    </w:p>
    <w:p w14:paraId="2C21B9AC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4DCB70E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42675712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/ y;</w:t>
      </w:r>
    </w:p>
    <w:p w14:paraId="11843638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820AC4E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'%'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387EFB63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isInt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(x) &amp;&amp;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isInt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(y)) {</w:t>
      </w:r>
    </w:p>
    <w:p w14:paraId="7A7ED0A4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(x) %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(y);</w:t>
      </w:r>
    </w:p>
    <w:p w14:paraId="6E170EF3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14:paraId="05A5655C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352E2F3F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小数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不能取余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!!!!"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7D75FE6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14:paraId="2C86D67E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BDF74BE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568E761D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运算符非法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!!"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2560F40" w14:textId="7777777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A93E67D" w14:textId="73077EA2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06FE13E5" w14:textId="06F9C449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5C4DDA6F" w14:textId="51A60B97" w:rsidR="00897971" w:rsidRDefault="00897971" w:rsidP="008979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103BFA4" w14:textId="45BC29BD" w:rsidR="00897971" w:rsidRPr="00897971" w:rsidRDefault="00897971" w:rsidP="00897971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897971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63872" behindDoc="0" locked="0" layoutInCell="1" allowOverlap="1" wp14:anchorId="207E46C4" wp14:editId="7A5DF4FA">
            <wp:simplePos x="0" y="0"/>
            <wp:positionH relativeFrom="column">
              <wp:posOffset>0</wp:posOffset>
            </wp:positionH>
            <wp:positionV relativeFrom="paragraph">
              <wp:posOffset>1394460</wp:posOffset>
            </wp:positionV>
            <wp:extent cx="5274310" cy="351155"/>
            <wp:effectExtent l="0" t="0" r="2540" b="0"/>
            <wp:wrapSquare wrapText="bothSides"/>
            <wp:docPr id="1553721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2117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7971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62848" behindDoc="0" locked="0" layoutInCell="1" allowOverlap="1" wp14:anchorId="530F40F5" wp14:editId="26392C1C">
            <wp:simplePos x="0" y="0"/>
            <wp:positionH relativeFrom="column">
              <wp:posOffset>0</wp:posOffset>
            </wp:positionH>
            <wp:positionV relativeFrom="paragraph">
              <wp:posOffset>958215</wp:posOffset>
            </wp:positionV>
            <wp:extent cx="5274310" cy="457835"/>
            <wp:effectExtent l="0" t="0" r="2540" b="0"/>
            <wp:wrapSquare wrapText="bothSides"/>
            <wp:docPr id="168294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4386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7971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61824" behindDoc="0" locked="0" layoutInCell="1" allowOverlap="1" wp14:anchorId="2CDA78C2" wp14:editId="3753D5AD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274310" cy="668655"/>
            <wp:effectExtent l="0" t="0" r="2540" b="0"/>
            <wp:wrapSquare wrapText="bothSides"/>
            <wp:docPr id="666436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36466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A500E22" w14:textId="10E6C3C4" w:rsidR="00897971" w:rsidRDefault="00897971" w:rsidP="00EE049F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</w:t>
      </w:r>
      <w:r>
        <w:rPr>
          <w:rFonts w:ascii="仿宋_GB2312" w:eastAsia="仿宋_GB2312" w:hAnsi="仿宋_GB2312" w:cs="仿宋_GB2312"/>
          <w:sz w:val="18"/>
          <w:szCs w:val="18"/>
        </w:rPr>
        <w:t>.</w:t>
      </w:r>
    </w:p>
    <w:p w14:paraId="7019DD00" w14:textId="77777777" w:rsidR="0014214F" w:rsidRDefault="0014214F" w:rsidP="001421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B403D4A" w14:textId="77777777" w:rsidR="0014214F" w:rsidRDefault="0014214F" w:rsidP="001421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&lt;string&gt;</w:t>
      </w:r>
    </w:p>
    <w:p w14:paraId="5A7C1620" w14:textId="77777777" w:rsidR="0014214F" w:rsidRDefault="0014214F" w:rsidP="001421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569A616" w14:textId="77777777" w:rsidR="0014214F" w:rsidRDefault="0014214F" w:rsidP="001421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21157961" w14:textId="77777777" w:rsidR="0014214F" w:rsidRDefault="0014214F" w:rsidP="001421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str;</w:t>
      </w:r>
    </w:p>
    <w:p w14:paraId="4FDE3A7B" w14:textId="77777777" w:rsidR="0014214F" w:rsidRDefault="0014214F" w:rsidP="001421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letter = 0, space = 0, num = 0, other = 0;</w:t>
      </w:r>
    </w:p>
    <w:p w14:paraId="1B765C06" w14:textId="77777777" w:rsidR="0014214F" w:rsidRDefault="0014214F" w:rsidP="001421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请输入字符串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6B515C4" w14:textId="77777777" w:rsidR="0014214F" w:rsidRDefault="0014214F" w:rsidP="001421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str);</w:t>
      </w:r>
    </w:p>
    <w:p w14:paraId="0C10D3E7" w14:textId="77777777" w:rsidR="0014214F" w:rsidRDefault="0014214F" w:rsidP="001421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sign :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str) {</w:t>
      </w:r>
    </w:p>
    <w:p w14:paraId="7C9DF445" w14:textId="77777777" w:rsidR="0014214F" w:rsidRDefault="0014214F" w:rsidP="001421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(sign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sign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52B0F37A" w14:textId="77777777" w:rsidR="0014214F" w:rsidRDefault="0014214F" w:rsidP="001421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letter++;</w:t>
      </w:r>
    </w:p>
    <w:p w14:paraId="69796543" w14:textId="77777777" w:rsidR="0014214F" w:rsidRDefault="0014214F" w:rsidP="001421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712EA24A" w14:textId="77777777" w:rsidR="0014214F" w:rsidRDefault="0014214F" w:rsidP="001421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(sign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2514E0C1" w14:textId="77777777" w:rsidR="0014214F" w:rsidRDefault="0014214F" w:rsidP="001421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space++;</w:t>
      </w:r>
    </w:p>
    <w:p w14:paraId="2CFF06EF" w14:textId="77777777" w:rsidR="0014214F" w:rsidRDefault="0014214F" w:rsidP="001421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4EB9C8DA" w14:textId="77777777" w:rsidR="0014214F" w:rsidRDefault="0014214F" w:rsidP="001421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(sign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sign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485B3EB8" w14:textId="77777777" w:rsidR="0014214F" w:rsidRDefault="0014214F" w:rsidP="001421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num++;</w:t>
      </w:r>
    </w:p>
    <w:p w14:paraId="6F81E56B" w14:textId="77777777" w:rsidR="0014214F" w:rsidRDefault="0014214F" w:rsidP="001421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654B2C23" w14:textId="77777777" w:rsidR="0014214F" w:rsidRDefault="0014214F" w:rsidP="001421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  <w:proofErr w:type="gramEnd"/>
    </w:p>
    <w:p w14:paraId="0FE914B5" w14:textId="77777777" w:rsidR="0014214F" w:rsidRDefault="0014214F" w:rsidP="001421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other++;</w:t>
      </w:r>
    </w:p>
    <w:p w14:paraId="7BCC1CFF" w14:textId="77777777" w:rsidR="0014214F" w:rsidRDefault="0014214F" w:rsidP="001421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60815A25" w14:textId="77777777" w:rsidR="0014214F" w:rsidRDefault="0014214F" w:rsidP="001421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5D6C32DA" w14:textId="77777777" w:rsidR="0014214F" w:rsidRDefault="0014214F" w:rsidP="001421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英文字母有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letter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,"</w:t>
      </w:r>
    </w:p>
    <w:p w14:paraId="1AE7C73D" w14:textId="77777777" w:rsidR="0014214F" w:rsidRDefault="0014214F" w:rsidP="001421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空格有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space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,"</w:t>
      </w:r>
    </w:p>
    <w:p w14:paraId="48D3342B" w14:textId="7122B0D4" w:rsidR="0014214F" w:rsidRDefault="0014214F" w:rsidP="001421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数字有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,"</w:t>
      </w:r>
    </w:p>
    <w:p w14:paraId="69853A9F" w14:textId="0317A78F" w:rsidR="0014214F" w:rsidRDefault="0014214F" w:rsidP="001421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其他字符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other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!!"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726E045" w14:textId="0ADBEFD3" w:rsidR="0014214F" w:rsidRDefault="0014214F" w:rsidP="001421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BB6E20D" w14:textId="473F98B0" w:rsidR="00897971" w:rsidRDefault="0014214F" w:rsidP="0014214F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14214F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64896" behindDoc="0" locked="0" layoutInCell="1" allowOverlap="1" wp14:anchorId="7D30EF86" wp14:editId="018C0D9D">
            <wp:simplePos x="0" y="0"/>
            <wp:positionH relativeFrom="column">
              <wp:posOffset>0</wp:posOffset>
            </wp:positionH>
            <wp:positionV relativeFrom="paragraph">
              <wp:posOffset>273050</wp:posOffset>
            </wp:positionV>
            <wp:extent cx="5274310" cy="717550"/>
            <wp:effectExtent l="0" t="0" r="2540" b="6350"/>
            <wp:wrapSquare wrapText="bothSides"/>
            <wp:docPr id="1445128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28414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FE74963" w14:textId="15FB5CFF" w:rsidR="0014214F" w:rsidRDefault="0014214F" w:rsidP="0014214F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6</w:t>
      </w:r>
      <w:r>
        <w:rPr>
          <w:rFonts w:ascii="仿宋_GB2312" w:eastAsia="仿宋_GB2312" w:hAnsi="仿宋_GB2312" w:cs="仿宋_GB2312"/>
          <w:sz w:val="18"/>
          <w:szCs w:val="18"/>
        </w:rPr>
        <w:t>.</w:t>
      </w:r>
    </w:p>
    <w:p w14:paraId="03FD5610" w14:textId="77777777" w:rsidR="00240CFF" w:rsidRDefault="00240CFF" w:rsidP="00240C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8DB447C" w14:textId="77777777" w:rsidR="00240CFF" w:rsidRDefault="00240CFF" w:rsidP="00240C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EDF0403" w14:textId="77777777" w:rsidR="00240CFF" w:rsidRDefault="00240CFF" w:rsidP="00240C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4CA9E56B" w14:textId="77777777" w:rsidR="00240CFF" w:rsidRDefault="00240CFF" w:rsidP="00240C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b, ans1 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0,ans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2 = 0, min, max = 0;</w:t>
      </w:r>
    </w:p>
    <w:p w14:paraId="2CD31D4D" w14:textId="77777777" w:rsidR="00240CFF" w:rsidRDefault="00240CFF" w:rsidP="00240C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3A17EE3C" w14:textId="77777777" w:rsidR="00240CFF" w:rsidRDefault="00240CFF" w:rsidP="00240C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max = (a &gt;=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 ?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: b); min = (a &lt;= b ? a : b);</w:t>
      </w:r>
    </w:p>
    <w:p w14:paraId="431B56C7" w14:textId="77777777" w:rsidR="00240CFF" w:rsidRDefault="00240CFF" w:rsidP="00240C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(1) {</w:t>
      </w:r>
    </w:p>
    <w:p w14:paraId="0ADCE81D" w14:textId="77777777" w:rsidR="00240CFF" w:rsidRDefault="00240CFF" w:rsidP="00240C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((a % min == 0) &amp;&amp; (b % min == 0)) {</w:t>
      </w:r>
    </w:p>
    <w:p w14:paraId="57C14F84" w14:textId="77777777" w:rsidR="00240CFF" w:rsidRDefault="00240CFF" w:rsidP="00240C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ans1 = min;</w:t>
      </w:r>
    </w:p>
    <w:p w14:paraId="2E145086" w14:textId="77777777" w:rsidR="00240CFF" w:rsidRDefault="00240CFF" w:rsidP="00240C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C61E8CA" w14:textId="77777777" w:rsidR="00240CFF" w:rsidRDefault="00240CFF" w:rsidP="00240C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32C6B7E" w14:textId="77777777" w:rsidR="00240CFF" w:rsidRDefault="00240CFF" w:rsidP="00240C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min--;</w:t>
      </w:r>
    </w:p>
    <w:p w14:paraId="4A24A002" w14:textId="77777777" w:rsidR="00240CFF" w:rsidRDefault="00240CFF" w:rsidP="00240C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A1B4164" w14:textId="77777777" w:rsidR="00240CFF" w:rsidRDefault="00240CFF" w:rsidP="00240C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(1) {</w:t>
      </w:r>
    </w:p>
    <w:p w14:paraId="02A8A346" w14:textId="77777777" w:rsidR="00240CFF" w:rsidRDefault="00240CFF" w:rsidP="00240C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((max % a == 0) &amp;&amp; (max % b == 0)) {</w:t>
      </w:r>
    </w:p>
    <w:p w14:paraId="1A8C7758" w14:textId="77777777" w:rsidR="00240CFF" w:rsidRDefault="00240CFF" w:rsidP="00240C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ans2 = max;</w:t>
      </w:r>
    </w:p>
    <w:p w14:paraId="19CB2651" w14:textId="77777777" w:rsidR="00240CFF" w:rsidRDefault="00240CFF" w:rsidP="00240C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189B683" w14:textId="77777777" w:rsidR="00240CFF" w:rsidRDefault="00240CFF" w:rsidP="00240C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B2B8533" w14:textId="77777777" w:rsidR="00240CFF" w:rsidRDefault="00240CFF" w:rsidP="00240C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max++;</w:t>
      </w:r>
    </w:p>
    <w:p w14:paraId="0FA1C58E" w14:textId="6D5CD0C4" w:rsidR="00240CFF" w:rsidRDefault="00240CFF" w:rsidP="00240C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C248BC3" w14:textId="51063F4C" w:rsidR="00240CFF" w:rsidRDefault="00240CFF" w:rsidP="00240C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最大公约数为：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ans1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最小公倍数为：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ans2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1129401" w14:textId="711482C2" w:rsidR="00240CFF" w:rsidRDefault="00240CFF" w:rsidP="00240C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288381D" w14:textId="73E168E2" w:rsidR="00240CFF" w:rsidRPr="00240CFF" w:rsidRDefault="00240CFF" w:rsidP="00240CFF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240CFF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65920" behindDoc="0" locked="0" layoutInCell="1" allowOverlap="1" wp14:anchorId="586418A3" wp14:editId="74F2FDFF">
            <wp:simplePos x="0" y="0"/>
            <wp:positionH relativeFrom="column">
              <wp:posOffset>-6350</wp:posOffset>
            </wp:positionH>
            <wp:positionV relativeFrom="paragraph">
              <wp:posOffset>325120</wp:posOffset>
            </wp:positionV>
            <wp:extent cx="5274310" cy="702945"/>
            <wp:effectExtent l="0" t="0" r="2540" b="1905"/>
            <wp:wrapSquare wrapText="bothSides"/>
            <wp:docPr id="1042253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53104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E902481" w14:textId="4EBFBB4F" w:rsidR="00EE049F" w:rsidRDefault="00572EF8" w:rsidP="00EE049F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/>
          <w:sz w:val="18"/>
          <w:szCs w:val="18"/>
        </w:rPr>
        <w:t>7.</w:t>
      </w:r>
    </w:p>
    <w:p w14:paraId="2E46B685" w14:textId="5C057BA6" w:rsidR="00572EF8" w:rsidRDefault="00572EF8" w:rsidP="00572E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69D4C5C9" w14:textId="10E2832D" w:rsidR="00572EF8" w:rsidRDefault="00572EF8" w:rsidP="00572E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22B49613" w14:textId="457E40B9" w:rsidR="00572EF8" w:rsidRDefault="00572EF8" w:rsidP="00572E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04EE1984" w14:textId="77777777" w:rsidR="00572EF8" w:rsidRDefault="00572EF8" w:rsidP="00572E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&lt;= 5;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 {</w:t>
      </w:r>
    </w:p>
    <w:p w14:paraId="3D55A2C9" w14:textId="20FEE436" w:rsidR="00572EF8" w:rsidRDefault="00572EF8" w:rsidP="00572E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1; j &lt;=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j++) {</w:t>
      </w:r>
    </w:p>
    <w:p w14:paraId="1952DDF3" w14:textId="241236FA" w:rsidR="00572EF8" w:rsidRDefault="00572EF8" w:rsidP="00572E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B198075" w14:textId="77777777" w:rsidR="00572EF8" w:rsidRDefault="00572EF8" w:rsidP="00572E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3C61BF6D" w14:textId="118E4D78" w:rsidR="00572EF8" w:rsidRDefault="00572EF8" w:rsidP="00572E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CF997E9" w14:textId="121F230B" w:rsidR="00572EF8" w:rsidRDefault="00572EF8" w:rsidP="00572E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5E457AEB" w14:textId="4D4FFAD7" w:rsidR="00572EF8" w:rsidRDefault="00572EF8" w:rsidP="00572E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7B1ED832" w14:textId="2109BDB5" w:rsidR="00572EF8" w:rsidRDefault="00572EF8" w:rsidP="00572EF8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572EF8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54656" behindDoc="0" locked="0" layoutInCell="1" allowOverlap="1" wp14:anchorId="0C3B21D1" wp14:editId="0CD17FC5">
            <wp:simplePos x="0" y="0"/>
            <wp:positionH relativeFrom="column">
              <wp:posOffset>0</wp:posOffset>
            </wp:positionH>
            <wp:positionV relativeFrom="paragraph">
              <wp:posOffset>340360</wp:posOffset>
            </wp:positionV>
            <wp:extent cx="5274310" cy="2864485"/>
            <wp:effectExtent l="0" t="0" r="2540" b="0"/>
            <wp:wrapSquare wrapText="bothSides"/>
            <wp:docPr id="101340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0092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82CFCAB" w14:textId="0324196A" w:rsidR="00572EF8" w:rsidRDefault="00240CFF" w:rsidP="00572EF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8</w:t>
      </w:r>
      <w:r>
        <w:rPr>
          <w:rFonts w:ascii="仿宋_GB2312" w:eastAsia="仿宋_GB2312" w:hAnsi="仿宋_GB2312" w:cs="仿宋_GB2312"/>
          <w:sz w:val="18"/>
          <w:szCs w:val="18"/>
        </w:rPr>
        <w:t>.</w:t>
      </w:r>
    </w:p>
    <w:p w14:paraId="25544FE0" w14:textId="77777777" w:rsidR="005F3113" w:rsidRDefault="005F3113" w:rsidP="005F311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E891586" w14:textId="77777777" w:rsidR="005F3113" w:rsidRDefault="005F3113" w:rsidP="005F311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C0B84A7" w14:textId="77777777" w:rsidR="005F3113" w:rsidRDefault="005F3113" w:rsidP="005F311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40ECE5BE" w14:textId="77777777" w:rsidR="005F3113" w:rsidRDefault="005F3113" w:rsidP="005F311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a,b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B367327" w14:textId="77777777" w:rsidR="005F3113" w:rsidRDefault="005F3113" w:rsidP="005F311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52EC83CC" w14:textId="77777777" w:rsidR="005F3113" w:rsidRDefault="005F3113" w:rsidP="005F311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num1 = 1, num2 = 1.1;</w:t>
      </w:r>
    </w:p>
    <w:p w14:paraId="568900C6" w14:textId="7E37DC25" w:rsidR="005F3113" w:rsidRDefault="005F3113" w:rsidP="005F311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((num1 - num2) &gt; 1e-5 || (num1 - num2) &lt; - 1e-5) {</w:t>
      </w:r>
    </w:p>
    <w:p w14:paraId="60EF99B3" w14:textId="1832FF91" w:rsidR="005F3113" w:rsidRDefault="005F3113" w:rsidP="005F311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num2 = num1;</w:t>
      </w:r>
    </w:p>
    <w:p w14:paraId="62E845D6" w14:textId="46A10845" w:rsidR="005F3113" w:rsidRDefault="005F3113" w:rsidP="005F311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num1 = 0.5 * (num2 + a / num2);</w:t>
      </w:r>
    </w:p>
    <w:p w14:paraId="03CC0C78" w14:textId="57FC8A2F" w:rsidR="005F3113" w:rsidRDefault="005F3113" w:rsidP="005F311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46071662" w14:textId="02282B19" w:rsidR="005F3113" w:rsidRDefault="005F3113" w:rsidP="005F311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num2;</w:t>
      </w:r>
    </w:p>
    <w:p w14:paraId="18F28FAF" w14:textId="65E64445" w:rsidR="005F3113" w:rsidRDefault="005F3113" w:rsidP="005F311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4478FF2A" w14:textId="53789E89" w:rsidR="007B05FE" w:rsidRDefault="005F3113" w:rsidP="005F3113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5F3113">
        <w:rPr>
          <w:rFonts w:ascii="仿宋_GB2312" w:eastAsia="仿宋_GB2312" w:hAnsi="仿宋_GB2312" w:cs="仿宋_GB2312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7CE77FC" wp14:editId="5C1F6BB3">
            <wp:simplePos x="0" y="0"/>
            <wp:positionH relativeFrom="column">
              <wp:posOffset>-6350</wp:posOffset>
            </wp:positionH>
            <wp:positionV relativeFrom="paragraph">
              <wp:posOffset>278130</wp:posOffset>
            </wp:positionV>
            <wp:extent cx="5274310" cy="2432685"/>
            <wp:effectExtent l="0" t="0" r="2540" b="5715"/>
            <wp:wrapSquare wrapText="bothSides"/>
            <wp:docPr id="989399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9949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34BB4E9" w14:textId="288362F8" w:rsidR="005F3113" w:rsidRDefault="005F3113" w:rsidP="005F311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95F619F" w14:textId="687C8C02" w:rsidR="00240CFF" w:rsidRDefault="00240CFF" w:rsidP="00572EF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9</w:t>
      </w:r>
      <w:r>
        <w:rPr>
          <w:rFonts w:ascii="仿宋_GB2312" w:eastAsia="仿宋_GB2312" w:hAnsi="仿宋_GB2312" w:cs="仿宋_GB2312"/>
          <w:sz w:val="18"/>
          <w:szCs w:val="18"/>
        </w:rPr>
        <w:t>.</w:t>
      </w:r>
    </w:p>
    <w:p w14:paraId="0E3567A2" w14:textId="77777777" w:rsidR="005F4D9E" w:rsidRDefault="005F4D9E" w:rsidP="005F4D9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1D56913" w14:textId="77777777" w:rsidR="005F4D9E" w:rsidRDefault="005F4D9E" w:rsidP="005F4D9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32CD2B8" w14:textId="77777777" w:rsidR="005F4D9E" w:rsidRDefault="005F4D9E" w:rsidP="005F4D9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499CCE5C" w14:textId="77777777" w:rsidR="005F4D9E" w:rsidRDefault="005F4D9E" w:rsidP="005F4D9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price = 0.8;</w:t>
      </w:r>
    </w:p>
    <w:p w14:paraId="1FA58062" w14:textId="77777777" w:rsidR="005F4D9E" w:rsidRDefault="005F4D9E" w:rsidP="005F4D9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money 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0,day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1;</w:t>
      </w:r>
    </w:p>
    <w:p w14:paraId="2B3AE4BA" w14:textId="2F105D7B" w:rsidR="005F4D9E" w:rsidRDefault="005F4D9E" w:rsidP="005F4D9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&lt;= 100;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*= 2) {</w:t>
      </w:r>
    </w:p>
    <w:p w14:paraId="0D658519" w14:textId="2AD4B4CD" w:rsidR="005F4D9E" w:rsidRDefault="005F4D9E" w:rsidP="005F4D9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money +=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price;</w:t>
      </w:r>
    </w:p>
    <w:p w14:paraId="0AAFB52D" w14:textId="5E27C3EE" w:rsidR="005F4D9E" w:rsidRDefault="005F4D9E" w:rsidP="005F4D9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day++;</w:t>
      </w:r>
    </w:p>
    <w:p w14:paraId="11C62F74" w14:textId="762E1FCC" w:rsidR="005F4D9E" w:rsidRDefault="005F4D9E" w:rsidP="005F4D9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7B174024" w14:textId="08B007AC" w:rsidR="005F4D9E" w:rsidRDefault="005F4D9E" w:rsidP="005F4D9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平均每天花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money / day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元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6049E76" w14:textId="7AB6FF0A" w:rsidR="005F4D9E" w:rsidRDefault="005F4D9E" w:rsidP="005F4D9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1F968DD2" w14:textId="2AC50E6C" w:rsidR="00240CFF" w:rsidRDefault="007B05FE" w:rsidP="005F4D9E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7B05FE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56704" behindDoc="0" locked="0" layoutInCell="1" allowOverlap="1" wp14:anchorId="6A375E8D" wp14:editId="3C73A8A4">
            <wp:simplePos x="0" y="0"/>
            <wp:positionH relativeFrom="column">
              <wp:posOffset>-6350</wp:posOffset>
            </wp:positionH>
            <wp:positionV relativeFrom="paragraph">
              <wp:posOffset>360680</wp:posOffset>
            </wp:positionV>
            <wp:extent cx="5274310" cy="2630805"/>
            <wp:effectExtent l="0" t="0" r="2540" b="0"/>
            <wp:wrapSquare wrapText="bothSides"/>
            <wp:docPr id="1789411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11954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D9E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B8FC5F0" w14:textId="61378A64" w:rsidR="007B05FE" w:rsidRPr="00EE049F" w:rsidRDefault="007B05FE" w:rsidP="005F4D9E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0C59370" w14:textId="321B1800" w:rsidR="006C295E" w:rsidRDefault="0079787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4F807353" w:rsidR="00023E6B" w:rsidRDefault="005F311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问题:如何输入一段带有空格的字符串</w:t>
      </w:r>
    </w:p>
    <w:p w14:paraId="4165B494" w14:textId="2F8F2ABA" w:rsidR="005F3113" w:rsidRPr="005F3113" w:rsidRDefault="005F3113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解决方案:上网搜索</w:t>
      </w:r>
    </w:p>
    <w:p w14:paraId="41F14232" w14:textId="54DA7E68" w:rsidR="006C295E" w:rsidRDefault="00797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47982490" w:rsidR="00023E6B" w:rsidRDefault="005F3113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经过这一次实验,我更加深刻地认识到了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++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中循环和条件判断等的使用,并对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c+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+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的程序编写有了进一步的认知,也明白了发现问题，解决问题过程的重要性，收获颇丰。</w:t>
      </w: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62D59"/>
    <w:rsid w:val="0014214F"/>
    <w:rsid w:val="00172A27"/>
    <w:rsid w:val="00240CFF"/>
    <w:rsid w:val="002606BC"/>
    <w:rsid w:val="00263986"/>
    <w:rsid w:val="00337C13"/>
    <w:rsid w:val="0043476A"/>
    <w:rsid w:val="00572EF8"/>
    <w:rsid w:val="005F3113"/>
    <w:rsid w:val="005F4D9E"/>
    <w:rsid w:val="006A6684"/>
    <w:rsid w:val="006C295E"/>
    <w:rsid w:val="00797873"/>
    <w:rsid w:val="007B05FE"/>
    <w:rsid w:val="00897971"/>
    <w:rsid w:val="00937DF9"/>
    <w:rsid w:val="009C3D4B"/>
    <w:rsid w:val="00A81CEE"/>
    <w:rsid w:val="00C054E1"/>
    <w:rsid w:val="00C12C07"/>
    <w:rsid w:val="00C3325D"/>
    <w:rsid w:val="00EE049F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E04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14</Pages>
  <Words>1241</Words>
  <Characters>7079</Characters>
  <Application>Microsoft Office Word</Application>
  <DocSecurity>0</DocSecurity>
  <Lines>58</Lines>
  <Paragraphs>16</Paragraphs>
  <ScaleCrop>false</ScaleCrop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钮俊懿</dc:creator>
  <cp:lastModifiedBy>俊懿 钮</cp:lastModifiedBy>
  <cp:revision>7</cp:revision>
  <dcterms:created xsi:type="dcterms:W3CDTF">2023-11-15T10:45:00Z</dcterms:created>
  <dcterms:modified xsi:type="dcterms:W3CDTF">2023-11-17T12:48:00Z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