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27A9F88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46C34">
        <w:rPr>
          <w:rFonts w:ascii="仿宋_GB2312" w:eastAsia="仿宋_GB2312" w:hAnsi="仿宋_GB2312" w:cs="仿宋_GB2312" w:hint="eastAsia"/>
          <w:sz w:val="24"/>
          <w:u w:val="single"/>
        </w:rPr>
        <w:t>软工3班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2A14B01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46C34">
        <w:rPr>
          <w:rFonts w:ascii="仿宋_GB2312" w:eastAsia="仿宋_GB2312" w:hAnsi="仿宋_GB2312" w:cs="仿宋_GB2312"/>
          <w:sz w:val="24"/>
          <w:u w:val="single"/>
        </w:rPr>
        <w:t>8209230302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6B4411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546C34">
        <w:rPr>
          <w:rFonts w:ascii="仿宋_GB2312" w:eastAsia="仿宋_GB2312" w:hAnsi="仿宋_GB2312" w:cs="仿宋_GB2312" w:hint="eastAsia"/>
          <w:sz w:val="24"/>
          <w:u w:val="single"/>
        </w:rPr>
        <w:t>钮俊懿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15679C5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D6D2F76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B6224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</w:p>
    <w:p w14:paraId="2A924B60" w14:textId="14FE5E1D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962744C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11459F4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CBD761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maxCommon(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B129A19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temp,t;</w:t>
      </w:r>
    </w:p>
    <w:p w14:paraId="13AEA693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E3901B0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027DD3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A1ED07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temp;</w:t>
      </w:r>
    </w:p>
    <w:p w14:paraId="6D0F1C87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7C651F6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0) {</w:t>
      </w:r>
    </w:p>
    <w:p w14:paraId="0E43525E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BB8756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43C803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t;</w:t>
      </w:r>
    </w:p>
    <w:p w14:paraId="435CBF6E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828BC79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D34A32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D22AA5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BAC48D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minCommon(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130912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F4FEC0D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temp = maxCommon(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1F99F3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temp);</w:t>
      </w:r>
    </w:p>
    <w:p w14:paraId="0F61AFFC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1A90C92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D541574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5DC7E9DE" w14:textId="77777777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num1, num2;</w:t>
      </w:r>
    </w:p>
    <w:p w14:paraId="5963C49C" w14:textId="50119C99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37A8224" w14:textId="439A9A1A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num2;</w:t>
      </w:r>
    </w:p>
    <w:p w14:paraId="6DDF8760" w14:textId="6B69E1A0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minCommon(num1, num2)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3596816" w14:textId="40DFFA2F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maxCommon(num1, num2)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7FAD15D" w14:textId="2675B3EB" w:rsidR="00B62241" w:rsidRDefault="00B62241" w:rsidP="00B6224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2E342AB" w14:textId="38B93456" w:rsidR="001B4166" w:rsidRDefault="00B62241" w:rsidP="00B6224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B6224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52515FFA" wp14:editId="0AC7E4C9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134100" cy="1169035"/>
            <wp:effectExtent l="0" t="0" r="0" b="0"/>
            <wp:wrapSquare wrapText="bothSides"/>
            <wp:docPr id="22789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18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1E8374" w14:textId="60F2B13D" w:rsidR="00B62241" w:rsidRDefault="00B6224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0061B5DB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F8A3BD8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526AA88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68FC33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19FED60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621BDE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21D402FF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83AC81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F7DAFBA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CB2466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2;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13402EE1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i == 0) {</w:t>
      </w:r>
    </w:p>
    <w:p w14:paraId="20532EB4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337560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B2AB060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2FBD3E2C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06FC06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FF2415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F18126A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877613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CC9A3A0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1E96FA1C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200; i++) {</w:t>
      </w:r>
    </w:p>
    <w:p w14:paraId="2105B481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(is_prime(i)) {</w:t>
      </w:r>
    </w:p>
    <w:p w14:paraId="72EA7268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33ECCE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count++;</w:t>
      </w:r>
    </w:p>
    <w:p w14:paraId="0E105968" w14:textId="77777777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% 10 == 0) {</w:t>
      </w:r>
    </w:p>
    <w:p w14:paraId="24429199" w14:textId="01A4D71D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D85182" w14:textId="4C073E8E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DBBA12D" w14:textId="248CEC71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222F09E" w14:textId="7B3DDB1B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175E338" w14:textId="6C98027D" w:rsidR="00FA1EB8" w:rsidRDefault="00FA1EB8" w:rsidP="00FA1EB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FA1EB8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7287B3AA" wp14:editId="0DF4FE2E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6134100" cy="1236980"/>
            <wp:effectExtent l="0" t="0" r="0" b="1270"/>
            <wp:wrapSquare wrapText="bothSides"/>
            <wp:docPr id="1743927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275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15F6082" w14:textId="32297E63" w:rsidR="00B62241" w:rsidRDefault="00FA1EB8" w:rsidP="00FA1EB8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A4131E" w14:textId="14C1A057" w:rsidR="00FA1EB8" w:rsidRDefault="00125F75" w:rsidP="00FA1EB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 w:rsidR="00FA1EB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ECCF679" w14:textId="5A6BF57A" w:rsidR="00FA1EB8" w:rsidRDefault="00125F75" w:rsidP="00FA1EB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mytriangle.h:</w:t>
      </w:r>
    </w:p>
    <w:p w14:paraId="150C9949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1F6152FF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2AB15BE" w14:textId="29D16488" w:rsidR="00125F75" w:rsidRDefault="00125F75" w:rsidP="00125F7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5A5649" w14:textId="3BE60F12" w:rsidR="00125F75" w:rsidRDefault="00125F75" w:rsidP="00125F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mytriangle.cpp:</w:t>
      </w:r>
    </w:p>
    <w:p w14:paraId="0A2DFFDA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21BCF396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68D98D78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D151579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E5BDD7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4B0B6C1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A5FAED5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3C2D502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7266F9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3E52F9B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601C49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29E13B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B25D91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BC41F0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F3A9238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750835E6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 = sqrt(s*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5708A44D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area;</w:t>
      </w:r>
    </w:p>
    <w:p w14:paraId="62BC0BE9" w14:textId="0193FF9C" w:rsidR="00125F75" w:rsidRDefault="00125F75" w:rsidP="00125F7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F77B6E9" w14:textId="27635C1C" w:rsidR="00125F75" w:rsidRDefault="00125F75" w:rsidP="00125F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main.cpp:</w:t>
      </w:r>
    </w:p>
    <w:p w14:paraId="12FFBB8A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7CA4657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25F97410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DE65869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8DAA2BD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36A20A65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请输入三角形三边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175A773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19A5A9B1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(is_valid(a, b, c)) {</w:t>
      </w:r>
    </w:p>
    <w:p w14:paraId="036BA6A6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area(a, b, c);</w:t>
      </w:r>
    </w:p>
    <w:p w14:paraId="53E4E7E3" w14:textId="77777777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FA0CCCB" w14:textId="4C974995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6DD30F5" w14:textId="546251A9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三边无法组成三角形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EABFD1A" w14:textId="27648B5A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719769B" w14:textId="3C097F2C" w:rsidR="00125F75" w:rsidRDefault="00125F75" w:rsidP="00125F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8B6EFBB" w14:textId="55F502CE" w:rsidR="00125F75" w:rsidRDefault="00125F75" w:rsidP="00125F7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125F7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1" locked="0" layoutInCell="1" allowOverlap="1" wp14:anchorId="41E7AE8D" wp14:editId="7A118A56">
            <wp:simplePos x="0" y="0"/>
            <wp:positionH relativeFrom="margin">
              <wp:align>right</wp:align>
            </wp:positionH>
            <wp:positionV relativeFrom="paragraph">
              <wp:posOffset>1334770</wp:posOffset>
            </wp:positionV>
            <wp:extent cx="6134100" cy="1094105"/>
            <wp:effectExtent l="0" t="0" r="0" b="0"/>
            <wp:wrapTight wrapText="bothSides">
              <wp:wrapPolygon edited="0">
                <wp:start x="0" y="0"/>
                <wp:lineTo x="0" y="21061"/>
                <wp:lineTo x="21533" y="21061"/>
                <wp:lineTo x="21533" y="0"/>
                <wp:lineTo x="0" y="0"/>
              </wp:wrapPolygon>
            </wp:wrapTight>
            <wp:docPr id="108923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66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F75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1" locked="0" layoutInCell="1" allowOverlap="1" wp14:anchorId="3663DBE4" wp14:editId="4252B5B4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134100" cy="1036955"/>
            <wp:effectExtent l="0" t="0" r="0" b="0"/>
            <wp:wrapTight wrapText="bothSides">
              <wp:wrapPolygon edited="0">
                <wp:start x="0" y="0"/>
                <wp:lineTo x="0" y="21031"/>
                <wp:lineTo x="21533" y="21031"/>
                <wp:lineTo x="21533" y="0"/>
                <wp:lineTo x="0" y="0"/>
              </wp:wrapPolygon>
            </wp:wrapTight>
            <wp:docPr id="1165236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64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374DB8" w14:textId="128982D8" w:rsidR="00125F75" w:rsidRDefault="00125F75" w:rsidP="00125F7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500AF18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64A06D4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0F4EE6D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F6B855F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7AE842B5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3B54189C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440E015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7E13D13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(func(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 + 1) * 2;</w:t>
      </w:r>
    </w:p>
    <w:p w14:paraId="46F0EBA0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38C3E48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63E0BE0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255A614D" w14:textId="77777777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func(10);</w:t>
      </w:r>
    </w:p>
    <w:p w14:paraId="1753810B" w14:textId="39B31BE9" w:rsidR="00247637" w:rsidRDefault="00247637" w:rsidP="0024763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DAB8825" w14:textId="14D1AF91" w:rsidR="00125F75" w:rsidRDefault="00247637" w:rsidP="00247637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24763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25520510" wp14:editId="7CF79D19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6134100" cy="1225550"/>
            <wp:effectExtent l="0" t="0" r="0" b="0"/>
            <wp:wrapSquare wrapText="bothSides"/>
            <wp:docPr id="1869707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0764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6177EF" w14:textId="66EFB3CD" w:rsidR="00247637" w:rsidRDefault="00247637" w:rsidP="0024763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E14B396" w:rsidR="001B4166" w:rsidRDefault="00247637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函数的分文件编写规则遗忘</w:t>
      </w:r>
    </w:p>
    <w:p w14:paraId="13D536D8" w14:textId="30369A80" w:rsidR="00247637" w:rsidRDefault="00247637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解决方案:复习书本知识,回顾以往课堂内容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402451FA" w:rsidR="00247637" w:rsidRPr="001B4166" w:rsidRDefault="00247637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247637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hint="eastAsia"/>
          <w:b/>
          <w:color w:val="FF0000"/>
          <w:sz w:val="28"/>
          <w:szCs w:val="32"/>
          <w:u w:val="dashDotHeavy"/>
        </w:rPr>
        <w:t>经过本次实验，我对</w:t>
      </w:r>
      <w:r>
        <w:rPr>
          <w:rFonts w:hint="eastAsia"/>
          <w:b/>
          <w:color w:val="FF0000"/>
          <w:sz w:val="28"/>
          <w:szCs w:val="32"/>
          <w:u w:val="dashDotHeavy"/>
        </w:rPr>
        <w:t>c</w:t>
      </w:r>
      <w:r>
        <w:rPr>
          <w:b/>
          <w:color w:val="FF0000"/>
          <w:sz w:val="28"/>
          <w:szCs w:val="32"/>
          <w:u w:val="dashDotHeavy"/>
        </w:rPr>
        <w:t>++</w:t>
      </w:r>
      <w:r>
        <w:rPr>
          <w:rFonts w:hint="eastAsia"/>
          <w:b/>
          <w:color w:val="FF0000"/>
          <w:sz w:val="28"/>
          <w:szCs w:val="32"/>
          <w:u w:val="dashDotHeavy"/>
        </w:rPr>
        <w:t>的函数有了一个更深刻的理解</w:t>
      </w:r>
      <w:r>
        <w:rPr>
          <w:rFonts w:hint="eastAsia"/>
          <w:b/>
          <w:color w:val="FF0000"/>
          <w:sz w:val="28"/>
          <w:szCs w:val="32"/>
          <w:u w:val="dashDotHeavy"/>
        </w:rPr>
        <w:t>,</w:t>
      </w:r>
      <w:r>
        <w:rPr>
          <w:rFonts w:hint="eastAsia"/>
          <w:b/>
          <w:color w:val="FF0000"/>
          <w:sz w:val="28"/>
          <w:szCs w:val="32"/>
          <w:u w:val="dashDotHeavy"/>
        </w:rPr>
        <w:t>也更牢固得掌握了函数的分文件编写等重要技术，并且初步熟悉了递归的原理以及作用，收获颇丰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4E9FC9F4" w14:textId="1E12B8E2" w:rsidR="00DD7F1D" w:rsidRDefault="000832A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 w:rsidR="00DD7F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 w:rsidR="00DD7F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6ED8CEA9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E7D2EC5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377FB54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5CF1B575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a[10];</w:t>
      </w:r>
    </w:p>
    <w:p w14:paraId="3FCB31BB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b[10];</w:t>
      </w:r>
    </w:p>
    <w:p w14:paraId="713F9FCF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E2AFFA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9; i++) {</w:t>
      </w:r>
    </w:p>
    <w:p w14:paraId="0385D354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a[i];</w:t>
      </w:r>
    </w:p>
    <w:p w14:paraId="4008F842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328E567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b[0] = a[0];</w:t>
      </w:r>
    </w:p>
    <w:p w14:paraId="42F569B3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b_num = 1;</w:t>
      </w:r>
    </w:p>
    <w:p w14:paraId="5BE4C43A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different_num = 0;</w:t>
      </w:r>
    </w:p>
    <w:p w14:paraId="7248DADB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1; j &lt;= 9; j++) {</w:t>
      </w:r>
    </w:p>
    <w:p w14:paraId="7000F213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b_num; k++) {</w:t>
      </w:r>
    </w:p>
    <w:p w14:paraId="6F53C01B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(a[j] != b[k]) {</w:t>
      </w:r>
    </w:p>
    <w:p w14:paraId="7AFDB9BA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different_num++;</w:t>
      </w:r>
    </w:p>
    <w:p w14:paraId="72CB0064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0DAE4DA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88A6806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C56628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FECB3F1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(different_num == b_num) {</w:t>
      </w:r>
    </w:p>
    <w:p w14:paraId="36C01339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b[b_num] = a[j];</w:t>
      </w:r>
    </w:p>
    <w:p w14:paraId="01AE3020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b_num++;</w:t>
      </w:r>
    </w:p>
    <w:p w14:paraId="1278FADE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3CD5D1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6E38220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103DF3E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different_num = 0;</w:t>
      </w:r>
    </w:p>
    <w:p w14:paraId="0C980A4B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FCF9EA3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05ABD2" w14:textId="77777777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= 0; h &lt; b_num; h++) {</w:t>
      </w:r>
    </w:p>
    <w:p w14:paraId="439D55EE" w14:textId="286A8CED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b[h]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F65F9C" w14:textId="45C2E935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7BE9679" w14:textId="256D762D" w:rsidR="00DD7F1D" w:rsidRDefault="00DD7F1D" w:rsidP="00DD7F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D7F1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636A4960" wp14:editId="32109DED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5274310" cy="828040"/>
            <wp:effectExtent l="0" t="0" r="2540" b="0"/>
            <wp:wrapSquare wrapText="bothSides"/>
            <wp:docPr id="525757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716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459F7FA4" w:rsidR="001B4166" w:rsidRDefault="00DD7F1D" w:rsidP="00DD7F1D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DD42C2" w14:textId="1F42D4B8" w:rsidR="00DD7F1D" w:rsidRDefault="000832A7" w:rsidP="00DD7F1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 w:rsidR="00DD7F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DD7F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3AB6393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117EFFF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E5ECB33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A63AE4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bubble(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052E3518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58B77B5C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1204679E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j++) {</w:t>
      </w:r>
    </w:p>
    <w:p w14:paraId="4E07E127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1F557D52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2DB578B3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5E43090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temp;</w:t>
      </w:r>
    </w:p>
    <w:p w14:paraId="3E27CD5E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7FE6CD0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6A11CFD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DE1DCF1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E5EAE3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70B811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6E524774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arr[10];</w:t>
      </w:r>
    </w:p>
    <w:p w14:paraId="658C20D4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9; i++) {</w:t>
      </w:r>
    </w:p>
    <w:p w14:paraId="4BD4503D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arr[i];</w:t>
      </w:r>
    </w:p>
    <w:p w14:paraId="2B170B3A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E168C75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bubble(arr, 10);</w:t>
      </w:r>
    </w:p>
    <w:p w14:paraId="32173CEC" w14:textId="77777777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&lt;= 9; j++) {</w:t>
      </w:r>
    </w:p>
    <w:p w14:paraId="4088EA19" w14:textId="50620069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arr[j]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899C0B" w14:textId="09AE4733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D343F78" w14:textId="2DA87008" w:rsidR="000832A7" w:rsidRDefault="000832A7" w:rsidP="000832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FE67904" w14:textId="18D43A75" w:rsidR="00DD7F1D" w:rsidRDefault="000832A7" w:rsidP="000832A7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0832A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1" locked="0" layoutInCell="1" allowOverlap="1" wp14:anchorId="0B709A8F" wp14:editId="7C30F36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274310" cy="853440"/>
            <wp:effectExtent l="0" t="0" r="2540" b="3810"/>
            <wp:wrapTight wrapText="bothSides">
              <wp:wrapPolygon edited="0">
                <wp:start x="0" y="0"/>
                <wp:lineTo x="0" y="21214"/>
                <wp:lineTo x="21532" y="21214"/>
                <wp:lineTo x="21532" y="0"/>
                <wp:lineTo x="0" y="0"/>
              </wp:wrapPolygon>
            </wp:wrapTight>
            <wp:docPr id="204520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552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97228EE" w14:textId="7F496144" w:rsidR="00245976" w:rsidRDefault="00245976" w:rsidP="000832A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</w:t>
      </w:r>
    </w:p>
    <w:p w14:paraId="70991263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B6348DD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AEF2B83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6529A3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67FB4587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marker;</w:t>
      </w:r>
    </w:p>
    <w:p w14:paraId="2DA73ADD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arr[100];</w:t>
      </w:r>
    </w:p>
    <w:p w14:paraId="0389FC91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&lt;= 99; j++) {</w:t>
      </w:r>
    </w:p>
    <w:p w14:paraId="5FAAF6B4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arr[j] = 1;</w:t>
      </w:r>
    </w:p>
    <w:p w14:paraId="3CC741CA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333B986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2; s &lt;= 100; s++) {</w:t>
      </w:r>
    </w:p>
    <w:p w14:paraId="32612D09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marker = s;</w:t>
      </w:r>
    </w:p>
    <w:p w14:paraId="55098690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(marker &lt;= 100) {</w:t>
      </w:r>
    </w:p>
    <w:p w14:paraId="697C2969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(arr[marker - 1]) {</w:t>
      </w:r>
    </w:p>
    <w:p w14:paraId="5B4D9EF3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arr[marker - 1] = 0;</w:t>
      </w:r>
    </w:p>
    <w:p w14:paraId="4BD7A924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B80B441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38FE3DB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arr[marker - 1] = 1;</w:t>
      </w:r>
    </w:p>
    <w:p w14:paraId="4224EB8D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D6D5365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marker += s;</w:t>
      </w:r>
    </w:p>
    <w:p w14:paraId="06251500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7A3432B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D549BDE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99; i++) {</w:t>
      </w:r>
    </w:p>
    <w:p w14:paraId="21EC65EC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(arr[i]) {</w:t>
      </w:r>
    </w:p>
    <w:p w14:paraId="050ED326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C70610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2406291" w14:textId="77777777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B12047A" w14:textId="500F8214" w:rsidR="00196DE0" w:rsidRDefault="00196DE0" w:rsidP="00196DE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196DE0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1" locked="0" layoutInCell="1" allowOverlap="1" wp14:anchorId="36856BC2" wp14:editId="7A91553C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5274310" cy="358775"/>
            <wp:effectExtent l="0" t="0" r="2540" b="3175"/>
            <wp:wrapTight wrapText="bothSides">
              <wp:wrapPolygon edited="0">
                <wp:start x="0" y="0"/>
                <wp:lineTo x="0" y="20644"/>
                <wp:lineTo x="21532" y="20644"/>
                <wp:lineTo x="21532" y="0"/>
                <wp:lineTo x="0" y="0"/>
              </wp:wrapPolygon>
            </wp:wrapTight>
            <wp:docPr id="1300561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117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7F44C39" w14:textId="1985A995" w:rsidR="00196DE0" w:rsidRPr="00196DE0" w:rsidRDefault="00196DE0" w:rsidP="00196DE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158C238" w14:textId="0B991632" w:rsidR="000832A7" w:rsidRDefault="000C6734" w:rsidP="000832A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24597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19F39993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1576635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0F8D5E0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31A4F3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3C91EF6C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size3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9ACBD0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size3;</w:t>
      </w:r>
    </w:p>
    <w:p w14:paraId="5E89D2A3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&gt; 0) {</w:t>
      </w:r>
    </w:p>
    <w:p w14:paraId="68629C84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- 1]) {</w:t>
      </w:r>
    </w:p>
    <w:p w14:paraId="2A1B63F9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 - 1]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- 1];</w:t>
      </w:r>
    </w:p>
    <w:p w14:paraId="77D71022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</w:p>
    <w:p w14:paraId="1092EFE6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n--;</w:t>
      </w:r>
    </w:p>
    <w:p w14:paraId="700A14A8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DC76385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541D422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 - 1]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- 1];</w:t>
      </w:r>
    </w:p>
    <w:p w14:paraId="79740EFD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--;</w:t>
      </w:r>
    </w:p>
    <w:p w14:paraId="746FFCD0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n--;</w:t>
      </w:r>
    </w:p>
    <w:p w14:paraId="0742AFFA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465B967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D866501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DDC73B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31039D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5D648E6D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size2;</w:t>
      </w:r>
    </w:p>
    <w:p w14:paraId="75B8D71E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输入第一个数组的长度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218CD6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5524E028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arr1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[size1];</w:t>
      </w:r>
    </w:p>
    <w:p w14:paraId="02B84663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输入第一个有序数组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70EDFF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size1 - 1; i++) {</w:t>
      </w:r>
    </w:p>
    <w:p w14:paraId="71674C04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arr1[i];</w:t>
      </w:r>
    </w:p>
    <w:p w14:paraId="22DC3A74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5BB3780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4D0EA8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输入第二个数组的长度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37FEE6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243A9C6A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arr2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[size2];</w:t>
      </w:r>
    </w:p>
    <w:p w14:paraId="778F66B2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输入第二个有序数组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63B2D9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&lt;= size2 - 1; j++) {</w:t>
      </w:r>
    </w:p>
    <w:p w14:paraId="32D11629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arr2[j];</w:t>
      </w:r>
    </w:p>
    <w:p w14:paraId="1A4BE8E1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D31CC3D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A752B76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arr3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[size1 + size2];</w:t>
      </w:r>
    </w:p>
    <w:p w14:paraId="6C110589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merge(arr1, size1, arr2, size2, arr3);</w:t>
      </w:r>
    </w:p>
    <w:p w14:paraId="640E5765" w14:textId="77777777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&lt;= size1 + size2 - 1; k++) {</w:t>
      </w:r>
    </w:p>
    <w:p w14:paraId="153BBCFF" w14:textId="3E97DE78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CE4D6B" w14:textId="62581038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87CBFFD" w14:textId="50C285D5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4DE16A5" w14:textId="7E1DECD1" w:rsidR="000C6734" w:rsidRDefault="000C6734" w:rsidP="000C67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5A1A062" w14:textId="0727871C" w:rsidR="000C6734" w:rsidRDefault="000C6734" w:rsidP="000C6734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0C6734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1" locked="0" layoutInCell="1" allowOverlap="1" wp14:anchorId="41C02DA9" wp14:editId="7AE3607A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274310" cy="1007745"/>
            <wp:effectExtent l="0" t="0" r="2540" b="1905"/>
            <wp:wrapTight wrapText="bothSides">
              <wp:wrapPolygon edited="0">
                <wp:start x="0" y="0"/>
                <wp:lineTo x="0" y="21233"/>
                <wp:lineTo x="21532" y="21233"/>
                <wp:lineTo x="21532" y="0"/>
                <wp:lineTo x="0" y="0"/>
              </wp:wrapPolygon>
            </wp:wrapTight>
            <wp:docPr id="118428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547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3AE3C8" w14:textId="0DAD7D37" w:rsidR="000C6734" w:rsidRDefault="00D356EF" w:rsidP="000C673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 w:rsidR="0024597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</w:t>
      </w:r>
    </w:p>
    <w:p w14:paraId="52D5B0B7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AE9363E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FD2D998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6F25371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3977EADF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mark,same_num = 0,s1_mark = 0;</w:t>
      </w:r>
    </w:p>
    <w:p w14:paraId="487A382A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len1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C98438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len2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E20D78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(len1 &gt; len2) {</w:t>
      </w:r>
    </w:p>
    <w:p w14:paraId="5F2B861D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23C4F85A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6786B29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len2 - 1; i++)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中哪个字符和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首字母一样</w:t>
      </w:r>
    </w:p>
    <w:p w14:paraId="64B3F542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 {</w:t>
      </w:r>
    </w:p>
    <w:p w14:paraId="66D4DE5C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mark = i;</w:t>
      </w:r>
    </w:p>
    <w:p w14:paraId="0F635328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(len2 - mark &lt; len1)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剩余不够直接停</w:t>
      </w:r>
    </w:p>
    <w:p w14:paraId="7079CFF0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0C2B230D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DEC5CBF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FAEFFFA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mark; j &lt;= mark + len1 - 1; j++) {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循环遍历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后对应位数的字符</w:t>
      </w:r>
    </w:p>
    <w:p w14:paraId="179EE593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[s1_mark]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45DA0461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same_num++;</w:t>
      </w:r>
    </w:p>
    <w:p w14:paraId="57E6DE1F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s1_mark++;</w:t>
      </w:r>
    </w:p>
    <w:p w14:paraId="4EE41FC8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20A4114D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138820D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same_num = 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重置相同字符数</w:t>
      </w:r>
    </w:p>
    <w:p w14:paraId="7FE206B5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2853BA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2F20D7B8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(same_num == len1) {</w:t>
      </w:r>
    </w:p>
    <w:p w14:paraId="1A007CD2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mark;</w:t>
      </w:r>
    </w:p>
    <w:p w14:paraId="1FC14900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551A4E21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6D342C9D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5A08112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98430BB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F4E61AE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5D0631D7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B2F8F2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052EB5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13DDCAF2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1000;</w:t>
      </w:r>
    </w:p>
    <w:p w14:paraId="3EBF5CB0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s1[size],s2[size];</w:t>
      </w:r>
    </w:p>
    <w:p w14:paraId="4E539D4F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C6C393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cin.getline(s1, size);</w:t>
      </w:r>
    </w:p>
    <w:p w14:paraId="7C49E379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A88993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cin.getline(s2, size);</w:t>
      </w:r>
    </w:p>
    <w:p w14:paraId="11B2A68B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"indexOf(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)is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s2);</w:t>
      </w:r>
    </w:p>
    <w:p w14:paraId="0DABE9AE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730811E" w14:textId="77777777" w:rsidR="00245976" w:rsidRDefault="00245976" w:rsidP="0024597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5393F0" w14:textId="6E8D9545" w:rsidR="00245976" w:rsidRDefault="00245976" w:rsidP="000C673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5976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1" locked="0" layoutInCell="1" allowOverlap="1" wp14:anchorId="387C2B67" wp14:editId="3D2563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828675"/>
            <wp:effectExtent l="0" t="0" r="2540" b="9525"/>
            <wp:wrapTight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ight>
            <wp:docPr id="168229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00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D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 w:rsidR="00196D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.6</w:t>
      </w:r>
    </w:p>
    <w:p w14:paraId="00D0ED2F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A27CF3B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445FC41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EB052E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62329F0F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0CEB20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len - 1; i++) {</w:t>
      </w:r>
    </w:p>
    <w:p w14:paraId="49A4FAF3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93C0B53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- 97]++;</w:t>
      </w:r>
    </w:p>
    <w:p w14:paraId="6F8B6131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11C802C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D6DFD10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- 65]++;</w:t>
      </w:r>
    </w:p>
    <w:p w14:paraId="0F9229EE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55F3E23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1DFCB22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&lt;= 25; k++) {</w:t>
      </w:r>
    </w:p>
    <w:p w14:paraId="6180D275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 != 0) {</w:t>
      </w:r>
    </w:p>
    <w:p w14:paraId="2616BD0E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k)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15F80CD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7DD1396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7453689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4A05D5" w14:textId="77777777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CE6A9C" w14:textId="1F274A75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0DCBF49" w14:textId="666843CE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1000;</w:t>
      </w:r>
    </w:p>
    <w:p w14:paraId="1FA31A7B" w14:textId="73120F79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s[size];</w:t>
      </w:r>
    </w:p>
    <w:p w14:paraId="4F3B94AF" w14:textId="4301D48C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counts[26] = { 0 };</w:t>
      </w:r>
    </w:p>
    <w:p w14:paraId="3BC3D9A9" w14:textId="57972552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输入一个字符串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820B4C" w14:textId="480271A5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cin.getline(s, size);</w:t>
      </w:r>
    </w:p>
    <w:p w14:paraId="0EF859D3" w14:textId="07F631BA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count(s, counts);</w:t>
      </w:r>
    </w:p>
    <w:p w14:paraId="689AA6C0" w14:textId="02FD9FA5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FFC0F4F" w14:textId="7D1EA9F9" w:rsidR="008D2B2A" w:rsidRDefault="008D2B2A" w:rsidP="008D2B2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D2B2A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018D2C40" wp14:editId="6C9A9554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274310" cy="1678305"/>
            <wp:effectExtent l="0" t="0" r="2540" b="0"/>
            <wp:wrapSquare wrapText="bothSides"/>
            <wp:docPr id="1830037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745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5084B1" w14:textId="004ECD98" w:rsidR="00196DE0" w:rsidRDefault="00137377" w:rsidP="000C673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</w:p>
    <w:p w14:paraId="0E993301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6466962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6459B08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7597837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E65CEFD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mark, same_num = 0, s1_mark = 0;</w:t>
      </w:r>
    </w:p>
    <w:p w14:paraId="52C2A729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len1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93B56D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len2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A3CECC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(len1 &gt; len2) {</w:t>
      </w:r>
    </w:p>
    <w:p w14:paraId="6041246D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3E1F4BE7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1AFC2BF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len2 - 1; i++)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中哪个字符和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首字母一样</w:t>
      </w:r>
    </w:p>
    <w:p w14:paraId="5ECEED74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 {</w:t>
      </w:r>
    </w:p>
    <w:p w14:paraId="437873B3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mark = i;</w:t>
      </w:r>
    </w:p>
    <w:p w14:paraId="7EFB7DD4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(len2 - mark &lt; len1)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剩余不够直接停</w:t>
      </w:r>
    </w:p>
    <w:p w14:paraId="11172C20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41046FB6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23E79C6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1D286E9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mark; j &lt;= mark + len1 - 1; j++) {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循环遍历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后对应位数的字符</w:t>
      </w:r>
    </w:p>
    <w:p w14:paraId="548E5449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[s1_mark]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734464D6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same_num++;</w:t>
      </w:r>
    </w:p>
    <w:p w14:paraId="21DD4A4C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s1_mark++;</w:t>
      </w:r>
    </w:p>
    <w:p w14:paraId="41781675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37025FF8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1288249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same_num = 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重置相同字符数</w:t>
      </w:r>
    </w:p>
    <w:p w14:paraId="3A1B1884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884C4E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53E429B2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(same_num == len1) {</w:t>
      </w:r>
    </w:p>
    <w:p w14:paraId="732077F0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mark;</w:t>
      </w:r>
    </w:p>
    <w:p w14:paraId="3FA63011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658EDC02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349B1EC8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DF8A145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64F99E7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6CFF17C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26FEF39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393AFD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990195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51DE8CC4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1000;</w:t>
      </w:r>
    </w:p>
    <w:p w14:paraId="61CB1AA9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s1[size], s2[size];</w:t>
      </w:r>
    </w:p>
    <w:p w14:paraId="47CAAEF8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输入第一个字符串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A7374F" w14:textId="77777777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cin.getline(s1, size);</w:t>
      </w:r>
    </w:p>
    <w:p w14:paraId="3B01BC06" w14:textId="0E907F96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输入第二个字符串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97025A" w14:textId="35F2FEF9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cin.getline(s2, size);</w:t>
      </w:r>
    </w:p>
    <w:p w14:paraId="58421E2C" w14:textId="643FE9BD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"indexOf(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)is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s2);</w:t>
      </w:r>
    </w:p>
    <w:p w14:paraId="7B8C51E7" w14:textId="314AC8AB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12EF58A" w14:textId="78775C46" w:rsidR="00137377" w:rsidRDefault="00137377" w:rsidP="0013737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71710824" wp14:editId="161BDAE0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273675" cy="829310"/>
            <wp:effectExtent l="0" t="0" r="3175" b="8890"/>
            <wp:wrapSquare wrapText="bothSides"/>
            <wp:docPr id="696638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6D5034" w14:textId="0E98779B" w:rsidR="00137377" w:rsidRDefault="00137377" w:rsidP="000C673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.2</w:t>
      </w:r>
    </w:p>
    <w:p w14:paraId="6BDE3BE8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7AD1104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&lt;sstream&gt;</w:t>
      </w:r>
    </w:p>
    <w:p w14:paraId="5572A948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AD51F67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2269A4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C3B8D66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ans = 0;</w:t>
      </w:r>
    </w:p>
    <w:p w14:paraId="53AC4D35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141ACB37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F2B21A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ans;</w:t>
      </w:r>
    </w:p>
    <w:p w14:paraId="13A78755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ans;</w:t>
      </w:r>
    </w:p>
    <w:p w14:paraId="1CFF9356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C3FA59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67F355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0EEEFD44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1000;</w:t>
      </w:r>
    </w:p>
    <w:p w14:paraId="0176D713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s[size];</w:t>
      </w:r>
    </w:p>
    <w:p w14:paraId="47259E50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请输入一个十六进制数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373590" w14:textId="777777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260E93BB" w14:textId="1582A7BA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十进制为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parseHex(s);</w:t>
      </w:r>
    </w:p>
    <w:p w14:paraId="18462C2D" w14:textId="7B875E77" w:rsidR="00DA19A0" w:rsidRDefault="00DA19A0" w:rsidP="00DA19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A19A0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1" locked="0" layoutInCell="1" allowOverlap="1" wp14:anchorId="53D039AB" wp14:editId="6C34F3B9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274310" cy="644525"/>
            <wp:effectExtent l="0" t="0" r="2540" b="3175"/>
            <wp:wrapTight wrapText="bothSides">
              <wp:wrapPolygon edited="0">
                <wp:start x="0" y="0"/>
                <wp:lineTo x="0" y="21068"/>
                <wp:lineTo x="21532" y="21068"/>
                <wp:lineTo x="21532" y="0"/>
                <wp:lineTo x="0" y="0"/>
              </wp:wrapPolygon>
            </wp:wrapTight>
            <wp:docPr id="1317146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696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9754A06" w14:textId="57197983" w:rsidR="00137377" w:rsidRDefault="00DA19A0" w:rsidP="00DA19A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4847F85" w14:textId="52805390" w:rsidR="00DA19A0" w:rsidRDefault="00DA19A0" w:rsidP="00DA19A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.3</w:t>
      </w:r>
    </w:p>
    <w:p w14:paraId="0C330BA5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D5282DC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172FFD0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CC8E24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bubble(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975C66B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649E192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 {</w:t>
      </w:r>
    </w:p>
    <w:p w14:paraId="1B5F6AB1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j++) {</w:t>
      </w:r>
    </w:p>
    <w:p w14:paraId="368CDB2C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54C0FCC7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0AAE3750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588CA372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temp;</w:t>
      </w:r>
    </w:p>
    <w:p w14:paraId="26672CC6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F2D7208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D7C8F65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E960482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37E1F1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E3B7E9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29134BEC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len;</w:t>
      </w:r>
    </w:p>
    <w:p w14:paraId="64547440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请输入数字个数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FC9B16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len;</w:t>
      </w:r>
    </w:p>
    <w:p w14:paraId="73D65AAE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arr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[len];</w:t>
      </w:r>
    </w:p>
    <w:p w14:paraId="0161AE31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个数字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642D59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len - 1; i++) {</w:t>
      </w:r>
    </w:p>
    <w:p w14:paraId="6D2C74DD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arr[i];</w:t>
      </w:r>
    </w:p>
    <w:p w14:paraId="5D8C3D34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814E04F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bubble(arr, len);</w:t>
      </w:r>
    </w:p>
    <w:p w14:paraId="03EE3089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排序后的数组为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C8B895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&lt;= len - 1; j++) {</w:t>
      </w:r>
    </w:p>
    <w:p w14:paraId="265E0A8A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*arr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C724E2" w14:textId="77777777" w:rsidR="001D609F" w:rsidRDefault="001D609F" w:rsidP="001D60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arr++;</w:t>
      </w:r>
    </w:p>
    <w:p w14:paraId="25B33A18" w14:textId="0EF77D23" w:rsidR="001D609F" w:rsidRDefault="001D609F" w:rsidP="001D609F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EC687F" w14:textId="33F6FA63" w:rsidR="001D609F" w:rsidRDefault="001D609F" w:rsidP="001D609F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arr;</w:t>
      </w:r>
    </w:p>
    <w:p w14:paraId="5F4435D0" w14:textId="67C86C81" w:rsidR="001D609F" w:rsidRDefault="001D609F" w:rsidP="001D609F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A639B7" w14:textId="62F905A4" w:rsidR="00DA19A0" w:rsidRDefault="001D609F" w:rsidP="001D609F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1D609F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1CFCDA2C" wp14:editId="59B2D2E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274310" cy="671830"/>
            <wp:effectExtent l="0" t="0" r="2540" b="0"/>
            <wp:wrapSquare wrapText="bothSides"/>
            <wp:docPr id="40906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650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EF6CDC" w14:textId="7B901EC2" w:rsidR="001D609F" w:rsidRDefault="001D609F" w:rsidP="001D609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F6F38CA" w:rsidR="001B4166" w:rsidRDefault="001D609F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问题:如何将十六进制字符串转化为十六进制数</w:t>
      </w:r>
    </w:p>
    <w:p w14:paraId="5620D38E" w14:textId="1EF695DC" w:rsidR="001D609F" w:rsidRDefault="001D609F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解决:查阅网络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35069C9C" w:rsidR="001B4166" w:rsidRDefault="001D609F" w:rsidP="00B159CA">
      <w:r>
        <w:rPr>
          <w:rFonts w:hint="eastAsia"/>
        </w:rPr>
        <w:t>这次实验让我更加深刻地认识了数组和指针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C++</w:t>
      </w:r>
      <w:r>
        <w:rPr>
          <w:rFonts w:hint="eastAsia"/>
        </w:rPr>
        <w:t>地址和内存的概念有了进一步的认识</w:t>
      </w:r>
      <w:r>
        <w:rPr>
          <w:rFonts w:hint="eastAsia"/>
        </w:rPr>
        <w:t>,</w:t>
      </w:r>
      <w:r>
        <w:rPr>
          <w:rFonts w:hint="eastAsia"/>
        </w:rPr>
        <w:t>学会了创建动态数组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有了更深层次的认知</w:t>
      </w:r>
      <w:r>
        <w:rPr>
          <w:rFonts w:hint="eastAsia"/>
        </w:rPr>
        <w:t>.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081B" w14:textId="77777777" w:rsidR="00D843EF" w:rsidRDefault="00D843EF" w:rsidP="00B159CA">
      <w:r>
        <w:separator/>
      </w:r>
    </w:p>
  </w:endnote>
  <w:endnote w:type="continuationSeparator" w:id="0">
    <w:p w14:paraId="27A7183E" w14:textId="77777777" w:rsidR="00D843EF" w:rsidRDefault="00D843E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63E9" w14:textId="77777777" w:rsidR="00D843EF" w:rsidRDefault="00D843EF" w:rsidP="00B159CA">
      <w:r>
        <w:separator/>
      </w:r>
    </w:p>
  </w:footnote>
  <w:footnote w:type="continuationSeparator" w:id="0">
    <w:p w14:paraId="0EB0E1D4" w14:textId="77777777" w:rsidR="00D843EF" w:rsidRDefault="00D843E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832A7"/>
    <w:rsid w:val="000C6734"/>
    <w:rsid w:val="000E4AC8"/>
    <w:rsid w:val="00125F75"/>
    <w:rsid w:val="00137377"/>
    <w:rsid w:val="00196DE0"/>
    <w:rsid w:val="001B4166"/>
    <w:rsid w:val="001D609F"/>
    <w:rsid w:val="00245976"/>
    <w:rsid w:val="00247637"/>
    <w:rsid w:val="002E7BB2"/>
    <w:rsid w:val="00546C34"/>
    <w:rsid w:val="00580329"/>
    <w:rsid w:val="00743469"/>
    <w:rsid w:val="008D2B2A"/>
    <w:rsid w:val="00AB5CA2"/>
    <w:rsid w:val="00B159CA"/>
    <w:rsid w:val="00B62241"/>
    <w:rsid w:val="00D356EF"/>
    <w:rsid w:val="00D667D8"/>
    <w:rsid w:val="00D843EF"/>
    <w:rsid w:val="00DA19A0"/>
    <w:rsid w:val="00DD7F1D"/>
    <w:rsid w:val="00F1187A"/>
    <w:rsid w:val="00FA1EB8"/>
    <w:rsid w:val="00F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F75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2170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俊懿 钮</cp:lastModifiedBy>
  <cp:revision>12</cp:revision>
  <dcterms:created xsi:type="dcterms:W3CDTF">2023-12-04T06:57:00Z</dcterms:created>
  <dcterms:modified xsi:type="dcterms:W3CDTF">2023-12-10T06:40:00Z</dcterms:modified>
</cp:coreProperties>
</file>