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4CC4FCE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C97B36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C97B36">
        <w:rPr>
          <w:rFonts w:ascii="仿宋_GB2312" w:eastAsia="仿宋_GB2312" w:hAnsi="仿宋_GB2312" w:cs="仿宋_GB2312" w:hint="eastAsia"/>
          <w:sz w:val="24"/>
          <w:u w:val="single"/>
        </w:rPr>
        <w:t>软件2103班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7FC9EA9F" w14:textId="0DCB3AB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C97B36">
        <w:rPr>
          <w:rFonts w:ascii="仿宋_GB2312" w:eastAsia="仿宋_GB2312" w:hAnsi="仿宋_GB2312" w:cs="仿宋_GB2312" w:hint="eastAsia"/>
          <w:sz w:val="24"/>
          <w:u w:val="single"/>
        </w:rPr>
        <w:t>8305211004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003ADD76" w14:textId="3EDB877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C97B36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97B36">
        <w:rPr>
          <w:rFonts w:ascii="仿宋_GB2312" w:eastAsia="仿宋_GB2312" w:hAnsi="仿宋_GB2312" w:cs="仿宋_GB2312" w:hint="eastAsia"/>
          <w:sz w:val="24"/>
          <w:u w:val="single"/>
        </w:rPr>
        <w:t>曾涛涛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Pr="00FE6C33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隐式转换和强制转换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，理解数据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溢出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。掌握不同数据之间的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混合算术运算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理解与错误的修改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35310D88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</w:t>
      </w:r>
      <w:r w:rsidR="003257F1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1B847038" w:rsidR="006C295E" w:rsidRPr="00C97EE6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2F3D864A" w14:textId="0E77795A" w:rsidR="0029248C" w:rsidRDefault="0029248C" w:rsidP="00C4515D">
      <w:pPr>
        <w:widowControl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18772E2A" wp14:editId="4AE13F68">
            <wp:extent cx="5274310" cy="4047490"/>
            <wp:effectExtent l="0" t="0" r="2540" b="0"/>
            <wp:docPr id="7011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2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318" w14:textId="7EAB5DE7" w:rsidR="00C97EE6" w:rsidRDefault="00000000" w:rsidP="00C97EE6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C97EE6" w:rsidRP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</w:t>
      </w:r>
      <w:r w:rsid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9E4B2E" w14:textId="57193FA4" w:rsidR="006C295E" w:rsidRPr="00C97EE6" w:rsidRDefault="006C295E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D55EE24" w14:textId="3CBD559D" w:rsidR="0029248C" w:rsidRDefault="00E6015B" w:rsidP="00C4515D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8A3330" wp14:editId="3EDA9965">
            <wp:extent cx="4318222" cy="3060857"/>
            <wp:effectExtent l="0" t="0" r="6350" b="6350"/>
            <wp:docPr id="1071816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165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 w14:textId="371D4E5C" w:rsidR="006C295E" w:rsidRPr="00C97EE6" w:rsidRDefault="00000000" w:rsidP="00C97E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C97EE6" w:rsidRP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</w:t>
      </w:r>
      <w:r w:rsid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3C621C25" w14:textId="7A259533" w:rsidR="0029248C" w:rsidRDefault="0029248C" w:rsidP="00C4515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0ED9C9EE" wp14:editId="7FD87A18">
            <wp:extent cx="5274310" cy="4047490"/>
            <wp:effectExtent l="0" t="0" r="2540" b="0"/>
            <wp:docPr id="240235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5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8B45" w14:textId="7E73B57B" w:rsidR="00C97EE6" w:rsidRPr="00C97EE6" w:rsidRDefault="00000000" w:rsidP="00C97EE6"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C97EE6" w:rsidRPr="00C97EE6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 xml:space="preserve"> </w:t>
      </w:r>
      <w:r w:rsidR="00C97EE6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观察下面程序的执行结果。</w:t>
      </w:r>
    </w:p>
    <w:p w14:paraId="05EB044D" w14:textId="575E05FB" w:rsidR="006C295E" w:rsidRPr="00C97EE6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F9C92E" w14:textId="13FC2763" w:rsidR="0029248C" w:rsidRDefault="00235C86" w:rsidP="00C4515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7FB9D6" wp14:editId="47E4458D">
            <wp:extent cx="5274310" cy="2204720"/>
            <wp:effectExtent l="0" t="0" r="2540" b="5080"/>
            <wp:docPr id="22333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9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9FA9" w14:textId="23484A1E" w:rsidR="00C97EE6" w:rsidRPr="00C97EE6" w:rsidRDefault="00C97EE6" w:rsidP="00C97EE6">
      <w:pPr>
        <w:rPr>
          <w:rFonts w:hint="eastAsia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</w:t>
      </w:r>
      <w:r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将一个实数转换成int,观察结果。</w:t>
      </w:r>
    </w:p>
    <w:p w14:paraId="0E26FF48" w14:textId="03F2FDA0" w:rsidR="003257F1" w:rsidRDefault="003257F1" w:rsidP="00C4515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1BF88FB6" wp14:editId="37894170">
            <wp:extent cx="5274310" cy="2452370"/>
            <wp:effectExtent l="0" t="0" r="2540" b="5080"/>
            <wp:docPr id="1823811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1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319" w14:textId="5A5E3569" w:rsidR="009761C0" w:rsidRDefault="009761C0" w:rsidP="00C4515D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6B33D1BD" wp14:editId="7146539C">
            <wp:extent cx="5274310" cy="2882900"/>
            <wp:effectExtent l="0" t="0" r="2540" b="0"/>
            <wp:docPr id="79593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0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 w14:textId="06E95961" w:rsidR="006C295E" w:rsidRPr="00C97EE6" w:rsidRDefault="00000000" w:rsidP="00C97EE6">
      <w:pPr>
        <w:rPr>
          <w:rFonts w:hint="eastAsia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C97EE6" w:rsidRP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</w:t>
      </w:r>
      <w:r w:rsidR="00C97E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</w:t>
      </w:r>
    </w:p>
    <w:p w14:paraId="46ACADE7" w14:textId="5B9F3B0A" w:rsidR="0029248C" w:rsidRDefault="00E6015B" w:rsidP="00C4515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A8D789" wp14:editId="1C5141B4">
            <wp:extent cx="5274310" cy="1831975"/>
            <wp:effectExtent l="0" t="0" r="2540" b="0"/>
            <wp:docPr id="174424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40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668C7D4C" w:rsidR="006C295E" w:rsidRDefault="00C97EE6" w:rsidP="00C97EE6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1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 w:rsidR="009D64D9">
        <w:rPr>
          <w:rFonts w:ascii="仿宋_GB2312" w:eastAsia="仿宋_GB2312" w:hAnsi="仿宋_GB2312" w:cs="仿宋_GB2312" w:hint="eastAsia"/>
          <w:color w:val="000000"/>
          <w:sz w:val="24"/>
        </w:rPr>
        <w:t>体积为0</w:t>
      </w:r>
    </w:p>
    <w:p w14:paraId="0F4DF561" w14:textId="130335B8" w:rsidR="009D64D9" w:rsidRPr="009D64D9" w:rsidRDefault="009D64D9" w:rsidP="00C4515D">
      <w:pPr>
        <w:rPr>
          <w:rFonts w:ascii="仿宋_GB2312" w:eastAsia="仿宋_GB2312" w:hAnsi="仿宋_GB2312" w:cs="仿宋_GB2312"/>
          <w:color w:val="000000"/>
          <w:sz w:val="24"/>
        </w:rPr>
      </w:pPr>
      <w:r w:rsidRPr="009D64D9">
        <w:rPr>
          <w:rFonts w:ascii="仿宋_GB2312" w:eastAsia="仿宋_GB2312" w:hAnsi="仿宋_GB2312" w:cs="仿宋_GB2312"/>
          <w:color w:val="000000"/>
          <w:sz w:val="24"/>
        </w:rPr>
        <w:drawing>
          <wp:inline distT="0" distB="0" distL="0" distR="0" wp14:anchorId="54C471C8" wp14:editId="44FF58EC">
            <wp:extent cx="5274310" cy="2702560"/>
            <wp:effectExtent l="0" t="0" r="2540" b="2540"/>
            <wp:docPr id="3817654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8AE3" w14:textId="5E4FE2BB" w:rsidR="009D64D9" w:rsidRDefault="009D64D9" w:rsidP="00C97EE6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解析：1/3直接按照int型算的 ，四舍五入直接为零，后面的乘法也自然为零了；</w:t>
      </w:r>
    </w:p>
    <w:p w14:paraId="6AC55E63" w14:textId="30639B5F" w:rsidR="009D64D9" w:rsidRDefault="009D64D9" w:rsidP="00C97EE6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解决方法：把除3放到最后面，这样就可以了。</w:t>
      </w:r>
    </w:p>
    <w:p w14:paraId="0EEFB4A8" w14:textId="1588F4F2" w:rsidR="009D64D9" w:rsidRDefault="009D64D9" w:rsidP="00C97EE6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2.小数点位数</w:t>
      </w:r>
    </w:p>
    <w:p w14:paraId="258B62DC" w14:textId="4EEB841E" w:rsidR="009D64D9" w:rsidRDefault="009D64D9" w:rsidP="00C97EE6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解析：做第五题时，保留小数点的位数不对；只用了setprecision（2）没有效果。</w:t>
      </w:r>
    </w:p>
    <w:p w14:paraId="16A31BE6" w14:textId="607CA71D" w:rsidR="00E6015B" w:rsidRDefault="009D64D9" w:rsidP="00FF6E4D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解决方法：setprecision只是显示小数，要和fixed一起用，而且数字要在精度之后才有效。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B72F75A" w:rsidR="00023E6B" w:rsidRDefault="00FF6E4D" w:rsidP="00FF6E4D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24"/>
        </w:rPr>
      </w:pPr>
      <w:r w:rsidRPr="00FF6E4D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1.</w:t>
      </w: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思路对和编码对不是一会事，要注意一下C++/</w:t>
      </w:r>
      <w:r>
        <w:rPr>
          <w:rFonts w:ascii="楷体_GB2312" w:eastAsia="楷体_GB2312" w:hAnsi="楷体_GB2312" w:cs="楷体_GB2312"/>
          <w:b/>
          <w:bCs/>
          <w:color w:val="000000"/>
          <w:sz w:val="24"/>
        </w:rPr>
        <w:t>C</w:t>
      </w: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中一些易错的地方，不要用</w:t>
      </w:r>
      <w:r w:rsidR="00231494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惯性思维，使得在非常简单的地方出错。</w:t>
      </w:r>
    </w:p>
    <w:p w14:paraId="5789E6CD" w14:textId="5A0F04DA" w:rsidR="00102803" w:rsidRPr="00FF6E4D" w:rsidRDefault="00102803" w:rsidP="00FF6E4D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24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2.对于C++的部分函数，不太会使用，如set</w:t>
      </w:r>
      <w:r w:rsidRPr="000A561C"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precision</w:t>
      </w:r>
      <w:r>
        <w:rPr>
          <w:rFonts w:ascii="仿宋_GB2312" w:eastAsia="仿宋_GB2312" w:hAnsi="仿宋_GB2312" w:cs="仿宋_GB2312" w:hint="eastAsia"/>
          <w:color w:val="000000"/>
          <w:sz w:val="24"/>
        </w:rPr>
        <w:t>。</w:t>
      </w:r>
    </w:p>
    <w:p w14:paraId="765D3879" w14:textId="77777777" w:rsidR="00C3325D" w:rsidRDefault="00C3325D" w:rsidP="000A561C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1、学习与掌握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逻辑运算与逻辑表达式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</w:t>
      </w:r>
      <w:r w:rsidRPr="00FE6C3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if、switch、while、do-while，for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545FBB08" w:rsidR="006C295E" w:rsidRDefault="000A561C" w:rsidP="000A561C">
      <w:pPr>
        <w:widowControl/>
        <w:spacing w:line="400" w:lineRule="exact"/>
        <w:ind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</w:t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FC4D8BA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57CB3C4C" w14:textId="13990CCD" w:rsidR="00525D29" w:rsidRDefault="00525D29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48DEA9EB" wp14:editId="7B3865E7">
            <wp:extent cx="2419358" cy="3949601"/>
            <wp:effectExtent l="0" t="0" r="0" b="0"/>
            <wp:docPr id="1026691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1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2693" cy="39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910AB" wp14:editId="2F142250">
            <wp:extent cx="2343270" cy="3981655"/>
            <wp:effectExtent l="0" t="0" r="0" b="0"/>
            <wp:docPr id="129553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0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9A6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429F8CAA" w14:textId="77777777" w:rsidR="000A561C" w:rsidRDefault="000A561C" w:rsidP="000A561C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7456" behindDoc="0" locked="0" layoutInCell="1" allowOverlap="1" wp14:anchorId="68066B60" wp14:editId="59522A8C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525499789" name="图片 1525499789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43D3B" w14:textId="77777777" w:rsidR="000A561C" w:rsidRDefault="000A561C" w:rsidP="000A561C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0DFAB8" w14:textId="77777777" w:rsidR="000A561C" w:rsidRDefault="000A561C" w:rsidP="000A561C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B58291B" w14:textId="77777777" w:rsidR="000A561C" w:rsidRDefault="000A561C" w:rsidP="000A561C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2DB67E" w14:textId="77777777" w:rsidR="000A561C" w:rsidRDefault="000A561C" w:rsidP="000A561C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4BED6C5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26431F89" w14:textId="673F11E5" w:rsidR="00B04A36" w:rsidRDefault="00B04A36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387DC1" wp14:editId="6C3D1939">
            <wp:extent cx="2368672" cy="4210266"/>
            <wp:effectExtent l="0" t="0" r="0" b="0"/>
            <wp:docPr id="1206595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5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5D">
        <w:rPr>
          <w:noProof/>
        </w:rPr>
        <w:drawing>
          <wp:inline distT="0" distB="0" distL="0" distR="0" wp14:anchorId="420DA0C9" wp14:editId="12C4E696">
            <wp:extent cx="2433711" cy="4178070"/>
            <wp:effectExtent l="0" t="0" r="5080" b="0"/>
            <wp:docPr id="180046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61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0435" cy="41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70B" w14:textId="38EC6C3B" w:rsidR="00B04A36" w:rsidRDefault="00B04A36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26B6EBA4" wp14:editId="7897F6B4">
            <wp:extent cx="2412609" cy="4435684"/>
            <wp:effectExtent l="0" t="0" r="6985" b="3175"/>
            <wp:docPr id="272698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98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512" cy="44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5D">
        <w:rPr>
          <w:noProof/>
        </w:rPr>
        <w:drawing>
          <wp:inline distT="0" distB="0" distL="0" distR="0" wp14:anchorId="6100EAF3" wp14:editId="6FB62277">
            <wp:extent cx="2166425" cy="4417600"/>
            <wp:effectExtent l="0" t="0" r="5715" b="2540"/>
            <wp:docPr id="138272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9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5160" cy="44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DE00" w14:textId="238E30B1" w:rsidR="00B04A36" w:rsidRDefault="00B04A36" w:rsidP="00C4515D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841F2A0" w14:textId="77777777" w:rsidR="000A561C" w:rsidRDefault="000A561C" w:rsidP="000A561C">
      <w:pPr>
        <w:widowControl/>
        <w:spacing w:line="400" w:lineRule="exact"/>
        <w:ind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3、输入三角形的三条边，求周长，并判断该三角形是否为等腰三角形（提示：要三边是否可以构成三角形）。</w:t>
      </w:r>
    </w:p>
    <w:p w14:paraId="28DBCA16" w14:textId="4ADE48C6" w:rsidR="009129B6" w:rsidRDefault="009129B6" w:rsidP="00C4515D">
      <w:pPr>
        <w:widowControl/>
        <w:ind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1D806749" wp14:editId="6027EA6E">
            <wp:extent cx="2338220" cy="2995490"/>
            <wp:effectExtent l="0" t="0" r="5080" b="0"/>
            <wp:docPr id="589943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3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1808" cy="302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5D">
        <w:rPr>
          <w:noProof/>
        </w:rPr>
        <w:drawing>
          <wp:inline distT="0" distB="0" distL="0" distR="0" wp14:anchorId="4C9AC200" wp14:editId="4A11385E">
            <wp:extent cx="2644726" cy="2663831"/>
            <wp:effectExtent l="0" t="0" r="3810" b="3175"/>
            <wp:docPr id="24787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75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3152" cy="27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855E" w14:textId="578F36D1" w:rsidR="009129B6" w:rsidRDefault="00C4515D" w:rsidP="00C4515D">
      <w:pPr>
        <w:widowControl/>
        <w:ind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2C36E32B" wp14:editId="15E0C257">
            <wp:extent cx="5008312" cy="4691869"/>
            <wp:effectExtent l="0" t="0" r="1905" b="0"/>
            <wp:docPr id="94602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4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159" cy="47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B016" w14:textId="231B50D6" w:rsidR="009129B6" w:rsidRDefault="009129B6" w:rsidP="00C4515D">
      <w:pPr>
        <w:widowControl/>
        <w:ind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5059A4D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4、 完成计算器程序，实现（+ - * / %）运算。考虑除数为 0 与运算符非法的情况。 </w:t>
      </w:r>
    </w:p>
    <w:p w14:paraId="7C4238E7" w14:textId="05B2C720" w:rsidR="00AC33F5" w:rsidRDefault="00AC33F5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78AD8EAE" wp14:editId="7436F635">
            <wp:extent cx="1807162" cy="4035169"/>
            <wp:effectExtent l="0" t="0" r="3175" b="3810"/>
            <wp:docPr id="49386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004" cy="40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5D">
        <w:rPr>
          <w:noProof/>
        </w:rPr>
        <w:drawing>
          <wp:inline distT="0" distB="0" distL="0" distR="0" wp14:anchorId="368DD6C4" wp14:editId="61F9CD0F">
            <wp:extent cx="1973864" cy="4068578"/>
            <wp:effectExtent l="0" t="0" r="7620" b="8255"/>
            <wp:docPr id="85559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0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5254" cy="40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3C05" w14:textId="6C8F2E46" w:rsidR="00AC33F5" w:rsidRDefault="00C4515D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6644E4F8" wp14:editId="6B81D150">
            <wp:extent cx="1814130" cy="4207924"/>
            <wp:effectExtent l="0" t="0" r="0" b="2540"/>
            <wp:docPr id="38901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18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4130" cy="42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C6775" wp14:editId="0DA8DAD0">
            <wp:extent cx="1892368" cy="4191872"/>
            <wp:effectExtent l="0" t="0" r="0" b="0"/>
            <wp:docPr id="119706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68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45" cy="42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7FC3" w14:textId="0A767C5C" w:rsidR="00AC33F5" w:rsidRPr="00C4515D" w:rsidRDefault="00AC33F5" w:rsidP="00C4515D">
      <w:pPr>
        <w:widowControl/>
        <w:ind w:firstLineChars="200" w:firstLine="420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38AC7F0" wp14:editId="02A802B0">
            <wp:extent cx="1904365" cy="4220572"/>
            <wp:effectExtent l="0" t="0" r="635" b="8890"/>
            <wp:docPr id="1789166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6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9168" cy="42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5D">
        <w:rPr>
          <w:noProof/>
        </w:rPr>
        <w:drawing>
          <wp:inline distT="0" distB="0" distL="0" distR="0" wp14:anchorId="50B434D9" wp14:editId="2D36AE37">
            <wp:extent cx="1774480" cy="4239589"/>
            <wp:effectExtent l="0" t="0" r="0" b="8890"/>
            <wp:docPr id="693902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02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5897" cy="42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BF6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07F22ADB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7062C8E8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18C252B6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7ABF595B" w14:textId="2D06F948" w:rsidR="00C4515D" w:rsidRDefault="00C4515D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7F960489" wp14:editId="736A94CD">
            <wp:extent cx="3204590" cy="3168323"/>
            <wp:effectExtent l="0" t="0" r="0" b="0"/>
            <wp:docPr id="112602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9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620" cy="31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F47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6、编写一个程序：从键盘上输入两个正整数，求 a 和 b 的最大公约数与最小公倍数。 </w:t>
      </w:r>
    </w:p>
    <w:p w14:paraId="19EBA280" w14:textId="77777777" w:rsidR="005A6326" w:rsidRDefault="005A6326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7A6141AD" wp14:editId="1CB386B0">
            <wp:extent cx="3051017" cy="2934336"/>
            <wp:effectExtent l="0" t="0" r="0" b="0"/>
            <wp:docPr id="1181574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41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684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DBB6" w14:textId="7FC5D812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70A8DE4F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19656D05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63141714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14C6584C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647CC301" w14:textId="19AA275E" w:rsidR="00C4515D" w:rsidRDefault="000A561C" w:rsidP="00C4515D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48DD7F5" w14:textId="316F49E5" w:rsidR="00C51D87" w:rsidRDefault="00C51D87" w:rsidP="00C451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noProof/>
        </w:rPr>
        <w:drawing>
          <wp:inline distT="0" distB="0" distL="0" distR="0" wp14:anchorId="15729609" wp14:editId="6CAD63FB">
            <wp:extent cx="2915215" cy="3891262"/>
            <wp:effectExtent l="0" t="0" r="0" b="0"/>
            <wp:docPr id="1083625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5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1752" cy="39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2E43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05FDAA11" w14:textId="77777777" w:rsidR="000A561C" w:rsidRDefault="000A561C" w:rsidP="000A561C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8480" behindDoc="0" locked="0" layoutInCell="1" allowOverlap="1" wp14:anchorId="4037338C" wp14:editId="20C150E9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662920482" name="图片 1662920482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20D0A" w14:textId="77777777" w:rsidR="000A561C" w:rsidRDefault="000A561C" w:rsidP="000A561C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6B21B0" w14:textId="77777777" w:rsidR="000A561C" w:rsidRDefault="000A561C" w:rsidP="000A561C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F80386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AC1A6D" w14:textId="77777777" w:rsidR="000A561C" w:rsidRDefault="000A561C" w:rsidP="000A561C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777E8D0E" w14:textId="77777777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4CF63A89" w14:textId="77777777" w:rsidR="000A561C" w:rsidRDefault="000A561C" w:rsidP="000A561C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1EB64B8" w14:textId="0669FBA4" w:rsidR="00C731A3" w:rsidRDefault="008B4E7B" w:rsidP="000A561C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（1）按下回车之后会一直卡在那里；</w:t>
      </w:r>
    </w:p>
    <w:p w14:paraId="0E2437B1" w14:textId="031026B8" w:rsidR="008B4E7B" w:rsidRPr="00C4515D" w:rsidRDefault="008B4E7B" w:rsidP="00C4515D">
      <w:pPr>
        <w:widowControl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（2）</w:t>
      </w:r>
      <w:r w:rsidR="00C4515D">
        <w:rPr>
          <w:noProof/>
        </w:rPr>
        <w:drawing>
          <wp:inline distT="0" distB="0" distL="0" distR="0" wp14:anchorId="1DAA0629" wp14:editId="3B29D493">
            <wp:extent cx="3268301" cy="5023287"/>
            <wp:effectExtent l="0" t="0" r="8890" b="6350"/>
            <wp:docPr id="1589244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44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450" cy="50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E60A" w14:textId="1CC7C77E" w:rsidR="008B4E7B" w:rsidRDefault="00C4515D" w:rsidP="000A561C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不可能，</w:t>
      </w:r>
      <w:r w:rsidRPr="00C4515D">
        <w:rPr>
          <w:rFonts w:ascii="仿宋_GB2312" w:eastAsia="仿宋_GB2312" w:hAnsi="仿宋_GB2312" w:cs="仿宋_GB2312" w:hint="eastAsia"/>
          <w:sz w:val="18"/>
          <w:szCs w:val="18"/>
        </w:rPr>
        <w:t>存double或float型数据的指数位</w:t>
      </w:r>
      <w:r>
        <w:rPr>
          <w:rFonts w:ascii="仿宋_GB2312" w:eastAsia="仿宋_GB2312" w:hAnsi="仿宋_GB2312" w:cs="仿宋_GB2312" w:hint="eastAsia"/>
          <w:sz w:val="18"/>
          <w:szCs w:val="18"/>
        </w:rPr>
        <w:t>，位数不够。</w:t>
      </w:r>
    </w:p>
    <w:p w14:paraId="24ABB6E6" w14:textId="77777777" w:rsidR="00C4515D" w:rsidRDefault="00C4515D" w:rsidP="000A561C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604A69A" w14:textId="77777777" w:rsidR="00C4515D" w:rsidRDefault="00C4515D" w:rsidP="000A561C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D307BB4" w14:textId="199AD495" w:rsidR="000A561C" w:rsidRDefault="000A561C" w:rsidP="000A561C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9、苹果每个 0.8 元，第一天买 2 个，第二天开始，每天买</w:t>
      </w:r>
      <w:r w:rsidR="00C51D8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昨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天的 2 倍，直到购买的苹果数不超过100的最大值，求每天平均花多少钱。</w:t>
      </w:r>
    </w:p>
    <w:p w14:paraId="40C59370" w14:textId="0DE6B9D7" w:rsidR="006C295E" w:rsidRDefault="00C731A3" w:rsidP="00C4515D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677416FD" wp14:editId="130D432A">
            <wp:extent cx="5274310" cy="3112770"/>
            <wp:effectExtent l="0" t="0" r="2540" b="0"/>
            <wp:docPr id="2034408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087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104E92FD" w14:textId="77777777" w:rsidR="00C4515D" w:rsidRPr="006717BB" w:rsidRDefault="00B04A36">
      <w:pPr>
        <w:jc w:val="left"/>
        <w:rPr>
          <w:rFonts w:ascii="仿宋_GB2312" w:eastAsia="仿宋_GB2312" w:hAnsi="仿宋_GB2312" w:cs="仿宋_GB2312"/>
          <w:b/>
          <w:bCs/>
          <w:szCs w:val="21"/>
        </w:rPr>
      </w:pPr>
      <w:r w:rsidRPr="006717BB">
        <w:rPr>
          <w:rFonts w:ascii="仿宋_GB2312" w:eastAsia="仿宋_GB2312" w:hAnsi="仿宋_GB2312" w:cs="仿宋_GB2312" w:hint="eastAsia"/>
          <w:b/>
          <w:bCs/>
          <w:szCs w:val="21"/>
        </w:rPr>
        <w:t>1.未处理的定义域：</w:t>
      </w:r>
    </w:p>
    <w:p w14:paraId="357C963E" w14:textId="65913FEF" w:rsidR="00B04A36" w:rsidRPr="006717BB" w:rsidRDefault="00C4515D">
      <w:pPr>
        <w:jc w:val="left"/>
        <w:rPr>
          <w:rFonts w:ascii="仿宋_GB2312" w:eastAsia="仿宋_GB2312" w:hAnsi="仿宋_GB2312" w:cs="仿宋_GB2312" w:hint="eastAsia"/>
          <w:b/>
          <w:bCs/>
          <w:szCs w:val="21"/>
        </w:rPr>
      </w:pPr>
      <w:r w:rsidRPr="006717BB">
        <w:rPr>
          <w:noProof/>
          <w:szCs w:val="21"/>
        </w:rPr>
        <w:drawing>
          <wp:inline distT="0" distB="0" distL="0" distR="0" wp14:anchorId="38AFF9D7" wp14:editId="596DD500">
            <wp:extent cx="2806648" cy="3099006"/>
            <wp:effectExtent l="0" t="0" r="0" b="6350"/>
            <wp:docPr id="1461158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580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709" cy="31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72FD" w14:textId="77777777" w:rsidR="006717BB" w:rsidRDefault="006717BB" w:rsidP="00C4515D">
      <w:pPr>
        <w:jc w:val="left"/>
        <w:rPr>
          <w:rFonts w:ascii="仿宋_GB2312" w:eastAsia="仿宋_GB2312" w:hAnsi="仿宋_GB2312" w:cs="仿宋_GB2312"/>
          <w:b/>
          <w:bCs/>
          <w:color w:val="000000"/>
          <w:szCs w:val="21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  <w:t>解析：</w:t>
      </w:r>
      <w:r w:rsidRPr="006717BB"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  <w:t>大于10的部分也需要进行处理</w:t>
      </w:r>
      <w:r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  <w:t>。</w:t>
      </w:r>
    </w:p>
    <w:p w14:paraId="0087A66C" w14:textId="61EBB255" w:rsidR="006717BB" w:rsidRPr="006717BB" w:rsidRDefault="006717BB" w:rsidP="00C4515D">
      <w:pPr>
        <w:jc w:val="left"/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  <w:t>解决方法：在后面再加一个else</w:t>
      </w:r>
      <w:r>
        <w:rPr>
          <w:rFonts w:ascii="仿宋_GB2312" w:eastAsia="仿宋_GB2312" w:hAnsi="仿宋_GB2312" w:cs="仿宋_GB2312"/>
          <w:b/>
          <w:bCs/>
          <w:color w:val="000000"/>
          <w:szCs w:val="21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Cs w:val="21"/>
        </w:rPr>
        <w:t>if语句即可。</w:t>
      </w:r>
    </w:p>
    <w:p w14:paraId="208FF570" w14:textId="77777777" w:rsidR="003B24EE" w:rsidRDefault="003B24E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7679251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C2D227E" w14:textId="71FB9F74" w:rsidR="003B24EE" w:rsidRDefault="003B24E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2"/>
          <w:szCs w:val="22"/>
        </w:rPr>
      </w:pPr>
      <w:r w:rsidRPr="003B24EE"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  <w:t>辗转相除法（G</w:t>
      </w:r>
      <w:r>
        <w:rPr>
          <w:rFonts w:ascii="仿宋_GB2312" w:eastAsia="仿宋_GB2312" w:hAnsi="仿宋_GB2312" w:cs="仿宋_GB2312"/>
          <w:b/>
          <w:bCs/>
          <w:color w:val="000000"/>
          <w:sz w:val="22"/>
          <w:szCs w:val="22"/>
        </w:rPr>
        <w:t>CD,LCM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  <w:t>）的计算有点遗忘了，A</w:t>
      </w:r>
      <w:r>
        <w:rPr>
          <w:rFonts w:ascii="仿宋_GB2312" w:eastAsia="仿宋_GB2312" w:hAnsi="仿宋_GB2312" w:cs="仿宋_GB2312"/>
          <w:b/>
          <w:bCs/>
          <w:color w:val="000000"/>
          <w:sz w:val="22"/>
          <w:szCs w:val="22"/>
        </w:rPr>
        <w:t>SCII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  <w:t>码的求值也有点忘了，其他的倒是还好。</w:t>
      </w:r>
    </w:p>
    <w:p w14:paraId="57BCFF84" w14:textId="4E156122" w:rsidR="003B24EE" w:rsidRPr="003B24EE" w:rsidRDefault="003B24E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2"/>
          <w:szCs w:val="22"/>
        </w:rPr>
        <w:t>2.另外就是虽然做题写起来很顺但是还是花了较多的时间，编程还没有到非常熟练的地步，所以有空可以多刷一刷题目。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A561C"/>
    <w:rsid w:val="00102803"/>
    <w:rsid w:val="00172A27"/>
    <w:rsid w:val="00231494"/>
    <w:rsid w:val="00235C86"/>
    <w:rsid w:val="00263986"/>
    <w:rsid w:val="00277B4E"/>
    <w:rsid w:val="0029248C"/>
    <w:rsid w:val="003257F1"/>
    <w:rsid w:val="003B24EE"/>
    <w:rsid w:val="00525D29"/>
    <w:rsid w:val="0053455C"/>
    <w:rsid w:val="005A6326"/>
    <w:rsid w:val="006717BB"/>
    <w:rsid w:val="006A78A0"/>
    <w:rsid w:val="006C295E"/>
    <w:rsid w:val="008B4E7B"/>
    <w:rsid w:val="009129B6"/>
    <w:rsid w:val="00937DF9"/>
    <w:rsid w:val="009761C0"/>
    <w:rsid w:val="009D64D9"/>
    <w:rsid w:val="00AC33F5"/>
    <w:rsid w:val="00B04A36"/>
    <w:rsid w:val="00C3325D"/>
    <w:rsid w:val="00C4515D"/>
    <w:rsid w:val="00C51D87"/>
    <w:rsid w:val="00C731A3"/>
    <w:rsid w:val="00C97B36"/>
    <w:rsid w:val="00C97EE6"/>
    <w:rsid w:val="00E6015B"/>
    <w:rsid w:val="00FE6C33"/>
    <w:rsid w:val="00FF6E4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A561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16</Pages>
  <Words>618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涛涛 曾</cp:lastModifiedBy>
  <cp:revision>17</cp:revision>
  <dcterms:created xsi:type="dcterms:W3CDTF">2023-11-22T08:16:00Z</dcterms:created>
  <dcterms:modified xsi:type="dcterms:W3CDTF">2023-11-22T14:59:00Z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