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4D83F3C" w14:textId="77163929" w:rsidR="00623C9A" w:rsidRPr="00623C9A" w:rsidRDefault="00623C9A" w:rsidP="00623C9A">
      <w:pPr>
        <w:spacing w:line="400" w:lineRule="exact"/>
        <w:jc w:val="left"/>
        <w:rPr>
          <w:rFonts w:ascii="仿宋_GB2312" w:eastAsia="仿宋_GB2312" w:hAnsi="仿宋_GB2312" w:cs="仿宋_GB2312"/>
          <w:sz w:val="24"/>
          <w:u w:val="single"/>
        </w:rPr>
      </w:pPr>
      <w:r w:rsidRPr="00623C9A">
        <w:rPr>
          <w:rFonts w:ascii="仿宋_GB2312" w:eastAsia="仿宋_GB2312" w:hAnsi="仿宋_GB2312" w:cs="仿宋_GB2312" w:hint="eastAsia"/>
          <w:sz w:val="24"/>
        </w:rPr>
        <w:t>专业班级：</w:t>
      </w:r>
      <w:r w:rsidRPr="00623C9A">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Pr="00623C9A">
        <w:rPr>
          <w:rFonts w:ascii="仿宋_GB2312" w:eastAsia="仿宋_GB2312" w:hAnsi="仿宋_GB2312" w:cs="仿宋_GB2312" w:hint="eastAsia"/>
          <w:sz w:val="24"/>
          <w:u w:val="single"/>
        </w:rPr>
        <w:t xml:space="preserve">软件2103班    </w:t>
      </w:r>
    </w:p>
    <w:p w14:paraId="56FED263" w14:textId="2EA7D153" w:rsidR="00623C9A" w:rsidRPr="00623C9A" w:rsidRDefault="00623C9A" w:rsidP="00623C9A">
      <w:pPr>
        <w:spacing w:line="400" w:lineRule="exact"/>
        <w:jc w:val="left"/>
        <w:rPr>
          <w:rFonts w:ascii="仿宋_GB2312" w:eastAsia="仿宋_GB2312" w:hAnsi="仿宋_GB2312" w:cs="仿宋_GB2312"/>
          <w:sz w:val="24"/>
          <w:u w:val="single"/>
        </w:rPr>
      </w:pPr>
      <w:r w:rsidRPr="00623C9A">
        <w:rPr>
          <w:rFonts w:ascii="仿宋_GB2312" w:eastAsia="仿宋_GB2312" w:hAnsi="仿宋_GB2312" w:cs="仿宋_GB2312" w:hint="eastAsia"/>
          <w:sz w:val="24"/>
        </w:rPr>
        <w:t>学    号：</w:t>
      </w:r>
      <w:r w:rsidRPr="00623C9A">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Pr="00623C9A">
        <w:rPr>
          <w:rFonts w:ascii="仿宋_GB2312" w:eastAsia="仿宋_GB2312" w:hAnsi="仿宋_GB2312" w:cs="仿宋_GB2312" w:hint="eastAsia"/>
          <w:sz w:val="24"/>
          <w:u w:val="single"/>
        </w:rPr>
        <w:t xml:space="preserve">8305211004   </w:t>
      </w:r>
    </w:p>
    <w:p w14:paraId="08DA07E5" w14:textId="378CC67F" w:rsidR="00623C9A" w:rsidRPr="00623C9A" w:rsidRDefault="00623C9A" w:rsidP="00623C9A">
      <w:pPr>
        <w:spacing w:line="400" w:lineRule="exact"/>
        <w:jc w:val="left"/>
        <w:rPr>
          <w:rFonts w:ascii="仿宋_GB2312" w:eastAsia="仿宋_GB2312" w:hAnsi="仿宋_GB2312" w:cs="仿宋_GB2312"/>
          <w:sz w:val="24"/>
          <w:u w:val="single"/>
        </w:rPr>
      </w:pPr>
      <w:r w:rsidRPr="00623C9A">
        <w:rPr>
          <w:rFonts w:ascii="仿宋_GB2312" w:eastAsia="仿宋_GB2312" w:hAnsi="仿宋_GB2312" w:cs="仿宋_GB2312" w:hint="eastAsia"/>
          <w:sz w:val="24"/>
        </w:rPr>
        <w:t>姓    名：</w:t>
      </w:r>
      <w:r w:rsidRPr="00623C9A">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Pr="00623C9A">
        <w:rPr>
          <w:rFonts w:ascii="仿宋_GB2312" w:eastAsia="仿宋_GB2312" w:hAnsi="仿宋_GB2312" w:cs="仿宋_GB2312" w:hint="eastAsia"/>
          <w:sz w:val="24"/>
          <w:u w:val="single"/>
        </w:rPr>
        <w:t xml:space="preserve">曾涛涛 </w:t>
      </w:r>
      <w:r>
        <w:rPr>
          <w:rFonts w:ascii="仿宋_GB2312" w:eastAsia="仿宋_GB2312" w:hAnsi="仿宋_GB2312" w:cs="仿宋_GB2312"/>
          <w:sz w:val="24"/>
          <w:u w:val="single"/>
        </w:rPr>
        <w:t xml:space="preserve">  </w:t>
      </w:r>
      <w:r w:rsidRPr="00623C9A">
        <w:rPr>
          <w:rFonts w:ascii="仿宋_GB2312" w:eastAsia="仿宋_GB2312" w:hAnsi="仿宋_GB2312" w:cs="仿宋_GB2312" w:hint="eastAsia"/>
          <w:sz w:val="24"/>
          <w:u w:val="single"/>
        </w:rPr>
        <w:t xml:space="preserve">  </w:t>
      </w:r>
    </w:p>
    <w:p w14:paraId="7D18A44E" w14:textId="77777777" w:rsidR="00F1187A" w:rsidRDefault="00F1187A" w:rsidP="00F1187A">
      <w:pPr>
        <w:spacing w:line="400" w:lineRule="exact"/>
        <w:jc w:val="left"/>
        <w:rPr>
          <w:rFonts w:ascii="仿宋_GB2312" w:eastAsia="仿宋_GB2312" w:hAnsi="仿宋_GB2312" w:cs="仿宋_GB2312"/>
          <w:sz w:val="24"/>
          <w:u w:val="single"/>
        </w:rPr>
      </w:pPr>
    </w:p>
    <w:p w14:paraId="35642EBC" w14:textId="77777777" w:rsidR="00F1187A" w:rsidRDefault="00F1187A" w:rsidP="00F1187A">
      <w:pPr>
        <w:spacing w:line="400" w:lineRule="exact"/>
        <w:jc w:val="left"/>
        <w:rPr>
          <w:rFonts w:ascii="仿宋_GB2312" w:eastAsia="仿宋_GB2312" w:hAnsi="仿宋_GB2312" w:cs="仿宋_GB2312"/>
          <w:sz w:val="24"/>
          <w:u w:val="single"/>
        </w:rPr>
      </w:pPr>
    </w:p>
    <w:p w14:paraId="5F61B970"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实验一</w:t>
            </w:r>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b/>
          <w:bCs/>
          <w:sz w:val="24"/>
        </w:rPr>
      </w:pPr>
    </w:p>
    <w:p w14:paraId="5F82B64F"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b/>
          <w:sz w:val="32"/>
          <w:szCs w:val="32"/>
        </w:rPr>
      </w:pPr>
    </w:p>
    <w:p w14:paraId="3A3A240B" w14:textId="77777777" w:rsidR="00F1187A" w:rsidRDefault="00F1187A" w:rsidP="00B159CA">
      <w:pPr>
        <w:jc w:val="center"/>
        <w:rPr>
          <w:rFonts w:ascii="宋体" w:eastAsia="宋体" w:hAnsi="宋体" w:cs="宋体"/>
          <w:b/>
          <w:sz w:val="32"/>
          <w:szCs w:val="32"/>
        </w:rPr>
      </w:pPr>
    </w:p>
    <w:p w14:paraId="35FAD982" w14:textId="04A49D7B" w:rsidR="00B159CA" w:rsidRDefault="00B159CA" w:rsidP="00B159CA">
      <w:pPr>
        <w:jc w:val="center"/>
        <w:rPr>
          <w:rFonts w:ascii="宋体" w:eastAsia="宋体" w:hAnsi="宋体" w:cs="宋体"/>
          <w:b/>
          <w:sz w:val="32"/>
          <w:szCs w:val="32"/>
        </w:rPr>
      </w:pPr>
      <w:r>
        <w:rPr>
          <w:rFonts w:ascii="宋体" w:eastAsia="宋体" w:hAnsi="宋体" w:cs="宋体" w:hint="eastAsia"/>
          <w:b/>
          <w:sz w:val="32"/>
          <w:szCs w:val="32"/>
        </w:rPr>
        <w:t>实验三  函数</w:t>
      </w:r>
    </w:p>
    <w:p w14:paraId="73773274" w14:textId="77777777" w:rsidR="00B159CA" w:rsidRDefault="00B159CA" w:rsidP="00B159CA">
      <w:pPr>
        <w:rPr>
          <w:b/>
          <w:bCs/>
          <w:sz w:val="28"/>
        </w:rPr>
      </w:pPr>
      <w:r>
        <w:rPr>
          <w:rFonts w:hint="eastAsia"/>
          <w:b/>
          <w:bCs/>
          <w:sz w:val="28"/>
        </w:rPr>
        <w:t>一、实验目的</w:t>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77777777" w:rsidR="00B159CA" w:rsidRDefault="00B159CA" w:rsidP="00B159CA">
      <w:pPr>
        <w:ind w:firstLineChars="200" w:firstLine="420"/>
      </w:pPr>
      <w:r>
        <w:rPr>
          <w:rFonts w:hint="eastAsia"/>
        </w:rPr>
        <w:t xml:space="preserve">6. </w:t>
      </w:r>
      <w:r>
        <w:rPr>
          <w:rFonts w:hint="eastAsia"/>
        </w:rPr>
        <w:t>掌握多文件编程方法。</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77777777"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4233F6BE" w14:textId="37D64F42" w:rsidR="00B159CA" w:rsidRDefault="00B159CA" w:rsidP="00B159CA">
      <w:pPr>
        <w:numPr>
          <w:ilvl w:val="0"/>
          <w:numId w:val="1"/>
        </w:numPr>
        <w:tabs>
          <w:tab w:val="left" w:pos="0"/>
        </w:tabs>
        <w:snapToGrid w:val="0"/>
        <w:rPr>
          <w:rFonts w:hint="eastAsia"/>
        </w:rPr>
      </w:pPr>
      <w:r>
        <w:rPr>
          <w:rFonts w:hint="eastAsia"/>
        </w:rPr>
        <w:t>在函数中求最大公约数与最小公倍数。（提示：使用引用参数）</w:t>
      </w: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利用函数is_prime找出前200个素数，并按每行10个输出：</w:t>
      </w:r>
    </w:p>
    <w:p w14:paraId="683470CB" w14:textId="37F9A0BC" w:rsidR="00B159CA" w:rsidRPr="00B226CA" w:rsidRDefault="00B159CA" w:rsidP="00B226CA">
      <w:pPr>
        <w:widowControl/>
        <w:shd w:val="clear" w:color="auto" w:fill="FFFFFF"/>
        <w:ind w:firstLine="420"/>
        <w:rPr>
          <w:rFonts w:ascii="Times New Roman" w:hAnsi="Times New Roman" w:hint="eastAsia"/>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lastRenderedPageBreak/>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0B957784" w14:textId="3C897958" w:rsidR="00B159CA" w:rsidRPr="00B226CA" w:rsidRDefault="00B159CA" w:rsidP="00B226CA">
      <w:pPr>
        <w:widowControl/>
        <w:shd w:val="clear" w:color="auto" w:fill="FFFFFF"/>
        <w:ind w:firstLineChars="300" w:firstLine="630"/>
        <w:rPr>
          <w:rFonts w:ascii="Times New Roman" w:hAnsi="Times New Roman" w:hint="eastAsia"/>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)函数所在的CPP文件，头文件mytemperature.h只有函数声明；函数定义写在另一CPP文件mytemperature.cpp）</w:t>
      </w:r>
    </w:p>
    <w:p w14:paraId="0016AF3D" w14:textId="77777777" w:rsidR="00B159CA" w:rsidRDefault="00B159CA" w:rsidP="00B159CA">
      <w:pPr>
        <w:tabs>
          <w:tab w:val="left" w:pos="0"/>
        </w:tabs>
        <w:snapToGrid w:val="0"/>
        <w:ind w:firstLineChars="200" w:firstLine="420"/>
      </w:pPr>
      <w:r>
        <w:rPr>
          <w:rFonts w:hint="eastAsia"/>
        </w:rPr>
        <w:t>5</w:t>
      </w:r>
      <w:r>
        <w:t>、猴子吃桃：猴子第一天摘若干桃子，当即吃了一半，还不过瘾，又吃了一个。第二天又将剩下的桃子吃掉一半，又多吃一个，以后每天如此，到第</w:t>
      </w:r>
      <w:r>
        <w:t>10</w:t>
      </w:r>
      <w:r>
        <w:t>天，发现只剩最后一个桃子，问，第一天猴子共摘多少桃子（用递归实现）。</w:t>
      </w:r>
    </w:p>
    <w:p w14:paraId="014D780D" w14:textId="77777777" w:rsidR="00B159CA" w:rsidRDefault="00B159CA" w:rsidP="00B159CA">
      <w:pPr>
        <w:rPr>
          <w:b/>
          <w:bCs/>
          <w:sz w:val="28"/>
        </w:rPr>
      </w:pPr>
      <w:r>
        <w:rPr>
          <w:rFonts w:hint="eastAsia"/>
          <w:b/>
          <w:bCs/>
          <w:sz w:val="28"/>
        </w:rPr>
        <w:t>三、实验思考题</w:t>
      </w:r>
    </w:p>
    <w:p w14:paraId="140349BE" w14:textId="77777777" w:rsidR="00B159CA" w:rsidRDefault="00B159CA" w:rsidP="00B159CA">
      <w:pPr>
        <w:ind w:firstLine="435"/>
      </w:pPr>
      <w:r>
        <w:rPr>
          <w:rFonts w:hint="eastAsia"/>
        </w:rPr>
        <w:t xml:space="preserve">1. </w:t>
      </w:r>
      <w:r>
        <w:rPr>
          <w:rFonts w:hint="eastAsia"/>
        </w:rPr>
        <w:t>本实验中函数中返回的值为什么与函数类型一致？</w:t>
      </w:r>
    </w:p>
    <w:p w14:paraId="22BFCE0E" w14:textId="77777777" w:rsidR="00C837DD" w:rsidRPr="00C837DD" w:rsidRDefault="00C837DD" w:rsidP="00C837DD">
      <w:pPr>
        <w:ind w:firstLine="435"/>
      </w:pPr>
      <w:r w:rsidRPr="00C837DD">
        <w:t>在</w:t>
      </w:r>
      <w:r w:rsidRPr="00C837DD">
        <w:t>C++</w:t>
      </w:r>
      <w:r w:rsidRPr="00C837DD">
        <w:t>中，与</w:t>
      </w:r>
      <w:r w:rsidRPr="00C837DD">
        <w:t>C</w:t>
      </w:r>
      <w:r w:rsidRPr="00C837DD">
        <w:t>语言一样，函数的返回值类型与函数声明中指定的类型一致，这是为了确保函数的调用者能够正确地处理函数返回的值。</w:t>
      </w:r>
      <w:r w:rsidRPr="00C837DD">
        <w:t>C++</w:t>
      </w:r>
      <w:r w:rsidRPr="00C837DD">
        <w:t>继承了</w:t>
      </w:r>
      <w:r w:rsidRPr="00C837DD">
        <w:t>C</w:t>
      </w:r>
      <w:r w:rsidRPr="00C837DD">
        <w:t>语言的静态类型系统，这意味着在编译时需要知道变量的类型。</w:t>
      </w:r>
    </w:p>
    <w:p w14:paraId="3350A1E3" w14:textId="77777777" w:rsidR="00C837DD" w:rsidRPr="00C837DD" w:rsidRDefault="00C837DD" w:rsidP="00C837DD">
      <w:pPr>
        <w:ind w:firstLine="435"/>
      </w:pPr>
      <w:r w:rsidRPr="00C837DD">
        <w:t>函数的返回类型在函数声明时被指定，这样调用者就能够知道函数返回的是什么类型的值。如果函数的实现中返回的值与声明的类型不一致，编译器就会发出错误，因为这可能导致在调用点出现类型不匹配的错误。</w:t>
      </w:r>
    </w:p>
    <w:p w14:paraId="2D41FC15" w14:textId="77777777" w:rsidR="00C837DD" w:rsidRDefault="00C837DD" w:rsidP="00C837DD">
      <w:pPr>
        <w:ind w:firstLine="435"/>
      </w:pPr>
      <w:r>
        <w:rPr>
          <w:rFonts w:hint="eastAsia"/>
        </w:rPr>
        <w:t>例如：</w:t>
      </w:r>
    </w:p>
    <w:p w14:paraId="53DD30C7" w14:textId="1B47D1A2" w:rsidR="00C837DD" w:rsidRDefault="00C837DD" w:rsidP="00C837DD">
      <w:pPr>
        <w:ind w:firstLine="435"/>
      </w:pPr>
      <w:r>
        <w:t>#include &lt;iostream&gt;</w:t>
      </w:r>
    </w:p>
    <w:p w14:paraId="67A5213A" w14:textId="77777777" w:rsidR="00C837DD" w:rsidRDefault="00C837DD" w:rsidP="00C837DD">
      <w:pPr>
        <w:ind w:firstLine="435"/>
      </w:pPr>
    </w:p>
    <w:p w14:paraId="44F88D3B" w14:textId="77777777" w:rsidR="00C837DD" w:rsidRDefault="00C837DD" w:rsidP="00C837DD">
      <w:pPr>
        <w:ind w:firstLine="435"/>
      </w:pPr>
      <w:r>
        <w:t>int add(int a, int b) {</w:t>
      </w:r>
    </w:p>
    <w:p w14:paraId="0E4EDE23" w14:textId="77777777" w:rsidR="00C837DD" w:rsidRDefault="00C837DD" w:rsidP="00C837DD">
      <w:pPr>
        <w:ind w:firstLine="435"/>
      </w:pPr>
      <w:r>
        <w:t xml:space="preserve">    return a + b;</w:t>
      </w:r>
    </w:p>
    <w:p w14:paraId="346B298C" w14:textId="40D3E011" w:rsidR="00C837DD" w:rsidRDefault="00C837DD" w:rsidP="00C837DD">
      <w:pPr>
        <w:ind w:firstLine="435"/>
        <w:rPr>
          <w:rFonts w:hint="eastAsia"/>
        </w:rPr>
      </w:pPr>
      <w:r>
        <w:t>}</w:t>
      </w:r>
    </w:p>
    <w:p w14:paraId="0E25BE20" w14:textId="77777777" w:rsidR="00C837DD" w:rsidRDefault="00C837DD" w:rsidP="00C837DD">
      <w:pPr>
        <w:ind w:firstLine="435"/>
      </w:pPr>
      <w:r>
        <w:t>int main() {</w:t>
      </w:r>
    </w:p>
    <w:p w14:paraId="58FB8912" w14:textId="77777777" w:rsidR="00C837DD" w:rsidRDefault="00C837DD" w:rsidP="00C837DD">
      <w:pPr>
        <w:ind w:firstLine="435"/>
      </w:pPr>
      <w:r>
        <w:t xml:space="preserve">    int result = add(3, 4);</w:t>
      </w:r>
    </w:p>
    <w:p w14:paraId="44C66143" w14:textId="77777777" w:rsidR="00C837DD" w:rsidRDefault="00C837DD" w:rsidP="00C837DD">
      <w:pPr>
        <w:ind w:firstLine="435"/>
      </w:pPr>
      <w:r>
        <w:t xml:space="preserve">    std::cout &lt;&lt; "Result: " &lt;&lt; result &lt;&lt; std::endl;</w:t>
      </w:r>
    </w:p>
    <w:p w14:paraId="098E2C7F" w14:textId="77777777" w:rsidR="00C837DD" w:rsidRDefault="00C837DD" w:rsidP="00C837DD">
      <w:pPr>
        <w:ind w:firstLine="435"/>
      </w:pPr>
    </w:p>
    <w:p w14:paraId="2E4DBFDB" w14:textId="77777777" w:rsidR="00C837DD" w:rsidRDefault="00C837DD" w:rsidP="00C837DD">
      <w:pPr>
        <w:ind w:firstLine="435"/>
        <w:rPr>
          <w:rFonts w:hint="eastAsia"/>
        </w:rPr>
      </w:pPr>
      <w:r>
        <w:rPr>
          <w:rFonts w:hint="eastAsia"/>
        </w:rPr>
        <w:t xml:space="preserve">    // </w:t>
      </w:r>
      <w:r>
        <w:rPr>
          <w:rFonts w:hint="eastAsia"/>
        </w:rPr>
        <w:t>如果尝试接收错误类型的返回值，编译器会报错</w:t>
      </w:r>
    </w:p>
    <w:p w14:paraId="77C6057A" w14:textId="77777777" w:rsidR="00C837DD" w:rsidRDefault="00C837DD" w:rsidP="00C837DD">
      <w:pPr>
        <w:ind w:firstLine="435"/>
      </w:pPr>
      <w:r>
        <w:t xml:space="preserve">    // double incorrectResult = add(1, 2);</w:t>
      </w:r>
    </w:p>
    <w:p w14:paraId="02CD201F" w14:textId="77777777" w:rsidR="00C837DD" w:rsidRDefault="00C837DD" w:rsidP="00C837DD">
      <w:pPr>
        <w:ind w:firstLine="435"/>
        <w:rPr>
          <w:rFonts w:hint="eastAsia"/>
        </w:rPr>
      </w:pPr>
      <w:r>
        <w:rPr>
          <w:rFonts w:hint="eastAsia"/>
        </w:rPr>
        <w:t xml:space="preserve">    // </w:t>
      </w:r>
      <w:r>
        <w:rPr>
          <w:rFonts w:hint="eastAsia"/>
        </w:rPr>
        <w:t>错误：不能从</w:t>
      </w:r>
      <w:r>
        <w:rPr>
          <w:rFonts w:hint="eastAsia"/>
        </w:rPr>
        <w:t>'int'</w:t>
      </w:r>
      <w:r>
        <w:rPr>
          <w:rFonts w:hint="eastAsia"/>
        </w:rPr>
        <w:t>转换为</w:t>
      </w:r>
      <w:r>
        <w:rPr>
          <w:rFonts w:hint="eastAsia"/>
        </w:rPr>
        <w:t>'double'</w:t>
      </w:r>
    </w:p>
    <w:p w14:paraId="1255F00D" w14:textId="77777777" w:rsidR="00C837DD" w:rsidRDefault="00C837DD" w:rsidP="00C837DD">
      <w:pPr>
        <w:ind w:firstLine="435"/>
      </w:pPr>
      <w:r>
        <w:t xml:space="preserve">    </w:t>
      </w:r>
    </w:p>
    <w:p w14:paraId="05E6CB57" w14:textId="77777777" w:rsidR="00C837DD" w:rsidRDefault="00C837DD" w:rsidP="00C837DD">
      <w:pPr>
        <w:ind w:firstLine="435"/>
      </w:pPr>
      <w:r>
        <w:t xml:space="preserve">    return 0;</w:t>
      </w:r>
    </w:p>
    <w:p w14:paraId="2E59E96D" w14:textId="02137DF5" w:rsidR="00ED6F2C" w:rsidRDefault="00C837DD" w:rsidP="00C837DD">
      <w:pPr>
        <w:ind w:firstLine="435"/>
      </w:pPr>
      <w:r>
        <w:t>}</w:t>
      </w:r>
    </w:p>
    <w:p w14:paraId="1438C58B" w14:textId="71EE5804" w:rsidR="00C837DD" w:rsidRPr="00C837DD" w:rsidRDefault="00C837DD" w:rsidP="00C837DD">
      <w:pPr>
        <w:ind w:firstLine="435"/>
        <w:rPr>
          <w:rFonts w:hint="eastAsia"/>
        </w:rPr>
      </w:pPr>
      <w:r w:rsidRPr="00C837DD">
        <w:rPr>
          <w:rFonts w:hint="eastAsia"/>
        </w:rPr>
        <w:t>在这个例子中，</w:t>
      </w:r>
      <w:r w:rsidRPr="00C837DD">
        <w:rPr>
          <w:rFonts w:hint="eastAsia"/>
        </w:rPr>
        <w:t xml:space="preserve">add </w:t>
      </w:r>
      <w:r w:rsidRPr="00C837DD">
        <w:rPr>
          <w:rFonts w:hint="eastAsia"/>
        </w:rPr>
        <w:t>函数返回一个整数，而在</w:t>
      </w:r>
      <w:r w:rsidRPr="00C837DD">
        <w:rPr>
          <w:rFonts w:hint="eastAsia"/>
        </w:rPr>
        <w:t xml:space="preserve"> main </w:t>
      </w:r>
      <w:r w:rsidRPr="00C837DD">
        <w:rPr>
          <w:rFonts w:hint="eastAsia"/>
        </w:rPr>
        <w:t>函数中，我们正确地将返回的整数值存储在一个整数变量中。如果我们尝试用一个不匹配的类型来接收返回值，编译器会报错。这种强类型检查有助于避免潜在的类型错误。</w:t>
      </w:r>
    </w:p>
    <w:p w14:paraId="6C1AF528" w14:textId="172F06B9" w:rsidR="00B159CA" w:rsidRDefault="00B159CA" w:rsidP="00C837DD">
      <w:pPr>
        <w:ind w:firstLine="435"/>
      </w:pPr>
      <w:r>
        <w:rPr>
          <w:rFonts w:hint="eastAsia"/>
        </w:rPr>
        <w:t xml:space="preserve">2. </w:t>
      </w:r>
      <w:r>
        <w:rPr>
          <w:rFonts w:hint="eastAsia"/>
        </w:rPr>
        <w:t>本实验中主函数调用函数时采用的是何种传递方式？</w:t>
      </w:r>
    </w:p>
    <w:p w14:paraId="62A48A4A" w14:textId="555D864C" w:rsidR="00C837DD" w:rsidRDefault="00C837DD" w:rsidP="00C837DD">
      <w:pPr>
        <w:ind w:firstLine="435"/>
      </w:pPr>
      <w:r>
        <w:tab/>
      </w:r>
      <w:r>
        <w:rPr>
          <w:rFonts w:hint="eastAsia"/>
        </w:rPr>
        <w:t>除了第一题的第二问是</w:t>
      </w:r>
      <w:r>
        <w:rPr>
          <w:rFonts w:hint="eastAsia"/>
        </w:rPr>
        <w:t xml:space="preserve"> </w:t>
      </w:r>
      <w:r>
        <w:rPr>
          <w:rFonts w:hint="eastAsia"/>
        </w:rPr>
        <w:t>引用传递，其他题目都是</w:t>
      </w:r>
      <w:r w:rsidRPr="00C837DD">
        <w:rPr>
          <w:rFonts w:hint="eastAsia"/>
        </w:rPr>
        <w:t>值传递</w:t>
      </w:r>
      <w:r>
        <w:rPr>
          <w:rFonts w:hint="eastAsia"/>
        </w:rPr>
        <w:t>。</w:t>
      </w:r>
    </w:p>
    <w:p w14:paraId="3A15578E" w14:textId="63B323BA" w:rsidR="001F5D6A" w:rsidRDefault="001F5D6A" w:rsidP="00C837DD">
      <w:pPr>
        <w:ind w:firstLine="435"/>
      </w:pPr>
      <w:r>
        <w:tab/>
      </w:r>
      <w:r>
        <w:rPr>
          <w:rFonts w:hint="eastAsia"/>
        </w:rPr>
        <w:t>引用传递</w:t>
      </w:r>
      <w:r>
        <w:rPr>
          <w:rFonts w:hint="eastAsia"/>
        </w:rPr>
        <w:t>，</w:t>
      </w:r>
      <w:r w:rsidRPr="001F5D6A">
        <w:rPr>
          <w:rFonts w:hint="eastAsia"/>
        </w:rPr>
        <w:t>在函数内对变量的修改会直接体现到函数外的变量上。</w:t>
      </w:r>
    </w:p>
    <w:p w14:paraId="2A11DB5C" w14:textId="1ECA15B1" w:rsidR="001F5D6A" w:rsidRPr="001F5D6A" w:rsidRDefault="001F5D6A" w:rsidP="00C837DD">
      <w:pPr>
        <w:ind w:firstLine="435"/>
        <w:rPr>
          <w:rFonts w:hint="eastAsia"/>
        </w:rPr>
      </w:pPr>
      <w:r>
        <w:tab/>
      </w:r>
      <w:r w:rsidRPr="001F5D6A">
        <w:rPr>
          <w:rFonts w:hint="eastAsia"/>
        </w:rPr>
        <w:t>值传递，也就是传给函数的只是变量的副本，在函数内修改变量对函数外的变量没有影响。</w:t>
      </w:r>
    </w:p>
    <w:p w14:paraId="613BEC40" w14:textId="6C9CF500"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宋体" w:eastAsia="宋体" w:hAnsi="宋体" w:cs="宋体" w:hint="eastAsia"/>
          <w:b/>
          <w:bCs/>
          <w:color w:val="000000"/>
          <w:kern w:val="0"/>
          <w:sz w:val="24"/>
          <w:lang w:bidi="ar"/>
        </w:rPr>
        <w:lastRenderedPageBreak/>
        <w:t>四</w:t>
      </w:r>
      <w:r>
        <w:rPr>
          <w:rFonts w:ascii="仿宋_GB2312" w:eastAsia="仿宋_GB2312" w:hAnsi="仿宋_GB2312" w:cs="仿宋_GB2312" w:hint="eastAsia"/>
          <w:b/>
          <w:bCs/>
          <w:color w:val="000000"/>
          <w:kern w:val="0"/>
          <w:sz w:val="24"/>
          <w:lang w:bidi="ar"/>
        </w:rPr>
        <w:t>、算法分析，程序结果</w:t>
      </w:r>
    </w:p>
    <w:p w14:paraId="2FA039D4" w14:textId="77777777" w:rsidR="00281FD4" w:rsidRDefault="00281FD4" w:rsidP="00281FD4">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30D75115" w14:textId="77777777" w:rsidR="00281FD4" w:rsidRDefault="00281FD4" w:rsidP="00281FD4">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4F4E6F04" w14:textId="77777777" w:rsidR="00281FD4" w:rsidRDefault="00281FD4" w:rsidP="00281FD4">
      <w:pPr>
        <w:tabs>
          <w:tab w:val="left" w:pos="0"/>
        </w:tabs>
        <w:snapToGrid w:val="0"/>
        <w:ind w:firstLineChars="200" w:firstLine="420"/>
      </w:pPr>
      <w:r>
        <w:rPr>
          <w:rFonts w:hint="eastAsia"/>
        </w:rPr>
        <w:t xml:space="preserve"> </w:t>
      </w:r>
      <w:r>
        <w:rPr>
          <w:rFonts w:hint="eastAsia"/>
        </w:rPr>
        <w:t>要求输入、输出在主函数中进行，求</w:t>
      </w:r>
      <w:r w:rsidRPr="00281FD4">
        <w:rPr>
          <w:rFonts w:hint="eastAsia"/>
          <w:highlight w:val="yellow"/>
        </w:rPr>
        <w:t>公约数</w:t>
      </w:r>
      <w:r>
        <w:rPr>
          <w:rFonts w:hint="eastAsia"/>
        </w:rPr>
        <w:t>由函数实现。</w:t>
      </w:r>
    </w:p>
    <w:p w14:paraId="033725CB" w14:textId="729DCE8E" w:rsidR="00C9675F" w:rsidRDefault="00C9675F" w:rsidP="002030EC">
      <w:pPr>
        <w:tabs>
          <w:tab w:val="left" w:pos="0"/>
        </w:tabs>
        <w:snapToGrid w:val="0"/>
        <w:ind w:firstLineChars="200" w:firstLine="420"/>
        <w:jc w:val="center"/>
      </w:pPr>
      <w:r>
        <w:rPr>
          <w:rFonts w:hint="eastAsia"/>
        </w:rPr>
        <w:t>·</w:t>
      </w:r>
      <w:r>
        <w:rPr>
          <w:noProof/>
        </w:rPr>
        <w:drawing>
          <wp:inline distT="0" distB="0" distL="0" distR="0" wp14:anchorId="2B0A0464" wp14:editId="18A18828">
            <wp:extent cx="2856612" cy="4444679"/>
            <wp:effectExtent l="0" t="0" r="1270" b="0"/>
            <wp:docPr id="408620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0622" name=""/>
                    <pic:cNvPicPr/>
                  </pic:nvPicPr>
                  <pic:blipFill>
                    <a:blip r:embed="rId7"/>
                    <a:stretch>
                      <a:fillRect/>
                    </a:stretch>
                  </pic:blipFill>
                  <pic:spPr>
                    <a:xfrm>
                      <a:off x="0" y="0"/>
                      <a:ext cx="2870744" cy="4466667"/>
                    </a:xfrm>
                    <a:prstGeom prst="rect">
                      <a:avLst/>
                    </a:prstGeom>
                  </pic:spPr>
                </pic:pic>
              </a:graphicData>
            </a:graphic>
          </wp:inline>
        </w:drawing>
      </w:r>
    </w:p>
    <w:p w14:paraId="0F05C4DF" w14:textId="77777777" w:rsidR="00281FD4" w:rsidRDefault="00281FD4" w:rsidP="00281FD4">
      <w:pPr>
        <w:numPr>
          <w:ilvl w:val="0"/>
          <w:numId w:val="3"/>
        </w:numPr>
        <w:tabs>
          <w:tab w:val="left" w:pos="0"/>
        </w:tabs>
        <w:snapToGrid w:val="0"/>
      </w:pPr>
      <w:r>
        <w:rPr>
          <w:rFonts w:hint="eastAsia"/>
        </w:rPr>
        <w:t>在函数中求最大公约数与最小公倍数。（提示：使用引用参数）</w:t>
      </w:r>
    </w:p>
    <w:p w14:paraId="6B5E5F5F" w14:textId="51F51468" w:rsidR="00281FD4" w:rsidRDefault="00554A9E" w:rsidP="00B226CA">
      <w:pPr>
        <w:tabs>
          <w:tab w:val="left" w:pos="0"/>
        </w:tabs>
        <w:snapToGrid w:val="0"/>
        <w:jc w:val="center"/>
        <w:rPr>
          <w:rFonts w:hint="eastAsia"/>
        </w:rPr>
      </w:pPr>
      <w:r>
        <w:rPr>
          <w:noProof/>
        </w:rPr>
        <w:drawing>
          <wp:inline distT="0" distB="0" distL="0" distR="0" wp14:anchorId="1653CCEE" wp14:editId="5BA7DDCE">
            <wp:extent cx="2521207" cy="3624981"/>
            <wp:effectExtent l="0" t="0" r="0" b="0"/>
            <wp:docPr id="915029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9540" name=""/>
                    <pic:cNvPicPr/>
                  </pic:nvPicPr>
                  <pic:blipFill>
                    <a:blip r:embed="rId8"/>
                    <a:stretch>
                      <a:fillRect/>
                    </a:stretch>
                  </pic:blipFill>
                  <pic:spPr>
                    <a:xfrm>
                      <a:off x="0" y="0"/>
                      <a:ext cx="2555578" cy="3674399"/>
                    </a:xfrm>
                    <a:prstGeom prst="rect">
                      <a:avLst/>
                    </a:prstGeom>
                  </pic:spPr>
                </pic:pic>
              </a:graphicData>
            </a:graphic>
          </wp:inline>
        </w:drawing>
      </w:r>
    </w:p>
    <w:p w14:paraId="1E7DC0D7" w14:textId="77777777" w:rsidR="00281FD4" w:rsidRDefault="00281FD4" w:rsidP="00281FD4">
      <w:pPr>
        <w:snapToGrid w:val="0"/>
        <w:ind w:leftChars="199" w:left="819" w:hangingChars="191" w:hanging="401"/>
        <w:rPr>
          <w:rFonts w:ascii="Times New Roman" w:hAnsi="Times New Roman"/>
          <w:color w:val="000000"/>
          <w:szCs w:val="21"/>
        </w:rPr>
      </w:pPr>
      <w:r>
        <w:rPr>
          <w:rFonts w:hint="eastAsia"/>
        </w:rPr>
        <w:lastRenderedPageBreak/>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595BBF5C"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2FC922A9"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利用函数is_prime找出前200个素数，并按每行10个输出：</w:t>
      </w:r>
    </w:p>
    <w:p w14:paraId="524378FF" w14:textId="43CE94F6" w:rsidR="00281FD4" w:rsidRDefault="00281FD4" w:rsidP="00281FD4">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2     3      5      7    11    13    17    19    23    29</w:t>
      </w:r>
    </w:p>
    <w:p w14:paraId="0185B30B" w14:textId="495FD415" w:rsidR="00281FD4" w:rsidRDefault="00A41BC6" w:rsidP="002030EC">
      <w:pPr>
        <w:snapToGrid w:val="0"/>
        <w:ind w:leftChars="200" w:left="540" w:hangingChars="57" w:hanging="120"/>
        <w:jc w:val="center"/>
        <w:rPr>
          <w:rFonts w:ascii="Arial" w:hAnsi="Arial" w:cs="Arial"/>
          <w:szCs w:val="21"/>
        </w:rPr>
      </w:pPr>
      <w:r>
        <w:rPr>
          <w:noProof/>
        </w:rPr>
        <w:drawing>
          <wp:inline distT="0" distB="0" distL="0" distR="0" wp14:anchorId="7C58050A" wp14:editId="57C6418C">
            <wp:extent cx="6102664" cy="8242724"/>
            <wp:effectExtent l="0" t="0" r="0" b="6350"/>
            <wp:docPr id="184625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53464" name=""/>
                    <pic:cNvPicPr/>
                  </pic:nvPicPr>
                  <pic:blipFill>
                    <a:blip r:embed="rId9"/>
                    <a:stretch>
                      <a:fillRect/>
                    </a:stretch>
                  </pic:blipFill>
                  <pic:spPr>
                    <a:xfrm>
                      <a:off x="0" y="0"/>
                      <a:ext cx="6102664" cy="8242724"/>
                    </a:xfrm>
                    <a:prstGeom prst="rect">
                      <a:avLst/>
                    </a:prstGeom>
                  </pic:spPr>
                </pic:pic>
              </a:graphicData>
            </a:graphic>
          </wp:inline>
        </w:drawing>
      </w:r>
    </w:p>
    <w:p w14:paraId="01326FC3" w14:textId="77777777" w:rsidR="00281FD4" w:rsidRDefault="00281FD4" w:rsidP="00281FD4">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lastRenderedPageBreak/>
        <w:t>3</w:t>
      </w:r>
      <w:r>
        <w:rPr>
          <w:rFonts w:ascii="Times New Roman" w:hAnsi="Times New Roman"/>
          <w:color w:val="000000"/>
          <w:kern w:val="0"/>
          <w:szCs w:val="21"/>
          <w:shd w:val="clear" w:color="auto" w:fill="FFFFFF"/>
          <w:lang w:bidi="ar"/>
        </w:rPr>
        <w:t>、编程实现摄氏温度到华氏温度的转换：</w:t>
      </w:r>
    </w:p>
    <w:p w14:paraId="06F63940"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w:t>
      </w:r>
      <w:r w:rsidRPr="00281FD4">
        <w:rPr>
          <w:rFonts w:ascii="宋体" w:eastAsia="宋体" w:hAnsi="宋体" w:cs="宋体" w:hint="eastAsia"/>
          <w:color w:val="000000"/>
          <w:kern w:val="0"/>
          <w:szCs w:val="21"/>
          <w:highlight w:val="yellow"/>
          <w:shd w:val="clear" w:color="auto" w:fill="FFFFFF"/>
          <w:lang w:bidi="ar"/>
        </w:rPr>
        <w:t>头文件</w:t>
      </w:r>
      <w:r>
        <w:rPr>
          <w:rFonts w:ascii="宋体" w:eastAsia="宋体" w:hAnsi="宋体" w:cs="宋体" w:hint="eastAsia"/>
          <w:color w:val="000000"/>
          <w:kern w:val="0"/>
          <w:szCs w:val="21"/>
          <w:shd w:val="clear" w:color="auto" w:fill="FFFFFF"/>
          <w:lang w:bidi="ar"/>
        </w:rPr>
        <w:t>，包含下面两个函数：</w:t>
      </w:r>
    </w:p>
    <w:p w14:paraId="2EFF0E13"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w:t>
      </w:r>
      <w:r>
        <w:rPr>
          <w:rFonts w:ascii="Times New Roman" w:hAnsi="Times New Roman"/>
          <w:color w:val="000000"/>
          <w:kern w:val="0"/>
          <w:szCs w:val="21"/>
          <w:shd w:val="clear" w:color="auto" w:fill="FFFFFF"/>
          <w:lang w:bidi="ar"/>
        </w:rPr>
        <w:t>摄氏温度到华氏温度</w:t>
      </w:r>
    </w:p>
    <w:p w14:paraId="09CBB47C"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w:t>
      </w:r>
      <w:r>
        <w:rPr>
          <w:rFonts w:ascii="Times New Roman" w:hAnsi="Times New Roman"/>
          <w:color w:val="000000"/>
          <w:kern w:val="0"/>
          <w:szCs w:val="21"/>
          <w:shd w:val="clear" w:color="auto" w:fill="FFFFFF"/>
          <w:lang w:bidi="ar"/>
        </w:rPr>
        <w:t>华氏温度到摄氏温度</w:t>
      </w:r>
    </w:p>
    <w:p w14:paraId="66D7C1A6" w14:textId="77777777" w:rsidR="00281FD4" w:rsidRDefault="00281FD4" w:rsidP="00281FD4">
      <w:pPr>
        <w:widowControl/>
        <w:shd w:val="clear" w:color="auto" w:fill="FFFFFF"/>
        <w:ind w:firstLineChars="300" w:firstLine="630"/>
        <w:rPr>
          <w:rFonts w:ascii="Times New Roman" w:hAnsi="Times New Roman"/>
          <w:color w:val="000000"/>
          <w:szCs w:val="21"/>
        </w:rPr>
      </w:pPr>
      <w:r w:rsidRPr="00281FD4">
        <w:rPr>
          <w:rFonts w:ascii="宋体" w:eastAsia="宋体" w:hAnsi="宋体" w:cs="宋体" w:hint="eastAsia"/>
          <w:color w:val="000000"/>
          <w:kern w:val="0"/>
          <w:szCs w:val="21"/>
          <w:highlight w:val="yellow"/>
          <w:shd w:val="clear" w:color="auto" w:fill="FFFFFF"/>
          <w:lang w:bidi="ar"/>
        </w:rPr>
        <w:t>实现头文件</w:t>
      </w:r>
      <w:r>
        <w:rPr>
          <w:rFonts w:ascii="宋体" w:eastAsia="宋体" w:hAnsi="宋体" w:cs="宋体" w:hint="eastAsia"/>
          <w:color w:val="000000"/>
          <w:kern w:val="0"/>
          <w:szCs w:val="21"/>
          <w:shd w:val="clear" w:color="auto" w:fill="FFFFFF"/>
          <w:lang w:bidi="ar"/>
        </w:rPr>
        <w:t>，并编写</w:t>
      </w:r>
      <w:r w:rsidRPr="00281FD4">
        <w:rPr>
          <w:rFonts w:ascii="宋体" w:eastAsia="宋体" w:hAnsi="宋体" w:cs="宋体" w:hint="eastAsia"/>
          <w:color w:val="000000"/>
          <w:kern w:val="0"/>
          <w:szCs w:val="21"/>
          <w:highlight w:val="yellow"/>
          <w:shd w:val="clear" w:color="auto" w:fill="FFFFFF"/>
          <w:lang w:bidi="ar"/>
        </w:rPr>
        <w:t>测试程序</w:t>
      </w:r>
      <w:r>
        <w:rPr>
          <w:rFonts w:ascii="宋体" w:eastAsia="宋体" w:hAnsi="宋体" w:cs="宋体" w:hint="eastAsia"/>
          <w:color w:val="000000"/>
          <w:kern w:val="0"/>
          <w:szCs w:val="21"/>
          <w:shd w:val="clear" w:color="auto" w:fill="FFFFFF"/>
          <w:lang w:bidi="ar"/>
        </w:rPr>
        <w:t>，调用函数显示如下结果：</w:t>
      </w:r>
    </w:p>
    <w:p w14:paraId="7E2CFDE1"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1F149541"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73AEA378"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0DC23007"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6DB932B7"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74DB7CD4"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w:t>
      </w:r>
      <w:r w:rsidRPr="00281FD4">
        <w:rPr>
          <w:rFonts w:ascii="宋体" w:eastAsia="宋体" w:hAnsi="宋体" w:cs="宋体" w:hint="eastAsia"/>
          <w:color w:val="000000"/>
          <w:kern w:val="0"/>
          <w:szCs w:val="21"/>
          <w:highlight w:val="yellow"/>
          <w:shd w:val="clear" w:color="auto" w:fill="FFFFFF"/>
          <w:lang w:bidi="ar"/>
        </w:rPr>
        <w:t>主模块，即main( )函数所在的CPP文件</w:t>
      </w:r>
      <w:r>
        <w:rPr>
          <w:rFonts w:ascii="宋体" w:eastAsia="宋体" w:hAnsi="宋体" w:cs="宋体" w:hint="eastAsia"/>
          <w:color w:val="000000"/>
          <w:kern w:val="0"/>
          <w:szCs w:val="21"/>
          <w:shd w:val="clear" w:color="auto" w:fill="FFFFFF"/>
          <w:lang w:bidi="ar"/>
        </w:rPr>
        <w:t>，头文件mytemperature.h只有</w:t>
      </w:r>
      <w:r w:rsidRPr="00281FD4">
        <w:rPr>
          <w:rFonts w:ascii="宋体" w:eastAsia="宋体" w:hAnsi="宋体" w:cs="宋体" w:hint="eastAsia"/>
          <w:color w:val="000000"/>
          <w:kern w:val="0"/>
          <w:szCs w:val="21"/>
          <w:highlight w:val="yellow"/>
          <w:shd w:val="clear" w:color="auto" w:fill="FFFFFF"/>
          <w:lang w:bidi="ar"/>
        </w:rPr>
        <w:t>函数声明</w:t>
      </w:r>
      <w:r>
        <w:rPr>
          <w:rFonts w:ascii="宋体" w:eastAsia="宋体" w:hAnsi="宋体" w:cs="宋体" w:hint="eastAsia"/>
          <w:color w:val="000000"/>
          <w:kern w:val="0"/>
          <w:szCs w:val="21"/>
          <w:shd w:val="clear" w:color="auto" w:fill="FFFFFF"/>
          <w:lang w:bidi="ar"/>
        </w:rPr>
        <w:t>；</w:t>
      </w:r>
      <w:r w:rsidRPr="00281FD4">
        <w:rPr>
          <w:rFonts w:ascii="宋体" w:eastAsia="宋体" w:hAnsi="宋体" w:cs="宋体" w:hint="eastAsia"/>
          <w:color w:val="000000"/>
          <w:kern w:val="0"/>
          <w:szCs w:val="21"/>
          <w:highlight w:val="yellow"/>
          <w:shd w:val="clear" w:color="auto" w:fill="FFFFFF"/>
          <w:lang w:bidi="ar"/>
        </w:rPr>
        <w:t>函数定义</w:t>
      </w:r>
      <w:r>
        <w:rPr>
          <w:rFonts w:ascii="宋体" w:eastAsia="宋体" w:hAnsi="宋体" w:cs="宋体" w:hint="eastAsia"/>
          <w:color w:val="000000"/>
          <w:kern w:val="0"/>
          <w:szCs w:val="21"/>
          <w:shd w:val="clear" w:color="auto" w:fill="FFFFFF"/>
          <w:lang w:bidi="ar"/>
        </w:rPr>
        <w:t>写在另一CPP文件mytemperature.cpp）</w:t>
      </w:r>
    </w:p>
    <w:p w14:paraId="2350D604" w14:textId="360C771E" w:rsidR="00281FD4" w:rsidRDefault="00051969" w:rsidP="002030EC">
      <w:pPr>
        <w:widowControl/>
        <w:shd w:val="clear" w:color="auto" w:fill="FFFFFF"/>
        <w:ind w:firstLine="420"/>
        <w:rPr>
          <w:rFonts w:ascii="Times New Roman" w:hAnsi="Times New Roman"/>
          <w:color w:val="000000"/>
          <w:kern w:val="0"/>
          <w:szCs w:val="21"/>
          <w:shd w:val="clear" w:color="auto" w:fill="FFFFFF"/>
          <w:lang w:bidi="ar"/>
        </w:rPr>
      </w:pPr>
      <w:r>
        <w:rPr>
          <w:noProof/>
        </w:rPr>
        <w:drawing>
          <wp:inline distT="0" distB="0" distL="0" distR="0" wp14:anchorId="48E7F497" wp14:editId="72C5658F">
            <wp:extent cx="2905905" cy="2905905"/>
            <wp:effectExtent l="0" t="0" r="8890" b="8890"/>
            <wp:docPr id="1937503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3999" name=""/>
                    <pic:cNvPicPr/>
                  </pic:nvPicPr>
                  <pic:blipFill>
                    <a:blip r:embed="rId10"/>
                    <a:stretch>
                      <a:fillRect/>
                    </a:stretch>
                  </pic:blipFill>
                  <pic:spPr>
                    <a:xfrm>
                      <a:off x="0" y="0"/>
                      <a:ext cx="2918453" cy="2918453"/>
                    </a:xfrm>
                    <a:prstGeom prst="rect">
                      <a:avLst/>
                    </a:prstGeom>
                  </pic:spPr>
                </pic:pic>
              </a:graphicData>
            </a:graphic>
          </wp:inline>
        </w:drawing>
      </w:r>
      <w:r w:rsidR="002030EC">
        <w:rPr>
          <w:noProof/>
        </w:rPr>
        <w:drawing>
          <wp:inline distT="0" distB="0" distL="0" distR="0" wp14:anchorId="17428FB2" wp14:editId="6F8F5250">
            <wp:extent cx="2928918" cy="3440316"/>
            <wp:effectExtent l="0" t="0" r="5080" b="8255"/>
            <wp:docPr id="133001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15770" name=""/>
                    <pic:cNvPicPr/>
                  </pic:nvPicPr>
                  <pic:blipFill>
                    <a:blip r:embed="rId11"/>
                    <a:stretch>
                      <a:fillRect/>
                    </a:stretch>
                  </pic:blipFill>
                  <pic:spPr>
                    <a:xfrm>
                      <a:off x="0" y="0"/>
                      <a:ext cx="2934889" cy="3447329"/>
                    </a:xfrm>
                    <a:prstGeom prst="rect">
                      <a:avLst/>
                    </a:prstGeom>
                  </pic:spPr>
                </pic:pic>
              </a:graphicData>
            </a:graphic>
          </wp:inline>
        </w:drawing>
      </w:r>
    </w:p>
    <w:p w14:paraId="4601A327" w14:textId="570CF0C1" w:rsidR="009652E3" w:rsidRDefault="009652E3" w:rsidP="002030EC">
      <w:pPr>
        <w:widowControl/>
        <w:shd w:val="clear" w:color="auto" w:fill="FFFFFF"/>
        <w:ind w:firstLine="420"/>
        <w:rPr>
          <w:rFonts w:ascii="Times New Roman" w:hAnsi="Times New Roman"/>
          <w:color w:val="000000"/>
          <w:kern w:val="0"/>
          <w:szCs w:val="21"/>
          <w:shd w:val="clear" w:color="auto" w:fill="FFFFFF"/>
          <w:lang w:bidi="ar"/>
        </w:rPr>
      </w:pPr>
    </w:p>
    <w:p w14:paraId="6F2F1AD0" w14:textId="77777777" w:rsidR="00281FD4" w:rsidRDefault="00281FD4" w:rsidP="00281FD4">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r>
        <w:rPr>
          <w:rFonts w:ascii="Times New Roman" w:hAnsi="Times New Roman"/>
          <w:color w:val="000000"/>
          <w:kern w:val="0"/>
          <w:szCs w:val="21"/>
          <w:shd w:val="clear" w:color="auto" w:fill="FFFFFF"/>
          <w:lang w:bidi="ar"/>
        </w:rPr>
        <w:t>mytriangle.h</w:t>
      </w:r>
      <w:r>
        <w:rPr>
          <w:rFonts w:ascii="Times New Roman" w:hAnsi="Times New Roman"/>
          <w:color w:val="000000"/>
          <w:kern w:val="0"/>
          <w:szCs w:val="21"/>
          <w:shd w:val="clear" w:color="auto" w:fill="FFFFFF"/>
          <w:lang w:bidi="ar"/>
        </w:rPr>
        <w:t>的</w:t>
      </w:r>
      <w:r w:rsidRPr="00281FD4">
        <w:rPr>
          <w:rFonts w:ascii="Times New Roman" w:hAnsi="Times New Roman"/>
          <w:color w:val="000000"/>
          <w:kern w:val="0"/>
          <w:szCs w:val="21"/>
          <w:highlight w:val="yellow"/>
          <w:shd w:val="clear" w:color="auto" w:fill="FFFFFF"/>
          <w:lang w:bidi="ar"/>
        </w:rPr>
        <w:t>头文件</w:t>
      </w:r>
      <w:r>
        <w:rPr>
          <w:rFonts w:ascii="Times New Roman" w:hAnsi="Times New Roman"/>
          <w:color w:val="000000"/>
          <w:kern w:val="0"/>
          <w:szCs w:val="21"/>
          <w:shd w:val="clear" w:color="auto" w:fill="FFFFFF"/>
          <w:lang w:bidi="ar"/>
        </w:rPr>
        <w:t>，包括：</w:t>
      </w:r>
    </w:p>
    <w:p w14:paraId="7D2482B6"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7CB788B5"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8048D0E"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51A40AF5" w14:textId="77777777" w:rsidR="00281FD4" w:rsidRDefault="00281FD4" w:rsidP="00281FD4">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1D452DAD" w14:textId="70D9D3BD" w:rsidR="00281FD4" w:rsidRDefault="00281FD4" w:rsidP="00281FD4">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w:t>
      </w:r>
      <w:r w:rsidRPr="00281FD4">
        <w:rPr>
          <w:rFonts w:ascii="宋体" w:eastAsia="宋体" w:hAnsi="宋体" w:cs="宋体" w:hint="eastAsia"/>
          <w:color w:val="000000"/>
          <w:kern w:val="0"/>
          <w:szCs w:val="21"/>
          <w:highlight w:val="yellow"/>
          <w:shd w:val="clear" w:color="auto" w:fill="FFFFFF"/>
          <w:lang w:bidi="ar"/>
        </w:rPr>
        <w:t>测试程序</w:t>
      </w:r>
      <w:r>
        <w:rPr>
          <w:rFonts w:ascii="宋体" w:eastAsia="宋体" w:hAnsi="宋体" w:cs="宋体" w:hint="eastAsia"/>
          <w:color w:val="000000"/>
          <w:kern w:val="0"/>
          <w:szCs w:val="21"/>
          <w:shd w:val="clear" w:color="auto" w:fill="FFFFFF"/>
          <w:lang w:bidi="ar"/>
        </w:rPr>
        <w:t>：读取三角形三边长，如输入合法</w:t>
      </w:r>
      <w:r w:rsidR="009652E3">
        <w:rPr>
          <w:rFonts w:ascii="宋体" w:eastAsia="宋体" w:hAnsi="宋体" w:cs="宋体" w:hint="eastAsia"/>
          <w:color w:val="000000"/>
          <w:kern w:val="0"/>
          <w:szCs w:val="21"/>
          <w:shd w:val="clear" w:color="auto" w:fill="FFFFFF"/>
          <w:lang w:bidi="ar"/>
        </w:rPr>
        <w:t>（判断是否为三角形</w:t>
      </w:r>
      <w:r w:rsidR="00CE68DE">
        <w:rPr>
          <w:rFonts w:ascii="宋体" w:eastAsia="宋体" w:hAnsi="宋体" w:cs="宋体" w:hint="eastAsia"/>
          <w:color w:val="000000"/>
          <w:kern w:val="0"/>
          <w:szCs w:val="21"/>
          <w:shd w:val="clear" w:color="auto" w:fill="FFFFFF"/>
          <w:lang w:bidi="ar"/>
        </w:rPr>
        <w:t>即可</w:t>
      </w:r>
      <w:r w:rsidR="009652E3">
        <w:rPr>
          <w:rFonts w:ascii="宋体" w:eastAsia="宋体" w:hAnsi="宋体" w:cs="宋体" w:hint="eastAsia"/>
          <w:color w:val="000000"/>
          <w:kern w:val="0"/>
          <w:szCs w:val="21"/>
          <w:shd w:val="clear" w:color="auto" w:fill="FFFFFF"/>
          <w:lang w:bidi="ar"/>
        </w:rPr>
        <w:t>）</w:t>
      </w:r>
      <w:r>
        <w:rPr>
          <w:rFonts w:ascii="宋体" w:eastAsia="宋体" w:hAnsi="宋体" w:cs="宋体" w:hint="eastAsia"/>
          <w:color w:val="000000"/>
          <w:kern w:val="0"/>
          <w:szCs w:val="21"/>
          <w:shd w:val="clear" w:color="auto" w:fill="FFFFFF"/>
          <w:lang w:bidi="ar"/>
        </w:rPr>
        <w:t>，计算面积，否则输出错误信息。</w:t>
      </w:r>
    </w:p>
    <w:p w14:paraId="01F60311" w14:textId="77777777" w:rsidR="00281FD4" w:rsidRDefault="00281FD4" w:rsidP="00281FD4">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)函数所在的CPP文件，头文件mytriangle.h只有函数声明；函数定义写在另一CPP文件mytriangle.cpp）</w:t>
      </w:r>
    </w:p>
    <w:p w14:paraId="55E06603" w14:textId="77777777" w:rsidR="00281FD4" w:rsidRDefault="00281FD4" w:rsidP="00281FD4">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1CB65BD5" w14:textId="77777777" w:rsidR="00281FD4" w:rsidRDefault="00281FD4" w:rsidP="00281FD4">
      <w:pPr>
        <w:widowControl/>
        <w:shd w:val="clear" w:color="auto" w:fill="FFFFFF"/>
        <w:ind w:firstLine="480"/>
        <w:rPr>
          <w:rFonts w:ascii="Times New Roman" w:hAnsi="Times New Roman"/>
          <w:b/>
          <w:color w:val="000000"/>
          <w:kern w:val="0"/>
          <w:sz w:val="24"/>
          <w:shd w:val="clear" w:color="auto" w:fill="FFFF00"/>
          <w:lang w:bidi="ar"/>
        </w:rPr>
      </w:pPr>
    </w:p>
    <w:p w14:paraId="5BF60852" w14:textId="77777777" w:rsidR="002030EC" w:rsidRDefault="002030EC" w:rsidP="00281FD4">
      <w:pPr>
        <w:tabs>
          <w:tab w:val="left" w:pos="0"/>
        </w:tabs>
        <w:snapToGrid w:val="0"/>
        <w:ind w:firstLineChars="200" w:firstLine="420"/>
      </w:pPr>
    </w:p>
    <w:p w14:paraId="009AF97F" w14:textId="77777777" w:rsidR="002030EC" w:rsidRDefault="002030EC" w:rsidP="00281FD4">
      <w:pPr>
        <w:tabs>
          <w:tab w:val="left" w:pos="0"/>
        </w:tabs>
        <w:snapToGrid w:val="0"/>
        <w:ind w:firstLineChars="200" w:firstLine="420"/>
      </w:pPr>
    </w:p>
    <w:p w14:paraId="57D592DA" w14:textId="77777777" w:rsidR="002030EC" w:rsidRDefault="002030EC" w:rsidP="00281FD4">
      <w:pPr>
        <w:tabs>
          <w:tab w:val="left" w:pos="0"/>
        </w:tabs>
        <w:snapToGrid w:val="0"/>
        <w:ind w:firstLineChars="200" w:firstLine="420"/>
      </w:pPr>
    </w:p>
    <w:p w14:paraId="1AEDC396" w14:textId="54623D46" w:rsidR="00281FD4" w:rsidRDefault="00281FD4" w:rsidP="00281FD4">
      <w:pPr>
        <w:tabs>
          <w:tab w:val="left" w:pos="0"/>
        </w:tabs>
        <w:snapToGrid w:val="0"/>
        <w:ind w:firstLineChars="200" w:firstLine="420"/>
      </w:pPr>
      <w:r>
        <w:rPr>
          <w:rFonts w:hint="eastAsia"/>
        </w:rPr>
        <w:lastRenderedPageBreak/>
        <w:t>5</w:t>
      </w:r>
      <w:r>
        <w:t>、猴子吃桃：猴子第一天摘若干桃子，当即吃了一半，还不过瘾，又吃了一个。第二天又将剩下的桃子吃掉一半，</w:t>
      </w:r>
      <w:r w:rsidRPr="00B73165">
        <w:rPr>
          <w:b/>
          <w:bCs/>
        </w:rPr>
        <w:t>又多吃一个</w:t>
      </w:r>
      <w:r>
        <w:t>，以后每天如此，到第</w:t>
      </w:r>
      <w:r>
        <w:t>10</w:t>
      </w:r>
      <w:r>
        <w:t>天，发现只剩最后一个桃子，问，第一天猴子共摘多少桃子（用</w:t>
      </w:r>
      <w:r w:rsidRPr="00B73165">
        <w:rPr>
          <w:b/>
          <w:bCs/>
        </w:rPr>
        <w:t>递归</w:t>
      </w:r>
      <w:r>
        <w:t>实现）。</w:t>
      </w:r>
    </w:p>
    <w:p w14:paraId="52E342AB" w14:textId="630E6D85" w:rsidR="001B4166" w:rsidRPr="00281FD4" w:rsidRDefault="009E7EBC" w:rsidP="002030EC">
      <w:pPr>
        <w:widowControl/>
        <w:jc w:val="center"/>
        <w:rPr>
          <w:rFonts w:ascii="仿宋_GB2312" w:eastAsia="仿宋_GB2312" w:hAnsi="仿宋_GB2312" w:cs="仿宋_GB2312"/>
          <w:b/>
          <w:bCs/>
          <w:color w:val="000000"/>
          <w:kern w:val="0"/>
          <w:sz w:val="24"/>
          <w:lang w:bidi="ar"/>
        </w:rPr>
      </w:pPr>
      <w:r>
        <w:rPr>
          <w:noProof/>
        </w:rPr>
        <w:drawing>
          <wp:inline distT="0" distB="0" distL="0" distR="0" wp14:anchorId="3B8C6341" wp14:editId="0482E815">
            <wp:extent cx="3838670" cy="4848320"/>
            <wp:effectExtent l="0" t="0" r="9525" b="0"/>
            <wp:docPr id="83565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50452" name=""/>
                    <pic:cNvPicPr/>
                  </pic:nvPicPr>
                  <pic:blipFill>
                    <a:blip r:embed="rId12"/>
                    <a:stretch>
                      <a:fillRect/>
                    </a:stretch>
                  </pic:blipFill>
                  <pic:spPr>
                    <a:xfrm>
                      <a:off x="0" y="0"/>
                      <a:ext cx="3842631" cy="4853323"/>
                    </a:xfrm>
                    <a:prstGeom prst="rect">
                      <a:avLst/>
                    </a:prstGeom>
                  </pic:spPr>
                </pic:pic>
              </a:graphicData>
            </a:graphic>
          </wp:inline>
        </w:drawing>
      </w:r>
    </w:p>
    <w:p w14:paraId="738177C7" w14:textId="4CC05E1B" w:rsidR="001B4166" w:rsidRDefault="001B4166" w:rsidP="001B4166">
      <w:pPr>
        <w:jc w:val="left"/>
        <w:rPr>
          <w:rFonts w:ascii="仿宋_GB2312" w:eastAsia="仿宋_GB2312" w:hAnsi="仿宋_GB2312" w:cs="仿宋_GB2312"/>
          <w:b/>
          <w:bCs/>
          <w:sz w:val="24"/>
        </w:rPr>
      </w:pPr>
      <w:r>
        <w:rPr>
          <w:rFonts w:ascii="宋体" w:eastAsia="宋体" w:hAnsi="宋体" w:cs="宋体" w:hint="eastAsia"/>
          <w:b/>
          <w:bCs/>
          <w:sz w:val="24"/>
        </w:rPr>
        <w:t>五</w:t>
      </w:r>
      <w:r>
        <w:rPr>
          <w:rFonts w:ascii="仿宋_GB2312" w:eastAsia="仿宋_GB2312" w:hAnsi="仿宋_GB2312" w:cs="仿宋_GB2312" w:hint="eastAsia"/>
          <w:b/>
          <w:bCs/>
          <w:sz w:val="24"/>
        </w:rPr>
        <w:t>、遇到的问题与解决方法</w:t>
      </w:r>
    </w:p>
    <w:p w14:paraId="0A6684CF" w14:textId="77777777" w:rsidR="00B226CA" w:rsidRPr="00B226CA" w:rsidRDefault="00B226CA" w:rsidP="00B226CA">
      <w:pPr>
        <w:spacing w:line="400" w:lineRule="exact"/>
        <w:ind w:firstLine="420"/>
        <w:jc w:val="left"/>
        <w:rPr>
          <w:rFonts w:ascii="仿宋_GB2312" w:eastAsia="仿宋_GB2312" w:cs="仿宋_GB2312"/>
          <w:b/>
          <w:bCs/>
          <w:color w:val="000000"/>
          <w:szCs w:val="21"/>
        </w:rPr>
      </w:pPr>
      <w:r w:rsidRPr="00B226CA">
        <w:rPr>
          <w:rFonts w:ascii="仿宋_GB2312" w:eastAsia="仿宋_GB2312" w:cs="仿宋_GB2312" w:hint="eastAsia"/>
          <w:b/>
          <w:bCs/>
          <w:color w:val="000000"/>
          <w:szCs w:val="21"/>
        </w:rPr>
        <w:t>1、第一题第一问，因为GCD和LCM基本上是同时求出来的，所以我不想同样的过程写两次，所以就把函数合并在一起了；但是函数的返回值变成了两个，通过查找资料，学会了返回一个、两个、三个（多个）值的方法，这里返回两个值用的是std::pair&lt;int,int&gt;作为函数返回类型，用std::make_pair&lt;x,y&gt;把两个值存到返回值里面去；</w:t>
      </w:r>
    </w:p>
    <w:p w14:paraId="1A01B2BF" w14:textId="77777777" w:rsidR="00B226CA" w:rsidRPr="00B226CA" w:rsidRDefault="00B226CA" w:rsidP="00B226CA">
      <w:pPr>
        <w:spacing w:line="400" w:lineRule="exact"/>
        <w:ind w:firstLine="420"/>
        <w:jc w:val="left"/>
        <w:rPr>
          <w:rFonts w:ascii="仿宋_GB2312" w:eastAsia="仿宋_GB2312" w:cs="仿宋_GB2312" w:hint="eastAsia"/>
          <w:b/>
          <w:bCs/>
          <w:color w:val="000000"/>
          <w:szCs w:val="21"/>
        </w:rPr>
      </w:pPr>
      <w:r w:rsidRPr="00B226CA">
        <w:rPr>
          <w:rFonts w:ascii="仿宋_GB2312" w:eastAsia="仿宋_GB2312" w:cs="仿宋_GB2312" w:hint="eastAsia"/>
          <w:b/>
          <w:bCs/>
          <w:color w:val="000000"/>
          <w:szCs w:val="21"/>
        </w:rPr>
        <w:t>2、第一题第二问，要求使用引用参数的方法，有点不太清楚如何去写函数方法了，一开始的时候传入参数是&amp;m和&amp;n，所以没有能够把结果保存到gcd和lcm中，后面把传入参数改为了m,n,&amp;gcd,&amp;lcm就可以了；</w:t>
      </w:r>
    </w:p>
    <w:p w14:paraId="4E33100B" w14:textId="77777777" w:rsidR="00B226CA" w:rsidRPr="00B226CA" w:rsidRDefault="00B226CA" w:rsidP="00B226CA">
      <w:pPr>
        <w:spacing w:line="400" w:lineRule="exact"/>
        <w:ind w:firstLine="420"/>
        <w:jc w:val="left"/>
        <w:rPr>
          <w:rFonts w:ascii="仿宋_GB2312" w:eastAsia="仿宋_GB2312" w:cs="仿宋_GB2312" w:hint="eastAsia"/>
          <w:b/>
          <w:bCs/>
          <w:color w:val="000000"/>
          <w:szCs w:val="21"/>
        </w:rPr>
      </w:pPr>
      <w:r w:rsidRPr="00B226CA">
        <w:rPr>
          <w:rFonts w:ascii="仿宋_GB2312" w:eastAsia="仿宋_GB2312" w:cs="仿宋_GB2312" w:hint="eastAsia"/>
          <w:b/>
          <w:bCs/>
          <w:color w:val="000000"/>
          <w:szCs w:val="21"/>
        </w:rPr>
        <w:t>3、第二题，素数的求法用的是最暴力的求法，简化版的有点不记得了，甚至简单版的都不太记得了；查阅资料解决</w:t>
      </w:r>
    </w:p>
    <w:p w14:paraId="17FB5ADA" w14:textId="77777777" w:rsidR="00B226CA" w:rsidRPr="00B226CA" w:rsidRDefault="00B226CA" w:rsidP="00B226CA">
      <w:pPr>
        <w:spacing w:line="400" w:lineRule="exact"/>
        <w:ind w:firstLine="420"/>
        <w:jc w:val="left"/>
        <w:rPr>
          <w:rFonts w:ascii="仿宋_GB2312" w:eastAsia="仿宋_GB2312" w:cs="仿宋_GB2312" w:hint="eastAsia"/>
          <w:b/>
          <w:bCs/>
          <w:color w:val="000000"/>
          <w:szCs w:val="21"/>
        </w:rPr>
      </w:pPr>
      <w:r w:rsidRPr="00B226CA">
        <w:rPr>
          <w:rFonts w:ascii="仿宋_GB2312" w:eastAsia="仿宋_GB2312" w:cs="仿宋_GB2312" w:hint="eastAsia"/>
          <w:b/>
          <w:bCs/>
          <w:color w:val="000000"/>
          <w:szCs w:val="21"/>
        </w:rPr>
        <w:t>4、第三题，主要是输出格式不太对劲，调试几次后，就可以了；</w:t>
      </w:r>
    </w:p>
    <w:p w14:paraId="20D92368" w14:textId="77777777" w:rsidR="00B226CA" w:rsidRPr="00B226CA" w:rsidRDefault="00B226CA" w:rsidP="00B226CA">
      <w:pPr>
        <w:spacing w:line="400" w:lineRule="exact"/>
        <w:ind w:firstLine="420"/>
        <w:jc w:val="left"/>
        <w:rPr>
          <w:rFonts w:ascii="仿宋_GB2312" w:eastAsia="仿宋_GB2312" w:cs="仿宋_GB2312" w:hint="eastAsia"/>
          <w:b/>
          <w:bCs/>
          <w:color w:val="000000"/>
          <w:szCs w:val="21"/>
        </w:rPr>
      </w:pPr>
      <w:r w:rsidRPr="00B226CA">
        <w:rPr>
          <w:rFonts w:ascii="仿宋_GB2312" w:eastAsia="仿宋_GB2312" w:cs="仿宋_GB2312" w:hint="eastAsia"/>
          <w:b/>
          <w:bCs/>
          <w:color w:val="000000"/>
          <w:szCs w:val="21"/>
        </w:rPr>
        <w:t>5、第五题，递归有点忘了，不知道如何去嗲用自身，也不知道如何利用结束条件，搞的有点迷糊了，查阅资料后解决；</w:t>
      </w:r>
    </w:p>
    <w:p w14:paraId="48DD0F71" w14:textId="7DAFE2A8" w:rsidR="001B4166" w:rsidRPr="00B226CA" w:rsidRDefault="001B4166" w:rsidP="001B4166">
      <w:pPr>
        <w:spacing w:line="400" w:lineRule="exact"/>
        <w:jc w:val="left"/>
        <w:rPr>
          <w:rFonts w:ascii="仿宋_GB2312" w:eastAsia="仿宋_GB2312" w:hAnsi="仿宋_GB2312" w:cs="仿宋_GB2312"/>
          <w:b/>
          <w:bCs/>
          <w:color w:val="000000"/>
          <w:sz w:val="24"/>
        </w:rPr>
      </w:pPr>
    </w:p>
    <w:p w14:paraId="02443C19" w14:textId="2A3F8301" w:rsidR="00B226CA" w:rsidRDefault="001B4166" w:rsidP="00B226CA">
      <w:pPr>
        <w:spacing w:line="400" w:lineRule="exact"/>
        <w:jc w:val="left"/>
        <w:rPr>
          <w:rFonts w:ascii="仿宋_GB2312" w:eastAsia="仿宋_GB2312" w:hAnsi="仿宋_GB2312" w:cs="仿宋_GB2312" w:hint="eastAsia"/>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0D66266C" w14:textId="77C16B77" w:rsidR="005F3270" w:rsidRPr="005F3270" w:rsidRDefault="00B226CA" w:rsidP="005F3270">
      <w:pPr>
        <w:spacing w:line="400" w:lineRule="exact"/>
        <w:ind w:firstLine="420"/>
        <w:jc w:val="left"/>
        <w:rPr>
          <w:rFonts w:ascii="仿宋_GB2312" w:eastAsia="仿宋_GB2312" w:hAnsi="仿宋_GB2312" w:cs="仿宋_GB2312" w:hint="eastAsia"/>
          <w:b/>
          <w:bCs/>
          <w:color w:val="000000"/>
          <w:szCs w:val="21"/>
        </w:rPr>
      </w:pPr>
      <w:r w:rsidRPr="005F3270">
        <w:rPr>
          <w:rFonts w:ascii="仿宋_GB2312" w:eastAsia="仿宋_GB2312" w:hAnsi="仿宋_GB2312" w:cs="仿宋_GB2312" w:hint="eastAsia"/>
          <w:b/>
          <w:bCs/>
          <w:color w:val="000000"/>
          <w:szCs w:val="21"/>
        </w:rPr>
        <w:t>编程题目就是这样，不练习就会生疏；以致遗忘。所以像什么算法，数据结构的相关知识都需要在空余时间利用大量的练习，形成一种</w:t>
      </w:r>
      <w:r w:rsidR="005F3270" w:rsidRPr="005F3270">
        <w:rPr>
          <w:rFonts w:ascii="仿宋_GB2312" w:eastAsia="仿宋_GB2312" w:hAnsi="仿宋_GB2312" w:cs="仿宋_GB2312" w:hint="eastAsia"/>
          <w:b/>
          <w:bCs/>
          <w:color w:val="000000"/>
          <w:szCs w:val="21"/>
        </w:rPr>
        <w:t>肌肉</w:t>
      </w:r>
      <w:r w:rsidRPr="005F3270">
        <w:rPr>
          <w:rFonts w:ascii="仿宋_GB2312" w:eastAsia="仿宋_GB2312" w:hAnsi="仿宋_GB2312" w:cs="仿宋_GB2312" w:hint="eastAsia"/>
          <w:b/>
          <w:bCs/>
          <w:color w:val="000000"/>
          <w:szCs w:val="21"/>
        </w:rPr>
        <w:t>记忆</w:t>
      </w:r>
      <w:r w:rsidR="005F3270" w:rsidRPr="005F3270">
        <w:rPr>
          <w:rFonts w:ascii="仿宋_GB2312" w:eastAsia="仿宋_GB2312" w:hAnsi="仿宋_GB2312" w:cs="仿宋_GB2312" w:hint="eastAsia"/>
          <w:b/>
          <w:bCs/>
          <w:color w:val="000000"/>
          <w:szCs w:val="21"/>
        </w:rPr>
        <w:t>；这样进行编程的时候才方便；</w:t>
      </w:r>
    </w:p>
    <w:p w14:paraId="5F8E62C3" w14:textId="5244A8E5" w:rsidR="005F3270" w:rsidRPr="005F3270" w:rsidRDefault="005F3270" w:rsidP="005F3270">
      <w:pPr>
        <w:spacing w:line="400" w:lineRule="exact"/>
        <w:ind w:firstLine="420"/>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通过本次实验，我对函数的概念和使用有了更深刻的理解，具体包括函数的定义、声明、编写、调用、参数传递、变量作用域以及多文件编程方法。</w:t>
      </w:r>
    </w:p>
    <w:p w14:paraId="746FB8E4"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函数的定义与声明： 了解了函数的定义和声明的方法，明白如何正确地声明和定义函数，使得程序结构更加清晰。</w:t>
      </w:r>
    </w:p>
    <w:p w14:paraId="7D14EBCD"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函数的编写要求： 学会按照任务要求编写函数，确保函数的功能正确实现，参数传递正确，返回值符合预期。</w:t>
      </w:r>
    </w:p>
    <w:p w14:paraId="26A703BF"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函数的调用方法： 通过实验，熟悉了如何在主函数中调用不同的函数，实现模块化的程序设计，提高了代码的可读性和可维护性。</w:t>
      </w:r>
    </w:p>
    <w:p w14:paraId="70477BFE"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函数参数的传递方法： 了解了函数参数的传递方式，包括值传递和引用传递。在实际应用中，根据需要选择合适的传递方式，提高程序的效率。</w:t>
      </w:r>
    </w:p>
    <w:p w14:paraId="016CB5AA"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变量的作用域： 学会控制变量的作用域，避免命名冲突和数据混乱。了解局部变量和全局变量的特性，合理使用变量，确保程序的正确性。</w:t>
      </w:r>
    </w:p>
    <w:p w14:paraId="4281EDEF"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多文件编程方法： 学会将程序分成多个文件进行编写，了解头文件和源文件的概念，提高了代码的组织结构和可维护性。</w:t>
      </w:r>
    </w:p>
    <w:p w14:paraId="0D91C5FE" w14:textId="77777777" w:rsidR="005F3270" w:rsidRPr="005F3270" w:rsidRDefault="005F3270" w:rsidP="005F3270">
      <w:pPr>
        <w:numPr>
          <w:ilvl w:val="0"/>
          <w:numId w:val="4"/>
        </w:numPr>
        <w:spacing w:line="400" w:lineRule="exact"/>
        <w:jc w:val="left"/>
        <w:rPr>
          <w:rFonts w:ascii="仿宋_GB2312" w:eastAsia="仿宋_GB2312" w:hAnsi="仿宋_GB2312" w:cs="仿宋_GB2312"/>
          <w:b/>
          <w:bCs/>
          <w:color w:val="000000"/>
          <w:szCs w:val="21"/>
        </w:rPr>
      </w:pPr>
      <w:r w:rsidRPr="005F3270">
        <w:rPr>
          <w:rFonts w:ascii="仿宋_GB2312" w:eastAsia="仿宋_GB2312" w:hAnsi="仿宋_GB2312" w:cs="仿宋_GB2312"/>
          <w:b/>
          <w:bCs/>
          <w:color w:val="000000"/>
          <w:szCs w:val="21"/>
        </w:rPr>
        <w:t>任务实践： 通过实际的任务，如最大公约数计算、素数判断、温度转换和递归计算等，深入理解了函数在解决实际问题中的应用。</w:t>
      </w:r>
    </w:p>
    <w:p w14:paraId="437E7CDD" w14:textId="5F58BBD3" w:rsidR="005F3270" w:rsidRPr="005F3270" w:rsidRDefault="005F3270" w:rsidP="00B226CA">
      <w:pPr>
        <w:spacing w:line="400" w:lineRule="exact"/>
        <w:ind w:firstLine="420"/>
        <w:jc w:val="left"/>
        <w:rPr>
          <w:rFonts w:ascii="仿宋_GB2312" w:eastAsia="仿宋_GB2312" w:hAnsi="仿宋_GB2312" w:cs="仿宋_GB2312" w:hint="eastAsia"/>
          <w:b/>
          <w:bCs/>
          <w:color w:val="000000"/>
          <w:sz w:val="24"/>
        </w:rPr>
        <w:sectPr w:rsidR="005F3270" w:rsidRPr="005F3270">
          <w:pgSz w:w="11906" w:h="16838"/>
          <w:pgMar w:top="1117" w:right="1169" w:bottom="1361" w:left="1077" w:header="851" w:footer="992" w:gutter="0"/>
          <w:cols w:space="720"/>
          <w:docGrid w:type="lines" w:linePitch="312"/>
        </w:sectPr>
      </w:pPr>
    </w:p>
    <w:p w14:paraId="66891428" w14:textId="77777777" w:rsidR="00B159CA" w:rsidRDefault="00B159CA" w:rsidP="00B159CA">
      <w:pPr>
        <w:spacing w:line="240" w:lineRule="atLeast"/>
        <w:jc w:val="center"/>
        <w:rPr>
          <w:b/>
          <w:sz w:val="32"/>
          <w:szCs w:val="32"/>
        </w:rPr>
      </w:pPr>
      <w:r>
        <w:rPr>
          <w:b/>
          <w:sz w:val="32"/>
          <w:szCs w:val="32"/>
        </w:rPr>
        <w:lastRenderedPageBreak/>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个数，输出其中不同的数（即如果一个数出现多次，只打印一次）。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2030EC">
      <w:pPr>
        <w:ind w:firstLineChars="200" w:firstLine="420"/>
        <w:jc w:val="center"/>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1dYwQAAIAPAAAOAAAAZHJzL2Uyb0RvYy54bWzsV9tu4zYQfS/QfyD43liyLckS4ixSbzct&#10;sG0XTfoBtERdWolUSTpy9us7HFLyJUkXzTa9AE0AgxRvwzNzzgwv3+y7ltxzpRsp1jS8CCjhIpdF&#10;I6o1/fnu3VcrSrRhomCtFHxNH7imb66+/OJy6DM+l7VsC64IbCJ0NvRrWhvTZ7OZzmveMX0hey5g&#10;sJSqYwa6qpoVig2we9fO5kEQzwapil7JnGsNX9+6QXqF+5clz82PZam5Ie2agm0GfxX+bu3v7OqS&#10;ZZVifd3k3gz2Ais61gg4dNrqLTOM7FTzaKuuyZXUsjQXuexmsiybnOMd4DZhcHabGyV3Pd6lyoaq&#10;n2ACaM9wevG2+Q/3N6q/7T8oZz0038v8Vw24zIa+yo7Hbb86TN6XqrOL4BJkj4g+TIjyvSE5fIzj&#10;OIkA9xyGFsFyFXjE8xrcYldF0WJOCYwmy8XKeSOvv/Grw2BcCyvt4Ixl7lS0bbJl6CF49AEf/Xn4&#10;3Nas5wi7tvf/oEhTWPNjSgTrIIh/grBiomo5iVNrlj0fJo4oagchEXJTwzR+rZQcas4KsCvEa5ws&#10;sB0NDiDb4XtZwPZsZyQG0xnCB6yipcdqwhmARZDny1OgWNYrbW647IhtrKkC23Fzdv9eG4fpOMV6&#10;U8u2Kd41bYsdVW03rSL3DOhzHdl/74aTaa2wk4W0y9yO7gtHAsIxdtgeclsXg7dDQzNMKCkaa1WY&#10;pHFoO0DNeRLYPzRSP2GA3axiXcfgKLC3ZgV3Bsa4DL824v7GT4GY8btg/IxmYOfIQIgo5wbnTrPf&#10;7mEn+3EriwfwjpJOPEDsoFFL9ZGSAYRjTfVvO6Y4Je13AjychkvwATHYWUbJHDrqeGR7PMJEDlut&#10;qaHENTfGqdOuV01VW2gQCCGvISrKBj12sApZisFvbfX0dM3jyAWcXeSiopAEY+SU3njZP+J3FMGy&#10;U6aO0RcGIZDYctzzlGUTwdPAEzxdzZc2eOzYgeBnC/9ZgkOucjDd2Zt9LfckQb5avD2/idnD99Er&#10;r8X0NFgtEesDaCPWaeyZfi6Jf5rpE19Z9jSBn6AEKuGEyX+HGX9LfkjH8LFUxSRCkvlRftgIl2Xz&#10;vfBZdkoROPvuoQf1P8kQbskoTZ/MEGm4ilzcpClmJpaNceOjJhkFfMwto/aPsmwUs7qzkUJAppDK&#10;yc8zyeIkhMgA4hfNIyfcz6YRFPcxSZ2kEah2RAEKASJgA/Is/Fyw2WELB6R7p86vn/dDgM7JwpFf&#10;F6/vV1K2Tf/tKDW+ykqDZIEeDqH4PSsCwlFMR3T/9/GjkhqJBhHqJX2s7UIoPh75GNPVkfZjufFX&#10;1naupghjeMjAH33G4XPI3pBaweEL1IYDp1c+67osNeXOR5nAqAbLVWQmUhlrqMJfmRW/wNldCw8f&#10;KPRIhMY4HvrJsPWoEwjCC8jdis/Wh64x8FZsm25N4SFhEfuEWPz7azbQsqlowzY881AA/ZPUviOP&#10;+6h+h4fz1e8AAAD//wMAUEsDBBQABgAIAAAAIQBmAfVJ4AAAAAkBAAAPAAAAZHJzL2Rvd25yZXYu&#10;eG1sTI9BS8NAEIXvgv9hGcGb3cSaEGM2pRT1VARbQbxNs9MkNLsbstsk/feOJ3t88x7vfVOsZtOJ&#10;kQbfOqsgXkQgyFZOt7ZW8LV/e8hA+IBWY+csKbiQh1V5e1Ngrt1kP2nchVpwifU5KmhC6HMpfdWQ&#10;Qb9wPVn2jm4wGFgOtdQDTlxuOvkYRak02FpeaLCnTUPVaXc2Ct4nnNbL+HXcno6by88++fjexqTU&#10;/d28fgERaA7/YfjDZ3QomengzlZ70SlYZgmjBzaiFAQHnp4jPhwUJFkKsizk9QflLwAAAP//AwBQ&#10;SwECLQAUAAYACAAAACEAtoM4kv4AAADhAQAAEwAAAAAAAAAAAAAAAAAAAAAAW0NvbnRlbnRfVHlw&#10;ZXNdLnhtbFBLAQItABQABgAIAAAAIQA4/SH/1gAAAJQBAAALAAAAAAAAAAAAAAAAAC8BAABfcmVs&#10;cy8ucmVsc1BLAQItABQABgAIAAAAIQD5iK1dYwQAAIAPAAAOAAAAAAAAAAAAAAAAAC4CAABkcnMv&#10;ZTJvRG9jLnhtbFBLAQItABQABgAIAAAAIQBmAfVJ4AAAAAkBAAAPAAAAAAAAAAAAAAAAAL0GAABk&#10;cnMvZG93bnJldi54bWxQSwUGAAAAAAQABADzAAAAy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KuDAIAABoEAAAOAAAAZHJzL2Uyb0RvYy54bWysU81u2zAMvg/YOwi6L06yZE2MOEWXIsOA&#10;rhvQ7QFkWbaFyaJGKbG7px8lp2n2dxmmAyGK1EfyI7m5HjrDjgq9Blvw2WTKmbISKm2bgn/5vH+1&#10;4swHYSthwKqCPyrPr7cvX2x6l6s5tGAqhYxArM97V/A2BJdnmZet6oSfgFOWjDVgJwKp2GQVip7Q&#10;O5PNp9M3WQ9YOQSpvKfX29HItwm/rpUMH+vaq8BMwSm3kCQmWUaZbTcib1C4VstTGuIfsuiEthT0&#10;DHUrgmAH1L9BdVoieKjDREKXQV1rqVINVM1s+ks1D61wKtVC5Hh3psn/P1h5f3xwn5CF4S0M1MBU&#10;hHd3IL96ZmHXCtuoG0ToWyUqCjyLlGW98/npa6Ta5z6ClP0HqKjJ4hAgAQ01dpEVqpMROjXg8Uy6&#10;GgKT9LicL9fTKzJJsr1er2aLZQoh8qffDn14p6Bj8VJwpKYmdHG88yFmI/InlxjMg9HVXhuTFGzK&#10;nUF2FDQA+3RO6D+5Gcv6gq8pl5GAv0JM0/kTRKcDTbLRXcFXl07GnviKFI1khaEcmK4KPo9Akb4S&#10;qkciEGEcUFoourSA3znraTgL7r8dBCrOzHtLTVjPFos4zUlZLK/mpOClpby0CCsJquCBs/G6C+MG&#10;HBzqpqVIY9st3FDjap04fc7qlD4NYKL6tCxxwi/15PW80tsfAAAA//8DAFBLAwQUAAYACAAAACEA&#10;W5DtodsAAAAEAQAADwAAAGRycy9kb3ducmV2LnhtbEyPQUvEMBCF74L/IYzgRdzUKt1amy4iKHpb&#10;V9Frtplti8mkJrPd+u+NXvQy8HiP976pV7OzYsIQB08KLhYZCKTWm4E6Ba8v9+cliMiajLaeUMEX&#10;Rlg1x0e1row/0DNOG+5EKqFYaQU981hJGdsenY4LPyIlb+eD05xk6KQJ+pDKnZV5lhXS6YHSQq9H&#10;vOux/djsnYLy6nF6j0+X67e22NlrPltOD59BqdOT+fYGBOPMf2H4wU/o0CSmrd+TicIqSI/w701e&#10;mZc5iK2CIl+CbGr5H775BgAA//8DAFBLAQItABQABgAIAAAAIQC2gziS/gAAAOEBAAATAAAAAAAA&#10;AAAAAAAAAAAAAABbQ29udGVudF9UeXBlc10ueG1sUEsBAi0AFAAGAAgAAAAhADj9If/WAAAAlAEA&#10;AAsAAAAAAAAAAAAAAAAALwEAAF9yZWxzLy5yZWxzUEsBAi0AFAAGAAgAAAAhAI6Hkq4MAgAAGgQA&#10;AA4AAAAAAAAAAAAAAAAALgIAAGRycy9lMm9Eb2MueG1sUEsBAi0AFAAGAAgAAAAhAFuQ7aHbAAAA&#10;BAEAAA8AAAAAAAAAAAAAAAAAZgQAAGRycy9kb3ducmV2LnhtbFBLBQYAAAAABAAEAPMAAABuBQAA&#10;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for (int j = 0; j &lt; listSize – 1; j++)</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r>
        <w:rPr>
          <w:rFonts w:hint="eastAsia"/>
          <w:szCs w:val="21"/>
        </w:rPr>
        <w:t xml:space="preserve">listSize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lastRenderedPageBreak/>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void merge(const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5pbQQAAIcPAAAOAAAAZHJzL2Uyb0RvYy54bWzsV9tu3DYQfS/QfyD0Xq+kvWglWA7cTeMW&#10;SNugdj+AK1GXViJVkmut8/UdDkntLUZQB+4FqA0sSPE2PDPnzPD6zb7vyCOTqhU8D6KrMCCMF6Js&#10;eZ0Hvz68+2YdEKUpL2knOMuDJ6aCNzdff3U9DhmLRSO6kkkCm3CVjUMeNFoP2Wymiob1VF2JgXEY&#10;rITsqYaurGelpCPs3nezOAxXs1HIcpCiYErB17d2MLjB/auKFfrnqlJMky4PwDaNvxJ/t+Z3dnNN&#10;s1rSoWkLZwZ9gRU9bTkcOm31lmpKdrK92KpvCymUqPRVIfqZqKq2YHgHuE0Unt3mTordgHeps7Ee&#10;JpgA2jOcXrxt8dPjnRzuhw/SWg/N96L4XQEus3Gos+Nx068Pk/eV7M0iuATZI6JPE6Jsr0kBH1er&#10;VbIE3AsYmoeLdegQLxpwi1m1XM7jgMBospivrTeK5ju3Ogr9WlhpBmc0s6eibZMt4wDBow74qC/D&#10;576hA0PYlbn/B0naMg/iFEKZ0x6C+BcIK8rrjpFkZcwy58NEj6KyEBIuNg1MY7dSirFhtAS7IrzG&#10;yQLTUeAAsh1/FCVsT3daYDCdIXzAarlwWE04A7AIcrw4BYpmg1T6jomemEYeSLAdN6eP75W2mPop&#10;xptKdG35ru067Mh6u+kkeaRAn9ul+XduOJnWcTOZC7PM7mi/MCQgHGOGzSH3TTk6OxQ0oyQgZWus&#10;ipJ0FZkOUDNOQvOHRqpPGGA2q2nfUzgK7G1oyayBK1yGX1v+eOemQMy4XTB+vBnYOTIQIsq6wbpT&#10;77d7dPvcO3gryidwkhRWQ0DzoNEI+TEgI+hHHqg/dlSygHQ/cHB0Gi3AFURjZ7FMYujI45Ht8Qjl&#10;BWyVBzogtrnRVqR2g2zrxiCEeHBxC8FRteg4Y7G1CsmKHDDWO5ba5nEApz6AUVhIkti7HbMc0Js2&#10;sJpwEYQJ3OSEsD4IozACLhuqO7rSbOJ5Gjqep+t4YY41Yweeny38J3k+N1SyPH8wN/tW7EmCdDti&#10;LdF7+O698lqET8P1ArE+gOaxTldg5RHUE2J/mfATbWn2aR4/xwx04yEG/wvM+BvSxDwEHbPhY6iK&#10;uYQkqVcRoOOGW2IVe+6S7ZQpcPbD0wBJ4CRR2CVeoT6bKNJovbRxk6Z4Ms183LioSbyOe3b7FODV&#10;WUtqdGcjOIeEIaSVn2dyxkkIkRHEbxkvrX4/m01Q432uOskmUPTwEhQCQtoE5Fn4WcEzwwYOyPpW&#10;r189/c9D0LZzv9qqxOnCK/mVVF07fO+lxhVbaZjM0cMR1MBntUDkxdSj+7+PLyprJBpEqHOdK/Hm&#10;IYB64WNkopv4KiWeVc5oBe8Z+AuecXgMxRKkVnD4HC06cHrtsm5iNcPXyBeZQMsWq1ZkJlIZS6nS&#10;XZmWv8HZfQfvH6j3yBKNsTx0k4GRXiew9HoBuTv+xfrQtxqejF3b5wG8JwxinxGLf39mAi2bijZs&#10;w2sPBdC9TM1z8riP6nd4P9/8CQAA//8DAFBLAwQUAAYACAAAACEADiMDBOEAAAAKAQAADwAAAGRy&#10;cy9kb3ducmV2LnhtbEyPTU+DQBCG7yb+h82YeLPLh2hBlqZp1FPTxNbEeNvCFEjZWcJugf57x5Me&#10;Z+bJO8+br2bTiREH11pSEC4CEEilrVqqFXwe3h6WIJzXVOnOEiq4ooNVcXuT66yyE33guPe14BBy&#10;mVbQeN9nUrqyQaPdwvZIfDvZwWjP41DLatATh5tORkHwJI1uiT80usdNg+V5fzEK3ic9rePwddye&#10;T5vr9yHZfW1DVOr+bl6/gPA4+z8YfvVZHQp2OtoLVU50CqI0emRUQRokIBiI02deHJmMlwnIIpf/&#10;KxQ/AAAA//8DAFBLAQItABQABgAIAAAAIQC2gziS/gAAAOEBAAATAAAAAAAAAAAAAAAAAAAAAABb&#10;Q29udGVudF9UeXBlc10ueG1sUEsBAi0AFAAGAAgAAAAhADj9If/WAAAAlAEAAAsAAAAAAAAAAAAA&#10;AAAALwEAAF9yZWxzLy5yZWxzUEsBAi0AFAAGAAgAAAAhADIGvmltBAAAhw8AAA4AAAAAAAAAAAAA&#10;AAAALgIAAGRycy9lMm9Eb2MueG1sUEsBAi0AFAAGAAgAAAAhAA4jAwThAAAACgEAAA8AAAAAAAAA&#10;AAAAAAAAxwYAAGRycy9kb3ducmV2LnhtbFBLBQYAAAAABAAEAPMAAADV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2030EC">
      <w:pPr>
        <w:ind w:firstLineChars="200" w:firstLine="420"/>
        <w:jc w:val="center"/>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RYgQAAIcPAAAOAAAAZHJzL2Uyb0RvYy54bWzsV9tu3DYQfS/QfyD4Xq+0N60ErwN307gF&#10;0iaI3Q/gStSllUiVpK11v77DIam92QjqwGkL1AYWpHgbnplzZnj5Zte15IEr3UixpvFFRAkXuSwa&#10;Ua3pr3fvvltRog0TBWul4Gv6yDV9c/XtN5dDn/GprGVbcEVgE6GzoV/T2pg+m0x0XvOO6QvZcwGD&#10;pVQdM9BV1aRQbIDdu3YyjaLlZJCq6JXMudbw9a0bpFe4f1ny3HwoS80NadcUbDP4q/B3a38nV5cs&#10;qxTr6yb3ZrAXWNGxRsCh41ZvmWHkXjVnW3VNrqSWpbnIZTeRZdnkHO8At4mjk9vcKHnf412qbKj6&#10;ESaA9gSnF2+b//Jwo/rb/qNy1kPzvcx/14DLZOir7HDc9qv95F2pOrsILkF2iOjjiCjfGZLDx+Vy&#10;mSwA9xyGZtF8FXnE8xrcYlctFrMpJTCazGcr5428/sGvjqOwFlbawQnL3Klo22jL0EPw6D0++svw&#10;ua1ZzxF2be//UZGmWNNpGlMiWAdB/AnCiomq5WQ1s2bZ82FiQFE7CImQmxqm8Wul5FBzVoBdMV7j&#10;aIHtaHAA2Q4/ywK2Z/dGYjCdILzHajH3WI04A7AI8nR+DBTLeqXNDZcdsY01VWA7bs4e3mvjMA1T&#10;rDe1bJviXdO22FHVdtMq8sCAPtcL++/dcDStFXaykHaZ29F94UhAOMYO20Nu62LwdmhoxgklRWOt&#10;ipN0CfAWDVBzmkT2D43UTxhgN6tY1zE4CuytWcGdgUtchl8b8XDjp0DM+F0wfoIZ2DkwECLKucG5&#10;0+y2O3Q7XtiObWXxCE5S0mkIaB40aqn+pGQA/VhT/cc9U5yS9icBjk7jObiCGOzMF8kUOupwZHs4&#10;wkQOW62pocQ1N8aJ1H2vmqq2CCEeQl5DcJQNOm5vFZIVOWCt9yx1zcMABqa5AEZhIau5C95DlgN6&#10;4wZOE86CMIGbHBE2BGEcxXCCpbqnK8tGnqeR53m6muKxdmzP85OF/yzPZwGmO3uz7+WOrMYo8DQn&#10;Zgffg1dei/BpBC6yWO9BC1inS0/4U2X824Qfacuyp3n8HDOWQfr+O8z4KmkCXOZYZqmKuYSsRqwg&#10;fjbCESvfCZ9sx0yBs+8ee0gCR4nCLQkK9dlEkcYQsBg3aZpaL7EsxI2PmiToeGB3SAFBnY1iVnc2&#10;UghIGFI5+XkmZxyFEBkgXhfThdPvZ7MJanzIVUfZBIoeUYDRIAI2IE/CzwWbHbZwQNZ3ev0V0j9A&#10;eubXJHDg9fxKyrbpfwxS44utNEpApUAZYqiBT2qBOIhpQPd/H59V1kg0iFAbQ4cZcvmEjxFeP/FV&#10;SjxXU8RLeM/AH33G4VMolpzDZ6gNe06vfNZNnGaEGvksExjVYNWKzEQqYylV+LBmxW9wdtfC+wfq&#10;PbJAYxwP/WRgZNAJLL1eQO5WfLE+dI2BJ2PbdGsK7wmL2GfE4t9fs4GWjUUbtuG1hwLoX6b2OXnY&#10;R/Xbv5+v/gIAAP//AwBQSwMEFAAGAAgAAAAhAH+D3uzfAAAACQEAAA8AAABkcnMvZG93bnJldi54&#10;bWxMj01Lw0AQhu+C/2EZwZvdfNhUYjalFPVUBFtBvG2z0yQ0Oxuy2yT9944nvc3HwzvPFOvZdmLE&#10;wbeOFMSLCARS5UxLtYLPw+vDEwgfNBndOUIFV/SwLm9vCp0bN9EHjvtQCw4hn2sFTQh9LqWvGrTa&#10;L1yPxLuTG6wO3A61NIOeONx2MomiTFrdEl9odI/bBqvz/mIVvE162qTxy7g7n7bX78Py/WsXo1L3&#10;d/PmGUTAOfzB8KvP6lCy09FdyHjRKUjSVcIoF8sMBAPpY8KDo4JVmoEsC/n/g/IHAAD//wMAUEsB&#10;Ai0AFAAGAAgAAAAhALaDOJL+AAAA4QEAABMAAAAAAAAAAAAAAAAAAAAAAFtDb250ZW50X1R5cGVz&#10;XS54bWxQSwECLQAUAAYACAAAACEAOP0h/9YAAACUAQAACwAAAAAAAAAAAAAAAAAvAQAAX3JlbHMv&#10;LnJlbHNQSwECLQAUAAYACAAAACEA3QO5EWIEAACHDwAADgAAAAAAAAAAAAAAAAAuAgAAZHJzL2Uy&#10;b0RvYy54bWxQSwECLQAUAAYACAAAACEAf4Pe7N8AAAAJAQAADwAAAAAAAAAAAAAAAAC8BgAAZHJz&#10;L2Rvd25yZXYueG1sUEsFBgAAAAAEAAQA8wAAAMgHAA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CFDAIAABoEAAAOAAAAZHJzL2Uyb0RvYy54bWysU81u2zAMvg/YOwi6L3ayZGmMOEWXIsOA&#10;rhvQ7QEUWY6FyaJGKbG7px8lu2n2dxmmAyGK1EfyI7m+7lvDTgq9Blvy6STnTFkJlbaHkn/5vHt1&#10;xZkPwlbCgFUlf1SeX29evlh3rlAzaMBUChmBWF90ruRNCK7IMi8b1Qo/AacsGWvAVgRS8ZBVKDpC&#10;b002y/M3WQdYOQSpvKfX28HINwm/rpUMH+vaq8BMySm3kCQmuY8y26xFcUDhGi3HNMQ/ZNEKbSno&#10;GepWBMGOqH+DarVE8FCHiYQ2g7rWUqUaqJpp/ks1D41wKtVC5Hh3psn/P1h5f3pwn5CF/i301MBU&#10;hHd3IL96ZmHbCHtQN4jQNUpUFHgaKcs654vxa6TaFz6C7LsPUFGTxTFAAuprbCMrVCcjdGrA45l0&#10;1Qcm6XExW6zyJZkk2RbL1/N8kUKI4um3Qx/eKWhZvJQcqakJXZzufIjZiOLJJQbzYHS108YkBQ/7&#10;rUF2EjQAu3RG9J/cjGVdyVeUy0DAXyHydP4E0epAk2x0W/KrSydjR74iRQNZod/3TFclX0agSN8e&#10;qkciEGEYUFooujSA3znraDhL7r8dBSrOzHtLTVhN5/M4zUmZL5YzUvDSsr+0CCsJquSBs+G6DcMG&#10;HB3qQ0ORhrZbuKHG1Tpx+pzVmD4NYKJ6XJY44Zd68npe6c0PAAAA//8DAFBLAwQUAAYACAAAACEA&#10;G2ReztwAAAAEAQAADwAAAGRycy9kb3ducmV2LnhtbEyPwU7DMBBE70j8g7VIXFDrkKKShjgVQgLB&#10;DUoFVzfeJhH2OtjbNPw9hgtcVhrNaOZttZ6cFSOG2HtScDnPQCA13vTUKti+3s8KEJE1GW09oYIv&#10;jLCuT08qXRp/pBccN9yKVEKx1Ao65qGUMjYdOh3nfkBK3t4HpznJ0EoT9DGVOyvzLFtKp3tKC50e&#10;8K7D5mNzcAqKq8fxPT4tnt+a5d6u+OJ6fPgMSp2fTbc3IBgn/gvDD35Chzox7fyBTBRWQXqEf2/y&#10;irzIQewUrLIFyLqS/+HrbwAAAP//AwBQSwECLQAUAAYACAAAACEAtoM4kv4AAADhAQAAEwAAAAAA&#10;AAAAAAAAAAAAAAAAW0NvbnRlbnRfVHlwZXNdLnhtbFBLAQItABQABgAIAAAAIQA4/SH/1gAAAJQB&#10;AAALAAAAAAAAAAAAAAAAAC8BAABfcmVscy8ucmVsc1BLAQItABQABgAIAAAAIQBhZPCFDAIAABoE&#10;AAAOAAAAAAAAAAAAAAAAAC4CAABkcnMvZTJvRG9jLnhtbFBLAQItABQABgAIAAAAIQAbZF7O3AAA&#10;AAQBAAAPAAAAAAAAAAAAAAAAAGYEAABkcnMvZG93bnJldi54bWxQSwUGAAAAAAQABADzAAAAbwUA&#10;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r>
        <w:rPr>
          <w:szCs w:val="21"/>
        </w:rPr>
        <w:t>indexOf(const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BPZAQAAIcPAAAOAAAAZHJzL2Uyb0RvYy54bWzsV9uO5DQQfUfiHyy/M52kr4mmZzX0sgPS&#10;Aitm+AB34lwgsYPtnvTw9ZTLdvq2I2BWs4BEWmrF8a18qs6p8vWbfdeSR650I8WaxlcRJVzksmhE&#10;taY/P7z7akWJNkwUrJWCr+kT1/TNzZdfXA99xhNZy7bgisAiQmdDv6a1MX02mei85h3TV7LnAjpL&#10;qTpmoKmqSaHYAKt37SSJosVkkKrolcy51vD1reukN7h+WfLc/FiWmhvSrinYZvBf4f/W/k9urllW&#10;KdbXTe7NYC+womONgE3Hpd4yw8hONRdLdU2upJalucplN5Fl2eQczwCniaOz09wpuevxLFU2VP0I&#10;E0B7htOLl81/eLxT/X3/QTnr4fW9zH/VgMtk6KvsuN+2q8Pgfak6OwkOQfaI6NOIKN8bksPHxWKx&#10;nAPuOXRNo9kq8ojnNbjFzprPpwkl0LucTVfOG3n9jZ8dR2EuzLSdE5a5XdG20Zahh+DRB3z0p+Fz&#10;X7OeI+zanv+DIk2xpslqSolgHQTxTxBWTFQtJymaZfeHgQFF7SAkQm5qGMZvlZJDzVkBdsV4jJMJ&#10;tqHBAWQ7fC8LWJ7tjMRgOkP4gNV85rEacQZgEeRkdgoUy3qlzR2XHbEva6rAdlycPb7XxmEahlhv&#10;atk2xbumbbGhqu2mVeSRAX1u5/bn3XAyrBV2sJB2mlvRfeFIQNjGdttN7uti8HZoeI2XlBSNtSpe&#10;povYNoCayTKyDxqpP2KAXaxiXcdgK7C3ZgV3Bi5wGn5txOOdHwIx41fB+AlmYOPIQIgo5wYrHToz&#10;++0e3Y5A2y9bWTyBk5R0GgKaBy+1VL9TMoB+rKn+bccUp6T9ToCj03gGriAGG7P5MoGGOu7ZHvcw&#10;kcNSa2ooca8b40Rq16umqi1CiIeQtxAcZYOOO1iFZEUOWOs9S93rcQDPQgCjsJAUg/GU5YDeuIDT&#10;hIsgXMJJTggbgjCOYuCypbqnK8tGnqeR53m6SmaXPD+b+M/yfB5gerAn+1ruSZpYky3enubE7OF7&#10;8MprET6NVuAywPMAWsA6XXjCnyvj3yb8SFuWfZzHzzEjDZj8d5jxWdLEIoSPpSrmEpJOA1YQPxvh&#10;iJXvhU+2Y6bA0Q9PPSSBk0Thptj4+0uJIo1XEMM2buBxZAtx46NmGXQ8sDukgKDORjGrOxspBCQM&#10;qZz8PJMzTkKIDLDvPJk7/X42m6DGh1x1kk2g6BEF0A1EwAbkWfi5YLPdFg7I+o6XnyH9Q7Jy6f/I&#10;ryhlXhdeya+kbJv+2yA1vthKoyVUI+DhGGrgs1ogDmIa0P3fxxeVNRINItS7bizx4LZy4WOkih/4&#10;KiWeqyniBdxn4KHPODyB+HMOn6I2sCxweuWz7tJpRqiRLzKBUQ1WrchMpDKWUoU/Mit+gb27Fu4/&#10;UO+RORrjeOgHAyODTmDp9QJyt+KT9aFrDFwZ26ZbU7hPWMT+RCz+/TUbaNlYtOE73PZQAP3N1F4n&#10;j9uofof7880fAAAA//8DAFBLAwQUAAYACAAAACEAzPXt2eEAAAAKAQAADwAAAGRycy9kb3ducmV2&#10;LnhtbEyPTU/DMAyG70j8h8hI3Fj6wdgoTadpAk7TJDYkxM1rvLZak1RN1nb/HnOCo+1Hr583X02m&#10;FQP1vnFWQTyLQJAtnW5speDz8PawBOEDWo2ts6TgSh5Wxe1Njpl2o/2gYR8qwSHWZ6igDqHLpPRl&#10;TQb9zHVk+XZyvcHAY19J3ePI4aaVSRQ9SYON5Q81drSpqTzvL0bB+4jjOo1fh+35tLl+H+a7r21M&#10;St3fTesXEIGm8AfDrz6rQ8FOR3ex2otWQZqkC0YVzJ9TEAw8JkteHJmMFinIIpf/KxQ/AAAA//8D&#10;AFBLAQItABQABgAIAAAAIQC2gziS/gAAAOEBAAATAAAAAAAAAAAAAAAAAAAAAABbQ29udGVudF9U&#10;eXBlc10ueG1sUEsBAi0AFAAGAAgAAAAhADj9If/WAAAAlAEAAAsAAAAAAAAAAAAAAAAALwEAAF9y&#10;ZWxzLy5yZWxzUEsBAi0AFAAGAAgAAAAhALV4cE9kBAAAhw8AAA4AAAAAAAAAAAAAAAAALgIAAGRy&#10;cy9lMm9Eb2MueG1sUEsBAi0AFAAGAAgAAAAhAMz17dnhAAAACgEAAA8AAAAAAAAAAAAAAAAAvgYA&#10;AGRycy9kb3ducmV2LnhtbFBLBQYAAAAABAAEAPMAAADMBw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2030EC">
      <w:pPr>
        <w:ind w:firstLineChars="200" w:firstLine="420"/>
        <w:jc w:val="center"/>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sagQAAIwPAAAOAAAAZHJzL2Uyb0RvYy54bWzsV9tu4zYQfS/QfyD43liSLcsS4ixSbzct&#10;sG0XTfoBtERdWolUSdpy+vUdDin5kg3aZptegCaAQYq34Zk5Z4bXbw5dS/Zc6UaKNQ2vAkq4yGXR&#10;iGpNf3x498WKEm2YKFgrBV/TR67pm5vPP7se+oxHspZtwRWBTYTOhn5Na2P6bDbTec07pq9kzwUM&#10;llJ1zEBXVbNCsQF279pZFATL2SBV0SuZc63h61s3SG9w/7Lkufm+LDU3pF1TsM3gr8Lfrf2d3Vyz&#10;rFKsr5vcm8FeYEXHGgGHTlu9ZYaRnWqebNU1uZJaluYql91MlmWTc7wD3CYMLm5zp+Sux7tU2VD1&#10;E0wA7QVOL942/25/p/r7/oNy1kPzvcx/1oDLbOir7HTc9qvj5EOpOrsILkEOiOjjhCg/GJLDx+Vy&#10;mcSAew5D82CxCjzieQ1usavieB5RAqPJYr5y3sjrr/zqMBjXwko7OGOZOxVtm2wZeggefcRHfxo+&#10;9zXrOcKu7f0/KNIUaxolS0oE6yCIf4CwYqJqOUkTa5Y9HyaOKGoHIRFyU8M0fquUHGrOCrArxGuc&#10;LbAdDQ4g2+FbWcD2bGckBtMFwkes4oXHasIZgEWQo8U5UCzrlTZ3XHbENtZUge24Odu/18ZhOk6x&#10;3tSybYp3TdtiR1XbTavIngF9bmP7791wNq0VdrKQdpnb0X3hSEA4xg7bQ+7rYvB2aGiGCSVFY60K&#10;k3QZ2g5QM0oC+4dG6o8YYDerWNcxOArsrVnBnYFLXIZfG7G/81MgZvwuGD+jGdg5MRAiyrnBudMc&#10;tgd0e4h42sGtLB7BS0o6EQHRg0Yt1a+UDCAga6p/2THFKWm/EeDpNFyAL4jBziJOIuio05Ht6QgT&#10;OWy1poYS19wYp1K7XjVVbSFCQIS8hegoG/Tc0SpkK5LAmu9p6pqnEQx4uwhGZSEpRtE5zQG+aQMn&#10;Ck+iMIGbnDF2jMIwCIHMluueryybiJ4GnujpKlrYILJjR6JfLPxniQ45y8H0YG/2pTyQNL3gOTEH&#10;+D565bUYnwarBWJ9BG3EOl16xl9K459m/MRbln2cyM9SA8XsGIT/BWr8LYkiHePHchWzCQld5rNg&#10;ASE3wlErPwifb6dkgdMfHnvIA2e5wi2x6/9QrkjDVewiJ3Wxy7IxcnzcJKOUj/wes8Ao0EYxqzwb&#10;KQTkDKmcAD2TNs6CiAwgf3EUOwl/NqGgzI/p6iyhQN0jCtAIkAEbkhcB6ITYDls4IPE7yX79CgCK&#10;EC8Mp46dWPB6jiVl2/Rfj2rjC640SOboYoit5UU9EI56OsL7v5OfVNfINAhRz8mxzFtBHeLU/9TJ&#10;0YX+Y+nxV9Z5TjzDJTxq4I8+4/EIMjikV/D4HMPuyOqVz7yJU42xUH6SDYxqsHRFbiKZsZ4q/J1Z&#10;8ROc3bXwCIKij8RojGOinwycHJUCQXgBvVvxyQrRNQbejW3TrSk8KixivyMX//7kBGo2FW7Yhicf&#10;SqB/nto35Wkf9e/4iL75DQAA//8DAFBLAwQUAAYACAAAACEAz60esOAAAAAJAQAADwAAAGRycy9k&#10;b3ducmV2LnhtbEyPwUrDQBCG74LvsIzgzW4S2xBjNqUU9VQEW0G8bbPTJDQ7G7LbJH17x5MeZ+bj&#10;n+8v1rPtxIiDbx0piBcRCKTKmZZqBZ+H14cMhA+ajO4coYIreliXtzeFzo2b6APHfagFh5DPtYIm&#10;hD6X0lcNWu0Xrkfi28kNVgceh1qaQU8cbjuZRFEqrW6JPzS6x22D1Xl/sQreJj1tHuOXcXc+ba/f&#10;h9X71y5Gpe7v5s0ziIBz+IPhV5/VoWSno7uQ8aJTsEyWKaMKkogrMLBKnnhxVJBmGciykP8blD8A&#10;AAD//wMAUEsBAi0AFAAGAAgAAAAhALaDOJL+AAAA4QEAABMAAAAAAAAAAAAAAAAAAAAAAFtDb250&#10;ZW50X1R5cGVzXS54bWxQSwECLQAUAAYACAAAACEAOP0h/9YAAACUAQAACwAAAAAAAAAAAAAAAAAv&#10;AQAAX3JlbHMvLnJlbHNQSwECLQAUAAYACAAAACEAWq/P7GoEAACMDwAADgAAAAAAAAAAAAAAAAAu&#10;AgAAZHJzL2Uyb0RvYy54bWxQSwECLQAUAAYACAAAACEAz60esOAAAAAJAQAADwAAAAAAAAAAAAAA&#10;AADEBgAAZHJzL2Rvd25yZXYueG1sUEsFBgAAAAAEAAQA8wAAANEHA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0baQQAAI8PAAAOAAAAZHJzL2Uyb0RvYy54bWzsV9tu3DYQfS/QfyD4Xq+kvWgleB24m8Yt&#10;kLZB7HwAV6IurUSqJG2t8/UdDsm92YugDtwLUBtYiCI5Gp6Zc2Z4+Wbbd+SBK91KsaLxRUQJF4Us&#10;W1Gv6Ke7d98tKdGGiZJ1UvAVfeSavrn69pvLcch5IhvZlVwRMCJ0Pg4r2hgz5JOJLhreM30hBy5g&#10;spKqZwaGqp6Uio1gve8mSRQtJqNU5aBkwbWGt2/dJL1C+1XFC/NrVWluSLei4JvBX4W/G/s7ubpk&#10;ea3Y0LSFd4O9wIuetQI+ujP1lhlG7lX7xFTfFkpqWZmLQvYTWVVtwfEMcJo4OjnNjZL3A56lzsd6&#10;2MEE0J7g9GKzxS8PN2q4HT4o5z08vpfF7xpwmYxDnR/O23G9X7ytVG83wSHIFhF93CHKt4YU8HKx&#10;WKRzwL2AqWk0W0Ye8aKBsNhd8/k0oQRm09l06aJRND/43XEU9sJOOzlhufsq+rbzZRwgefQeH/11&#10;+Nw2bOAIu7bn/6BIW65ossgoEayHJP4IacVE3XESRzPrl3UAVgYYtcOQCLluYB2/VkqODWclOBbj&#10;OY422IGGCJDN+LMswT67NxKz6QTiPVjzmQdrBzQgiygns2OkWD4obW647Il9WFEFzqNx9vBeGwdq&#10;WGLDqWXXlu/arsOBqjfrTpEHBvy5ntt/H4ejZZ2wi4W025xF94YjA+Ezdtp+5LYpR++Hhsc4paRs&#10;rVdxmi1iOwBuJmlk/9BJ/YwD1ljN+p7Bp8DfhpXcObjAbfi2FQ83fgkkjbeCCRTcwMGBg5BSLgwu&#10;nGa72WLc4yREeCPLR4iSkk5FQPXgoZHqMyUjKMiK6j/umeKUdD8JiHQWzyAWxOBgNk8TGKjDmc3h&#10;DBMFmFpRQ4l7XBsnU/eDauvGQoSACHkN2VG1GDnrsvMK6YossO57nrrHgxROwQWXwigtkL4YzmOi&#10;A347C04WnqShtXPE2ZCGcQRwYR56xrJ8R/Us8lTPlgmyxs7tqX6y8R+legqp6HC6syf7Xm4BqkXI&#10;A890YrYwEeLyWpzPouUMwd6jFsDOFhAGq6yn6viXOb9jLsufp/JZckwDKP8dcvwdtSIFFrgEsmzF&#10;ggIZlAawIIPWwnGr2ApfcnflApffPQ5QCY6qhdsSZOqL1SKLl3OXOVmW2S+zPGSOz5s0iHkgeKgD&#10;QaKNYlZ71lIIqBpSOQk6UziOkoiMIIDzZO5E/GxJQaEPBeuopEDrI0pwGnTApuRJArpss9MWDqj9&#10;TrRfvwlIp88FFoux9eT1Akuqrh1+DGrje64ssv6AAsTQCp90BHEQ1ADv/0F+0mAj0yBFfehCp5eC&#10;4j5lL3LIr3yVTs91FvEC7jXwR89EPIGeyUV8iuqwZ/XSl16oXo44ZyJuVIvdK3ITyYwdVenPzMrf&#10;4Nt9B/cgaPvIHJ1xBv1i4GRQCuzAXkDvTny1QvStgatj1/YrCvcKi9gX5OLf37mBmu1aN3yGWx9K&#10;oL+h2mvl4Rj1b3+PvvoTAAD//wMAUEsDBBQABgAIAAAAIQCjGv5m4AAAAAoBAAAPAAAAZHJzL2Rv&#10;d25yZXYueG1sTI9NT8MwDIbvSPyHyEjcWPoBpStNp2kCThMSGxLazWu9tlqTVE3Wdv8ec4KTbfnR&#10;68f5atadGGlwrTUKwkUAgkxpq9bUCr72bw8pCOfRVNhZQwqu5GBV3N7kmFV2Mp807nwtOMS4DBU0&#10;3veZlK5sSKNb2J4M70520Oh5HGpZDThxuO5kFASJ1NgavtBgT5uGyvPuohW8Tzit4/B13J5Pm+th&#10;//TxvQ1Jqfu7ef0CwtPs/2D41Wd1KNjpaC+mcqJTEEdxwqiCdMmVgcco5ebIZPycgCxy+f+F4gcA&#10;AP//AwBQSwECLQAUAAYACAAAACEAtoM4kv4AAADhAQAAEwAAAAAAAAAAAAAAAAAAAAAAW0NvbnRl&#10;bnRfVHlwZXNdLnhtbFBLAQItABQABgAIAAAAIQA4/SH/1gAAAJQBAAALAAAAAAAAAAAAAAAAAC8B&#10;AABfcmVscy8ucmVsc1BLAQItABQABgAIAAAAIQC8230baQQAAI8PAAAOAAAAAAAAAAAAAAAAAC4C&#10;AABkcnMvZTJvRG9jLnhtbFBLAQItABQABgAIAAAAIQCjGv5m4AAAAAoBAAAPAAAAAAAAAAAAAAAA&#10;AMMGAABkcnMvZG93bnJldi54bWxQSwUGAAAAAAQABADzAAAA0Ac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bxDAIAABsEAAAOAAAAZHJzL2Uyb0RvYy54bWysU81u2zAMvg/YOwi6L06CuG2MOEWXIsOA&#10;bh3Q7QFkWY6FyaJGKbGzpx8lp2n2dxmmAyGK1EfyI7m6HTrDDgq9Blvy2WTKmbISam13Jf/yefvm&#10;hjMfhK2FAatKflSe365fv1r1rlBzaMHUChmBWF/0ruRtCK7IMi9b1Qk/AacsGRvATgRScZfVKHpC&#10;70w2n06vsh6wdghSeU+v96ORrxN+0ygZHpvGq8BMySm3kCQmWUWZrVei2KFwrZanNMQ/ZNEJbSno&#10;GepeBMH2qH+D6rRE8NCEiYQug6bRUqUaqJrZ9JdqnlrhVKqFyPHuTJP/f7Dy4+HJfUIWhrcwUANT&#10;Ed49gPzqmYVNK+xO3SFC3ypRU+BZpCzrnS9OXyPVvvARpOo/QE1NFvsACWhosIusUJ2M0KkBxzPp&#10;aghM0mM+z5fTazJJsuX5zewqTyFE8fzboQ/vFHQsXkqO1NSELg4PPsRsRPHsEoN5MLreamOSgrtq&#10;Y5AdBA3ANp0T+k9uxrK+5EvKZSTgrxDTdP4E0elAk2x0V/KbSydjT3xFikaywlANTNdE5iIiRf4q&#10;qI/EIMI4obRRdGkBv3PW03SW3H/bC1ScmfeWurCcLRZxnJOyyK/npOClpbq0CCsJquSBs/G6CeMK&#10;7B3qXUuRxr5buKPONTqR+pLVKX+awMT1aVviiF/qyetlp9c/AAAA//8DAFBLAwQUAAYACAAAACEA&#10;YlrVzdsAAAAEAQAADwAAAGRycy9kb3ducmV2LnhtbEyPQU/DMAyF70j8h8hIXBBLKWjrStMJIYHg&#10;BmMa16zx2orEKUnWlX+P4QIX61nPeu9ztZqcFSOG2HtScDXLQCA13vTUKti8PVwWIGLSZLT1hAq+&#10;MMKqPj2pdGn8kV5xXKdWcAjFUivoUhpKKWPTodNx5gck9vY+OJ14Da00QR853FmZZ9lcOt0TN3R6&#10;wPsOm4/1wSkobp7G9/h8/bJt5nu7TBeL8fEzKHV+Nt3dgkg4pb9j+MFndKiZaecPZKKwCviR9DvZ&#10;K/IiB7FjsViCrCv5H77+BgAA//8DAFBLAQItABQABgAIAAAAIQC2gziS/gAAAOEBAAATAAAAAAAA&#10;AAAAAAAAAAAAAABbQ29udGVudF9UeXBlc10ueG1sUEsBAi0AFAAGAAgAAAAhADj9If/WAAAAlAEA&#10;AAsAAAAAAAAAAAAAAAAALwEAAF9yZWxzLy5yZWxzUEsBAi0AFAAGAAgAAAAhAE5nFvEMAgAAGwQA&#10;AA4AAAAAAAAAAAAAAAAALgIAAGRycy9lMm9Eb2MueG1sUEsBAi0AFAAGAAgAAAAhAGJa1c3bAAAA&#10;BAEAAA8AAAAAAAAAAAAAAAAAZgQAAGRycy9kb3ducmV2LnhtbFBLBQYAAAAABAAEAPMAAABuBQAA&#10;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v:textbox>
                <w10:anchorlock/>
              </v:shape>
            </w:pict>
          </mc:Fallback>
        </mc:AlternateContent>
      </w:r>
    </w:p>
    <w:p w14:paraId="44ADF6DA" w14:textId="42A01069" w:rsidR="00B159CA" w:rsidRDefault="00B159CA" w:rsidP="002030EC">
      <w:pPr>
        <w:ind w:firstLineChars="200" w:firstLine="420"/>
        <w:jc w:val="center"/>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NhZAQAAI8PAAAOAAAAZHJzL2Uyb0RvYy54bWzsV9tu4zYQfS/QfyD43liSLdsS4ixSbzct&#10;sO0uNukH0BJ1aSVSJWnL6dd3OKTkW4K2WWTbAk0AgxRvwzNzzgyv3+zbhuy40rUUKxpeBZRwkcm8&#10;FuWK/vzw7pslJdowkbNGCr6ij1zTNzdff3XddymPZCWbnCsCmwid9t2KVsZ06WSis4q3TF/JjgsY&#10;LKRqmYGuKie5Yj3s3jaTKAjmk16qvFMy41rD17dukN7g/kXBM/OhKDQ3pFlRsM3gr8Lfjf2d3Fyz&#10;tFSsq+rMm8FeYEXLagGHjlu9ZYaRraovtmrrTEktC3OVyXYii6LOON4BbhMGZ7e5U3Lb4V3KtC+7&#10;ESaA9gynF2+b/bS7U91991E566H5Xma/asBl0ndlejxu++Vh8r5QrV0ElyB7RPRxRJTvDcng43w+&#10;X8SAewZD02C2DDziWQVusavieBpRAqOL2XTpvJFV3/nVYTCshZV2cMJSdyraNtrSdxA8+oCP/jx8&#10;7ivWcYRd2/t/VKTOVzSah5QI1kIQf4KwYqJsOAnD0NplDYCZA4zaYUiEXFcwj98qJfuKsxwMw/lg&#10;/tEC29HgAbLpf5Q57M+2RmI0nUF8ACueebBGoAFZRDmanSLF0k5pc8dlS2xjRRUYj5uz3XttHKjD&#10;FOtOLZs6f1c3DXZUuVk3iuwY8Oc2tv/eDyfTGmEnC2mXuR3dF44MhGPssD3kvsp7b4eGZrigJK+t&#10;VeEisfjmNXAzWgT2D43UTxhgNytZ2zI4CuytWM6dgXNchl9rsbvzUyBo/C4YQIMZ2DkyEH1i3eDc&#10;afabPfo9xBtbH21k/gheUtKpCKgeNCqpfqekBwVZUf3blilOSfODAE8n4Qx8QQx2ZvEigo46Htkc&#10;jzCRwVYraihxzbVxMrXtVF1WFiIERMhbiI6iRs8drEK6Igus+Z6nrnkcwsA1F8IoLRC+kQvfY6ID&#10;fuMOThYuwnABVznh7BCGYQA7Yhx6xrJ0pHoSeKony2hmj7VjB6qfLfxnqT4dcHqwN/tW7gGq6RnT&#10;idnDwOCX1+J8EixnCPYBtQHsZO45f66Of5vzI3NZ+jSVnyXHfADlv0OOL5IrwGeOaJatmFAggjDq&#10;vfSvheNWthc+5Y7pAqc/PHaQCU6yhVvyl7NFEi5jFzlJkji+DZHj42YxiPlA8CEPDBJtFLPas5ZC&#10;QNaQyknQM4njJIhIDwIYR7ET8WdTCgr9kLBOUgqUPiIHkQAdsCF5FoAu2uywhQNyvxPtL1AEAKSX&#10;jh1TBGjtKzmWFE3dfT+oja+5kmABSgVKHEIpfFYRWG1HJR7g/d/JFwU2Mg1C1HNyrPTmTzl5lLrX&#10;qvRcZRHO4V0Df/QZj0dQMzmPT1EdWDqweukdvnCqMdTKF9nAqBqrV+QmkhkrqtwHNst/gbPbBt5B&#10;UPaRGI1xTPSTgZODUmAF9gJ6N+KzFaKtDTwdm7pdUXhXWMT+RC7+/ZUbqNlYumEbXn0ogf6Fap+V&#10;x33Uv8M7+uYPAAAA//8DAFBLAwQUAAYACAAAACEAt51E9OAAAAAJAQAADwAAAGRycy9kb3ducmV2&#10;LnhtbEyPwUrDQBCG74LvsIzgzW42IVVjNqUU9VSEtoJ4mybTJDS7G7LbJH17x5MeZ+bjn+/PV7Pp&#10;xEiDb53VoBYRCLKlq1pba/g8vD08gfABbYWds6ThSh5Wxe1NjlnlJrujcR9qwSHWZ6ihCaHPpPRl&#10;Qwb9wvVk+XZyg8HA41DLasCJw00n4yhaSoOt5Q8N9rRpqDzvL0bD+4TTOlGv4/Z82ly/D+nH11aR&#10;1vd38/oFRKA5/MHwq8/qULDT0V1s5UWnIXlexoxqiJMUBANppHhx1PCoUpBFLv83KH4AAAD//wMA&#10;UEsBAi0AFAAGAAgAAAAhALaDOJL+AAAA4QEAABMAAAAAAAAAAAAAAAAAAAAAAFtDb250ZW50X1R5&#10;cGVzXS54bWxQSwECLQAUAAYACAAAACEAOP0h/9YAAACUAQAACwAAAAAAAAAAAAAAAAAvAQAAX3Jl&#10;bHMvLnJlbHNQSwECLQAUAAYACAAAACEAlqyzYWQEAACPDwAADgAAAAAAAAAAAAAAAAAuAgAAZHJz&#10;L2Uyb0RvYy54bWxQSwECLQAUAAYACAAAACEAt51E9OAAAAAJAQAADwAAAAAAAAAAAAAAAAC+BgAA&#10;ZHJzL2Rvd25yZXYueG1sUEsFBgAAAAAEAAQA8wAAAMsHA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ETDAIAABsEAAAOAAAAZHJzL2Uyb0RvYy54bWysU81u2zAMvg/YOwi6L3aCuEmMOEWXIsOA&#10;bh3Q7QFkWbaFyaImKbGzpx8lu2n2dxmmAyGK1EfyI7m9HTpFTsI6Cbqg81lKidAcKqmbgn75fHiz&#10;psR5piumQIuCnoWjt7vXr7a9ycUCWlCVsARBtMt7U9DWe5MnieOt6JibgREajTXYjnlUbZNUlvWI&#10;3qlkkaY3SQ+2Mha4cA5f70cj3UX8uhbcP9a1E56ogmJuPkobZRlkstuyvLHMtJJPabB/yKJjUmPQ&#10;C9Q984wcrfwNqpPcgoPazzh0CdS15CLWgNXM01+qeWqZEbEWJMeZC03u/8Hyj6cn88kSP7yFARsY&#10;i3DmAfhXRzTsW6YbcWct9K1gFQaeB8qS3rh8+hqodrkLIGX/ASpsMjt6iEBDbbvACtZJEB0bcL6Q&#10;LgZPOD5mi2yTrtDE0ZbdZKt1FkOw/Pm3sc6/E9CRcCmoxaZGdHZ6cD5kw/JnlxDMgZLVQSoVFduU&#10;e2XJieEAHOKZ0H9yU5r0Bd1gLiMBf4VI4/kTRCc9TrKSXUHX105KT3wFikay/FAORFZI5iogBf5K&#10;qM7IoIVxQnGj8NKC/U5Jj9NZUPftyKygRL3X2IXNfLkM4xyVZbZaoGKvLeW1hWmOUAX1lIzXvR9X&#10;4GisbFqMNPZdwx12rpaR1JespvxxAiPX07aEEb/Wo9fLTu9+AAAA//8DAFBLAwQUAAYACAAAACEA&#10;gAyM3dsAAAAEAQAADwAAAGRycy9kb3ducmV2LnhtbEyPQU/DMAyF70j8h8hIXNCWrqDRlaYTQgLB&#10;DcYE16zx2orEKUnWlX+P4QIX61nPeu9ztZ6cFSOG2HtSsJhnIJAab3pqFWxf72cFiJg0GW09oYIv&#10;jLCuT08qXRp/pBccN6kVHEKx1Aq6lIZSyth06HSc+wGJvb0PTideQytN0EcOd1bmWbaUTvfEDZ0e&#10;8K7D5mNzcAqKq8fxPT5dPr81y71dpYvr8eEzKHV+Nt3egEg4pb9j+MFndKiZaecPZKKwCviR9DvZ&#10;K/IiB7FjsVqArCv5H77+BgAA//8DAFBLAQItABQABgAIAAAAIQC2gziS/gAAAOEBAAATAAAAAAAA&#10;AAAAAAAAAAAAAABbQ29udGVudF9UeXBlc10ueG1sUEsBAi0AFAAGAAgAAAAhADj9If/WAAAAlAEA&#10;AAsAAAAAAAAAAAAAAAAALwEAAF9yZWxzLy5yZWxzUEsBAi0AFAAGAAgAAAAhAPKtoRMMAgAAGwQA&#10;AA4AAAAAAAAAAAAAAAAALgIAAGRycy9lMm9Eb2MueG1sUEsBAi0AFAAGAAgAAAAhAIAMjN3bAAAA&#10;BAEAAA8AAAAAAAAAAAAAAAAAZgQAAGRycy9kb3ducmV2LnhtbFBLBQYAAAAABAAEAPMAAABuBQAA&#10;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void count(const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OCbQQAAI8PAAAOAAAAZHJzL2Uyb0RvYy54bWzsV9tu4zYQfS/QfyD43liSLV+EOIvU200L&#10;bNtFk34ALVGXViJVkracfn2HQ1K+ZINFs8i2BSoDhijehmfmnBlevzl0LdlzpRsp1jS+iijhIpdF&#10;I6o1/fXh3TdLSrRhomCtFHxNH7mmb26+/up66DOeyFq2BVcEFhE6G/o1rY3ps8lE5zXvmL6SPRfQ&#10;WUrVMQNNVU0KxQZYvWsnSRTNJ4NURa9kzrWGr29dJ73B9cuS5+bnstTckHZNwTaD/wr/t/Z/cnPN&#10;skqxvm5ybwZ7gRUdawRsOi71lhlGdqp5slTX5EpqWZqrXHYTWZZNzvEMcJo4ujjNnZK7Hs9SZUPV&#10;jzABtBc4vXjZ/Kf9nerv+w/KWQ+v72X+uwZcJkNfZaf9tl0dBx9K1dlJcAhyQEQfR0T5wZAcPs7n&#10;80UKuOfQNY1my8gjntfgFjsrTacJJdC7mE2Xzht5/Z2fHUdhLsy0nROWuV3RttGWoYfg0Ud89Ofh&#10;c1+zniPs2p7/gyJNsaZJOqVEsA6C+BcIKyaqlpM4RqOtATAywKgdhkTITQ3j+K1Scqg5K8CwGM9x&#10;NsE2NHiAbIcfZQHrs52RGE0XEB/BSmcerBFoQBZRTmbnSLGsV9rccdkR+7KmCozHxdn+vTYO1DDE&#10;ulPLtineNW2LDVVtN60iewb8uU3tz/vhbFgr7GAh7TS3ovvCkYGwje22m9zXxeDt0PAaLygpGmtV&#10;vFjNY9sAbiaLyD5opP6IAXaxinUdg63A3poV3Bk4x2n4tRH7Oz8EgsavggEUzMDGiYEQUs4NVjt0&#10;Zg7bA/r96OGtLB7BS0o6FQHVg5daqj8pGUBB1lT/sWOKU9L+IMDTq3gGviAGG7N0kUBDnfZsT3uY&#10;yGGpNTWUuNeNcTK161VT1RYiBETIW4iOskHPWUOdVUhXZIE13/PUvZ6G8CyEMEoLhO/KuvOc6P7D&#10;yK7AuZHpabqAo5xxNoRhHMVAZ8t2z1iWjVRfRZ7qq2Uys9vaviPVLyb+s1RPA04P9mTfygOJwX2I&#10;zMh0Yg7QEfzyWpxfRUtwGgB6RC2AvZp7zl+q49/m/Mhcln2cys+Sw8dPCMP/Ajm+SK6YhwCybMWE&#10;AhGE2m85C5TcCJdy84PwKXdMFzj84bGHTHCWLdyUIFOfzBareAlhbCMHHse3EDk+bhZBzEOeCXkg&#10;SLRRzGrPRgoBWUMqJ0HPJI6zICID7JsmqRPxZ1MKCn1IWGcpBUofUQDhQAdsSF4EoBM9223hgNzv&#10;RPsLFAGQsVwRcOrY5EQaXsmxpGyb/vugNr7mWkULKErAxTGUwhcVQRwENcD7v5OfFNjINAhRz8mx&#10;0oNLy1MnT0+c/CqVnhPPeA73GnjoMx5PIAKdx6eoDiwLrF761LtwqnHM2xe0NqrB6hW5iWTGiqrw&#10;Z2bFb7B318I9CMo+kqIxjol+MHAyLIkV2Avo3YrPVoiuMXB1bJtuTeFeYRH7hFz8+5MTqNlYuuE7&#10;3PpQAv0N1V4rT9uof8d79M1fAAAA//8DAFBLAwQUAAYACAAAACEATpVioeEAAAAKAQAADwAAAGRy&#10;cy9kb3ducmV2LnhtbEyPTU/DMAyG70j8h8hI3Fha9tnSdJom4DRNYkNC3LLGa6s1TtVkbffvMSc4&#10;2n70+nmz9Wgb0WPna0cK4kkEAqlwpqZSwefx7WkFwgdNRjeOUMENPazz+7tMp8YN9IH9IZSCQ8in&#10;WkEVQptK6YsKrfYT1yLx7ew6qwOPXSlNpwcOt418jqKFtLom/lDpFrcVFpfD1Sp4H/Swmcav/e5y&#10;3t6+j/P91y5GpR4fxs0LiIBj+IPhV5/VIWenk7uS8aJRMF0lc0YVLOIlCAZmyYwXJyajZAkyz+T/&#10;CvkPAAAA//8DAFBLAQItABQABgAIAAAAIQC2gziS/gAAAOEBAAATAAAAAAAAAAAAAAAAAAAAAABb&#10;Q29udGVudF9UeXBlc10ueG1sUEsBAi0AFAAGAAgAAAAhADj9If/WAAAAlAEAAAsAAAAAAAAAAAAA&#10;AAAALwEAAF9yZWxzLy5yZWxzUEsBAi0AFAAGAAgAAAAhAM7hY4JtBAAAjw8AAA4AAAAAAAAAAAAA&#10;AAAALgIAAGRycy9lMm9Eb2MueG1sUEsBAi0AFAAGAAgAAAAhAE6VYqHhAAAACgEAAA8AAAAAAAAA&#10;AAAAAAAAxwYAAGRycy9kb3ducmV2LnhtbFBLBQYAAAAABAAEAPMAAADVBw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函数，显示非零的次数。下面是程序的一个运行样例：</w:t>
      </w:r>
    </w:p>
    <w:p w14:paraId="4848181D" w14:textId="7B79CA58" w:rsidR="00B159CA" w:rsidRDefault="00B159CA" w:rsidP="002030EC">
      <w:pPr>
        <w:ind w:firstLineChars="200" w:firstLine="420"/>
        <w:jc w:val="center"/>
        <w:rPr>
          <w:szCs w:val="21"/>
        </w:rPr>
      </w:pPr>
      <w:r>
        <w:rPr>
          <w:noProof/>
          <w:szCs w:val="21"/>
        </w:rPr>
        <w:lastRenderedPageBreak/>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VqDAIAABwEAAAOAAAAZHJzL2Uyb0RvYy54bWysU1Fv0zAQfkfiP1h+p0lLy9qo6TQ6FSGN&#10;gTT4Aa7jJBaOz5zdJuPXc3a6rhrwgvCD5fPZ39333d36eugMOyr0GmzJp5OcM2UlVNo2Jf/2dfdm&#10;yZkPwlbCgFUlf1SeX29ev1r3rlAzaMFUChmBWF/0ruRtCK7IMi9b1Qk/AacsOWvATgQysckqFD2h&#10;dyab5fm7rAesHIJU3tPt7ejkm4Rf10qGz3XtVWCm5JRbSDumfR/3bLMWRYPCtVqe0hD/kEUntKWg&#10;Z6hbEQQ7oP4NqtMSwUMdJhK6DOpaS5U4EJtp/oLNQyucSlxIHO/OMvn/Byvvjw/uC7IwvIeBCphI&#10;eHcH8rtnFratsI26QYS+VaKiwNMoWdY7X5y+Rql94SPIvv8EFRVZHAIkoKHGLqpCPBmhUwEez6Kr&#10;ITBJl4vZYpVfkUuSb7p6u8xnqSyZKJ6+O/Thg4KOxUPJkaqa4MXxzoeYjiiensRoHoyudtqYZGCz&#10;3xpkR0EdsEsrMXjxzFjWl3xFyYwK/BUiT+tPEJ0O1MpGdyVfXj4y9iRY1GhUKwz7gemq5CPVKOAe&#10;qkeSEGFsURopOrSAPznrqT1L7n8cBCrOzEdLZVhN5/PYz8mYL64IiOGlZ3/pEVYSVMkDZ+NxG8YZ&#10;ODjUTUuRxsJbuKHS1TqJ+pzVKX9qwaT1aVxij1/a6dXzUG9+AQAA//8DAFBLAwQUAAYACAAAACEA&#10;rhFw9dwAAAAFAQAADwAAAGRycy9kb3ducmV2LnhtbEyPwU7DMBBE70j8g7VIXBB1SKGEEKdCSCC4&#10;QVvB1Y23SYS9DvY2DX+P4QKXlUYzmnlbLSdnxYgh9p4UXMwyEEiNNz21Cjbrh/MCRGRNRltPqOAL&#10;Iyzr46NKl8Yf6BXHFbcilVAstYKOeSiljE2HTseZH5CSt/PBaU4ytNIEfUjlzso8yxbS6Z7SQqcH&#10;vO+w+VjtnYLi8ml8j8/zl7dmsbM3fHY9Pn4GpU5PprtbEIwT/4XhBz+hQ52Ytn5PJgqrID3Cvzd5&#10;RV7kILYK5tlVDrKu5H/6+hsAAP//AwBQSwECLQAUAAYACAAAACEAtoM4kv4AAADhAQAAEwAAAAAA&#10;AAAAAAAAAAAAAAAAW0NvbnRlbnRfVHlwZXNdLnhtbFBLAQItABQABgAIAAAAIQA4/SH/1gAAAJQB&#10;AAALAAAAAAAAAAAAAAAAAC8BAABfcmVscy8ucmVsc1BLAQItABQABgAIAAAAIQBdetVqDAIAABwE&#10;AAAOAAAAAAAAAAAAAAAAAC4CAABkcnMvZTJvRG9jLnhtbFBLAQItABQABgAIAAAAIQCuEXD13AAA&#10;AAUBAAAPAAAAAAAAAAAAAAAAAGYEAABkcnMvZG93bnJldi54bWxQSwUGAAAAAAQABADzAAAAbwUA&#10;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v:textbox>
                <w10:anchorlock/>
              </v:shape>
            </w:pict>
          </mc:Fallback>
        </mc:AlternateContent>
      </w:r>
    </w:p>
    <w:p w14:paraId="10D1E6C8" w14:textId="77777777" w:rsidR="00B159CA" w:rsidRDefault="00B159CA" w:rsidP="00B159CA">
      <w:pPr>
        <w:ind w:firstLineChars="200" w:firstLine="420"/>
        <w:rPr>
          <w:szCs w:val="21"/>
        </w:rPr>
      </w:pPr>
    </w:p>
    <w:p w14:paraId="5F8F3CC1" w14:textId="77777777" w:rsidR="00B159CA" w:rsidRDefault="00B159CA" w:rsidP="00B159CA">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14:textId="77777777" w:rsidR="00B159CA" w:rsidRDefault="00B159CA" w:rsidP="00B159CA">
      <w:pPr>
        <w:ind w:firstLineChars="200" w:firstLine="420"/>
        <w:rPr>
          <w:bCs/>
        </w:rPr>
      </w:pPr>
      <w:r>
        <w:rPr>
          <w:bCs/>
        </w:rPr>
        <w:t>1</w:t>
      </w:r>
      <w:r>
        <w:rPr>
          <w:bCs/>
        </w:rPr>
        <w:t>、</w:t>
      </w:r>
      <w:r w:rsidRPr="00281FD4">
        <w:rPr>
          <w:bCs/>
          <w:highlight w:val="yellow"/>
        </w:rPr>
        <w:t>上机验证下列程序的运行结果（有错误的话自己补充完善）</w:t>
      </w:r>
    </w:p>
    <w:p w14:paraId="3832C5BE" w14:textId="77777777" w:rsidR="00B159CA" w:rsidRDefault="00B159CA" w:rsidP="00B159CA">
      <w:pPr>
        <w:ind w:firstLineChars="200" w:firstLine="420"/>
        <w:outlineLvl w:val="0"/>
      </w:pPr>
      <w:r>
        <w:t xml:space="preserve"> (1) void main()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77777777" w:rsidR="00B159CA" w:rsidRDefault="00B159CA" w:rsidP="00B159CA">
      <w:pPr>
        <w:ind w:firstLineChars="200" w:firstLine="420"/>
      </w:pPr>
      <w:r>
        <w:t>运行结果：</w:t>
      </w:r>
    </w:p>
    <w:p w14:paraId="6E5F8055" w14:textId="77777777" w:rsidR="00B159CA" w:rsidRDefault="00B159CA" w:rsidP="00B159CA">
      <w:pPr>
        <w:ind w:firstLineChars="200" w:firstLine="420"/>
      </w:pPr>
      <w:r>
        <w:t>上述结果中，</w:t>
      </w:r>
      <w:r>
        <w:t>pi</w:t>
      </w:r>
      <w:r>
        <w:t>与</w:t>
      </w:r>
      <w:r>
        <w:t>&amp;i,pj</w:t>
      </w:r>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a[]={1,2,3};</w:t>
      </w:r>
    </w:p>
    <w:p w14:paraId="362CC717" w14:textId="77777777" w:rsidR="00B159CA" w:rsidRDefault="00B159CA" w:rsidP="00B159CA">
      <w:pPr>
        <w:ind w:firstLineChars="200" w:firstLine="420"/>
      </w:pPr>
      <w:r>
        <w:t xml:space="preserve">       int *p,i;</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(i=0;i&lt;3;i++)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Default="00B159CA" w:rsidP="00B159CA">
      <w:pPr>
        <w:ind w:firstLineChars="200" w:firstLine="420"/>
      </w:pPr>
      <w:r>
        <w:t>1,1,1,1</w:t>
      </w:r>
    </w:p>
    <w:p w14:paraId="4167E6F8" w14:textId="77777777" w:rsidR="00B159CA" w:rsidRDefault="00B159CA" w:rsidP="00B159CA">
      <w:pPr>
        <w:ind w:firstLineChars="200" w:firstLine="420"/>
      </w:pPr>
      <w:r>
        <w:t>2,2,2,2</w:t>
      </w:r>
    </w:p>
    <w:p w14:paraId="4A14923B" w14:textId="77777777" w:rsidR="00B159CA" w:rsidRDefault="00B159CA" w:rsidP="00B159CA">
      <w:pPr>
        <w:ind w:firstLineChars="200" w:firstLine="420"/>
      </w:pPr>
      <w: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a[i]</w:t>
      </w:r>
      <w:r>
        <w:t>表示数组中下标为</w:t>
      </w:r>
      <w:r>
        <w:t>i</w:t>
      </w:r>
      <w:r>
        <w:t>的元素。</w:t>
      </w:r>
    </w:p>
    <w:p w14:paraId="63C50E14" w14:textId="77777777" w:rsidR="00B159CA" w:rsidRDefault="00B159CA" w:rsidP="00B159CA">
      <w:pPr>
        <w:ind w:firstLineChars="200" w:firstLine="420"/>
      </w:pPr>
      <w:r>
        <w:t>a[i]←p[i]←*(p+i)←*(a+i)</w:t>
      </w:r>
    </w:p>
    <w:p w14:paraId="19B9F94C" w14:textId="77777777" w:rsidR="00B159CA" w:rsidRDefault="00B159CA" w:rsidP="00B159CA">
      <w:pPr>
        <w:ind w:firstLineChars="200" w:firstLine="420"/>
      </w:pPr>
      <w:r>
        <w:t>a</w:t>
      </w:r>
      <w:r>
        <w:t>是数组名，表示数组首地址，</w:t>
      </w:r>
      <w:r>
        <w:t>(p+i)</w:t>
      </w:r>
      <w:r>
        <w:t>表示数组中第</w:t>
      </w:r>
      <w:r>
        <w:t>i</w:t>
      </w:r>
      <w:r>
        <w:t>个元素的地址，</w:t>
      </w:r>
      <w:r>
        <w:t xml:space="preserve">*(p+i) </w:t>
      </w:r>
      <w:r>
        <w:t>相当于</w:t>
      </w:r>
      <w:r>
        <w:t>a[i]</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77777777" w:rsidR="00B159CA" w:rsidRDefault="00B159CA" w:rsidP="00B159CA">
      <w:pPr>
        <w:ind w:firstLineChars="200" w:firstLine="420"/>
        <w:rPr>
          <w:u w:val="single"/>
        </w:rPr>
      </w:pPr>
      <w:r>
        <w:rPr>
          <w:u w:val="single"/>
        </w:rPr>
        <w:t xml:space="preserve">                     </w:t>
      </w:r>
    </w:p>
    <w:p w14:paraId="31679AB4" w14:textId="77777777" w:rsidR="00B159CA" w:rsidRDefault="00B159CA" w:rsidP="00B159CA">
      <w:pPr>
        <w:ind w:firstLineChars="200" w:firstLine="420"/>
      </w:pPr>
      <w:r>
        <w:rPr>
          <w:u w:val="single"/>
        </w:rPr>
        <w:t xml:space="preserve">                     </w:t>
      </w:r>
      <w:r>
        <w:t xml:space="preserve">    //#include “stdio.h”</w:t>
      </w:r>
    </w:p>
    <w:p w14:paraId="6EA6CAEC" w14:textId="77777777" w:rsidR="00B159CA" w:rsidRDefault="00B159CA" w:rsidP="00B159CA">
      <w:pPr>
        <w:ind w:firstLineChars="200" w:firstLine="420"/>
      </w:pPr>
      <w:r>
        <w:lastRenderedPageBreak/>
        <w:t xml:space="preserve"> void f(char *st,int i)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st[i]=’\0’;</w:t>
      </w:r>
    </w:p>
    <w:p w14:paraId="17D3BCE8" w14:textId="77777777" w:rsidR="00B159CA" w:rsidRDefault="00B159CA" w:rsidP="00B159CA">
      <w:pPr>
        <w:ind w:firstLineChars="200" w:firstLine="420"/>
      </w:pPr>
      <w:r>
        <w:t xml:space="preserve">    cout&lt;&lt;st;   // printf(“%s\n”,st);</w:t>
      </w:r>
    </w:p>
    <w:p w14:paraId="3102D4B1" w14:textId="77777777" w:rsidR="00B159CA" w:rsidRDefault="00B159CA" w:rsidP="00B159CA">
      <w:pPr>
        <w:ind w:firstLineChars="200" w:firstLine="420"/>
      </w:pPr>
      <w:r>
        <w:t xml:space="preserve">    if (i&gt;1) f(st,i-1);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void main()</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st[]=”abcd”;</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7069C303" w14:textId="77777777" w:rsidR="00B159CA" w:rsidRDefault="00B159CA" w:rsidP="00B159CA">
      <w:pPr>
        <w:ind w:firstLineChars="200" w:firstLine="420"/>
      </w:pPr>
      <w:r>
        <w:t xml:space="preserve"> </w:t>
      </w:r>
      <w:r>
        <w:t>补充完整，运行时输出为</w:t>
      </w:r>
      <w:r>
        <w:t>________</w:t>
      </w:r>
    </w:p>
    <w:p w14:paraId="246B4F9D" w14:textId="77777777" w:rsidR="00B159CA" w:rsidRDefault="00B159CA" w:rsidP="00B159CA">
      <w:pPr>
        <w:ind w:firstLineChars="200" w:firstLine="420"/>
      </w:pPr>
      <w:r>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43DA07E3" w14:textId="77777777" w:rsidR="00B159CA" w:rsidRDefault="00B159CA" w:rsidP="00B159CA">
      <w:pPr>
        <w:ind w:firstLineChars="200" w:firstLine="420"/>
      </w:pPr>
      <w:r>
        <w:t>#include&lt;iostream&gt;</w:t>
      </w:r>
    </w:p>
    <w:p w14:paraId="1E6D5EBE" w14:textId="77777777" w:rsidR="00B159CA" w:rsidRDefault="00B159CA" w:rsidP="00B159CA">
      <w:pPr>
        <w:ind w:firstLineChars="200" w:firstLine="420"/>
      </w:pPr>
      <w:r>
        <w:t>using namespace std;</w:t>
      </w:r>
    </w:p>
    <w:p w14:paraId="64D8593E" w14:textId="77777777" w:rsidR="00B159CA" w:rsidRDefault="00B159CA" w:rsidP="00B159CA">
      <w:pPr>
        <w:ind w:firstLineChars="200" w:firstLine="420"/>
      </w:pPr>
      <w:r>
        <w:t>int *f()</w:t>
      </w:r>
    </w:p>
    <w:p w14:paraId="5AE47E88" w14:textId="77777777"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list[]={1,2,3,4};</w:t>
      </w:r>
    </w:p>
    <w:p w14:paraId="772F0A59" w14:textId="77777777" w:rsidR="00B159CA" w:rsidRDefault="00B159CA" w:rsidP="00B159CA">
      <w:pPr>
        <w:ind w:firstLineChars="200" w:firstLine="420"/>
      </w:pPr>
      <w:r>
        <w:t xml:space="preserve">   return list;</w:t>
      </w:r>
    </w:p>
    <w:p w14:paraId="62ACE068" w14:textId="77777777" w:rsidR="00B159CA" w:rsidRDefault="00B159CA" w:rsidP="00B159CA">
      <w:pPr>
        <w:ind w:firstLineChars="200" w:firstLine="420"/>
      </w:pPr>
      <w:r>
        <w:t>}</w:t>
      </w:r>
    </w:p>
    <w:p w14:paraId="1D29DB29" w14:textId="77777777" w:rsidR="00B159CA" w:rsidRDefault="00B159CA" w:rsidP="00B159CA">
      <w:pPr>
        <w:ind w:firstLineChars="200" w:firstLine="420"/>
      </w:pPr>
      <w:r>
        <w:t>void main()</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*p=f();</w:t>
      </w:r>
    </w:p>
    <w:p w14:paraId="2227C0EF" w14:textId="77777777" w:rsidR="00B159CA" w:rsidRDefault="00B159CA" w:rsidP="00B159CA">
      <w:pPr>
        <w:ind w:firstLineChars="200" w:firstLine="420"/>
      </w:pPr>
      <w:r>
        <w:t xml:space="preserve">  cout&lt;&lt;p[0]&lt;&lt;endl;</w:t>
      </w:r>
    </w:p>
    <w:p w14:paraId="6A21577B" w14:textId="77777777" w:rsidR="00B159CA" w:rsidRDefault="00B159CA" w:rsidP="00B159CA">
      <w:pPr>
        <w:ind w:firstLineChars="200" w:firstLine="420"/>
      </w:pPr>
      <w:r>
        <w:t xml:space="preserve">  cout&lt;&lt;p[1]&lt;&lt;endl;</w:t>
      </w:r>
    </w:p>
    <w:p w14:paraId="1C25EE8A" w14:textId="77777777" w:rsidR="00B159CA" w:rsidRDefault="00B159CA" w:rsidP="00B159CA">
      <w:pPr>
        <w:ind w:firstLineChars="200" w:firstLine="420"/>
      </w:pPr>
      <w:r>
        <w:t>}</w:t>
      </w:r>
    </w:p>
    <w:p w14:paraId="763CEA56" w14:textId="77777777" w:rsidR="00B159CA" w:rsidRDefault="00B159CA" w:rsidP="00B159CA">
      <w:pPr>
        <w:ind w:firstLineChars="200" w:firstLine="420"/>
      </w:pPr>
      <w:r w:rsidRPr="00281FD4">
        <w:rPr>
          <w:highlight w:val="yellow"/>
        </w:rPr>
        <w:t>2</w:t>
      </w:r>
      <w:r w:rsidRPr="00281FD4">
        <w:rPr>
          <w:highlight w:val="yellow"/>
        </w:rP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30EF6B06" w14:textId="77777777" w:rsidR="00B159CA" w:rsidRDefault="00B159CA" w:rsidP="00B159CA">
      <w:pPr>
        <w:ind w:firstLineChars="200" w:firstLine="420"/>
      </w:pPr>
      <w:r>
        <w:t>函数原型：</w:t>
      </w:r>
      <w:r>
        <w:t>int indexof</w:t>
      </w:r>
      <w:r>
        <w:rPr>
          <w:rFonts w:hint="eastAsia"/>
        </w:rPr>
        <w:t>(</w:t>
      </w:r>
      <w:r>
        <w:t>const char *s1</w:t>
      </w:r>
      <w:r>
        <w:rPr>
          <w:rFonts w:hint="eastAsia"/>
        </w:rPr>
        <w:t>,</w:t>
      </w:r>
      <w:r>
        <w:t>const char *s2</w:t>
      </w:r>
      <w:r>
        <w:rPr>
          <w:rFonts w:hint="eastAsia"/>
        </w:rPr>
        <w:t>);</w:t>
      </w:r>
    </w:p>
    <w:p w14:paraId="6BE9A456" w14:textId="77777777" w:rsidR="00B159CA" w:rsidRDefault="00B159CA" w:rsidP="00B159CA">
      <w:pPr>
        <w:ind w:firstLineChars="200" w:firstLine="420"/>
      </w:pP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parseHex</w:t>
      </w:r>
      <w:r>
        <w:rPr>
          <w:rFonts w:hint="eastAsia"/>
        </w:rPr>
        <w:t>(</w:t>
      </w:r>
      <w:r>
        <w:t>const char *const hexString</w:t>
      </w:r>
      <w:r>
        <w:rPr>
          <w:rFonts w:hint="eastAsia"/>
        </w:rPr>
        <w:t>);</w:t>
      </w:r>
    </w:p>
    <w:p w14:paraId="5DEB771C" w14:textId="77777777" w:rsidR="00B159CA" w:rsidRDefault="00B159CA" w:rsidP="00B159CA">
      <w:pPr>
        <w:ind w:firstLineChars="200" w:firstLine="420"/>
      </w:pPr>
      <w:r>
        <w:t>如</w:t>
      </w:r>
      <w:r>
        <w:rPr>
          <w:rFonts w:hint="eastAsia"/>
        </w:rPr>
        <w:t>：</w:t>
      </w:r>
      <w:r>
        <w:t>调用函数</w:t>
      </w:r>
      <w:r>
        <w:t xml:space="preserve"> parseHex</w:t>
      </w:r>
      <w:r>
        <w:rPr>
          <w:rFonts w:hint="eastAsia"/>
        </w:rPr>
        <w:t>(</w:t>
      </w:r>
      <w:r>
        <w:t>“A5”</w:t>
      </w:r>
      <w:r>
        <w:rPr>
          <w:rFonts w:hint="eastAsia"/>
        </w:rPr>
        <w:t>)</w:t>
      </w:r>
      <w:r>
        <w:t>;</w:t>
      </w:r>
      <w:r>
        <w:t>返回</w:t>
      </w:r>
      <w:r>
        <w:t>165</w:t>
      </w:r>
    </w:p>
    <w:p w14:paraId="2D455D0B" w14:textId="77777777" w:rsidR="00B159CA" w:rsidRDefault="00B159CA" w:rsidP="00B159CA">
      <w:pPr>
        <w:ind w:firstLineChars="200" w:firstLine="420"/>
      </w:pPr>
    </w:p>
    <w:p w14:paraId="590F29BD" w14:textId="77777777" w:rsidR="00B159CA" w:rsidRDefault="00B159CA" w:rsidP="00B159CA">
      <w:pPr>
        <w:numPr>
          <w:ilvl w:val="0"/>
          <w:numId w:val="2"/>
        </w:numPr>
        <w:ind w:firstLineChars="200" w:firstLine="420"/>
      </w:pPr>
      <w:r>
        <w:t>主程序中建立一动态数组（使用</w:t>
      </w:r>
      <w:r>
        <w:t>new</w:t>
      </w:r>
      <w:r>
        <w:t>），数组元素及元素个数由键盘输入，动态调试观察指针及指针指向的内容；设计一个函数对数组由小到大排序；主程序中用指针方式输出数组元素；最后释放数组内存（</w:t>
      </w:r>
      <w:r>
        <w:t>delete</w:t>
      </w:r>
      <w:r>
        <w:t>）。</w:t>
      </w:r>
    </w:p>
    <w:p w14:paraId="35C12116" w14:textId="5DEB927E" w:rsidR="00B159CA" w:rsidRDefault="00B159CA" w:rsidP="00B159CA">
      <w:pPr>
        <w:ind w:firstLineChars="200" w:firstLine="420"/>
        <w:rPr>
          <w:b/>
        </w:rPr>
      </w:pPr>
    </w:p>
    <w:p w14:paraId="4D1F1246" w14:textId="77777777" w:rsidR="00B159CA" w:rsidRDefault="00B159CA" w:rsidP="00B159CA">
      <w:pPr>
        <w:spacing w:beforeLines="50" w:before="156" w:afterLines="50" w:after="156"/>
        <w:outlineLvl w:val="2"/>
        <w:rPr>
          <w:rFonts w:eastAsia="黑体"/>
          <w:sz w:val="24"/>
        </w:rPr>
      </w:pPr>
      <w:r>
        <w:rPr>
          <w:rFonts w:eastAsia="黑体"/>
          <w:sz w:val="24"/>
        </w:rPr>
        <w:t>【完成实验报告】</w:t>
      </w:r>
    </w:p>
    <w:p w14:paraId="766F9704" w14:textId="3C0CD3A2" w:rsidR="00580329" w:rsidRDefault="00B159CA" w:rsidP="00B159CA">
      <w:pPr>
        <w:rPr>
          <w:b/>
          <w:sz w:val="32"/>
          <w:szCs w:val="32"/>
        </w:rPr>
      </w:pPr>
      <w:r>
        <w:rPr>
          <w:rFonts w:hint="eastAsia"/>
          <w:b/>
          <w:sz w:val="32"/>
          <w:szCs w:val="32"/>
        </w:rPr>
        <w:t>实验报告只要求写程序设计部分</w:t>
      </w:r>
    </w:p>
    <w:p w14:paraId="774BFDBF" w14:textId="52D55B12"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三、算法分析，程序结果</w:t>
      </w:r>
      <w:r w:rsidR="00281FD4">
        <w:rPr>
          <w:rFonts w:ascii="仿宋_GB2312" w:eastAsia="仿宋_GB2312" w:hAnsi="仿宋_GB2312" w:cs="仿宋_GB2312" w:hint="eastAsia"/>
          <w:b/>
          <w:bCs/>
          <w:color w:val="000000"/>
          <w:kern w:val="0"/>
          <w:sz w:val="24"/>
          <w:lang w:bidi="ar"/>
        </w:rPr>
        <w:t>(代码+cmd运行</w:t>
      </w:r>
      <w:r w:rsidR="00281FD4">
        <w:rPr>
          <w:rFonts w:ascii="仿宋_GB2312" w:eastAsia="仿宋_GB2312" w:hAnsi="仿宋_GB2312" w:cs="仿宋_GB2312"/>
          <w:b/>
          <w:bCs/>
          <w:color w:val="000000"/>
          <w:kern w:val="0"/>
          <w:sz w:val="24"/>
          <w:lang w:bidi="ar"/>
        </w:rPr>
        <w:t>)</w:t>
      </w:r>
    </w:p>
    <w:p w14:paraId="3591BDDA" w14:textId="77777777" w:rsidR="003354DE" w:rsidRDefault="003354DE" w:rsidP="003354DE">
      <w:pPr>
        <w:widowControl/>
        <w:ind w:firstLineChars="200" w:firstLine="480"/>
        <w:jc w:val="left"/>
        <w:rPr>
          <w:b/>
          <w:kern w:val="0"/>
          <w:sz w:val="24"/>
          <w:szCs w:val="21"/>
        </w:rPr>
      </w:pPr>
      <w:r>
        <w:rPr>
          <w:b/>
          <w:kern w:val="0"/>
          <w:sz w:val="24"/>
          <w:szCs w:val="21"/>
        </w:rPr>
        <w:t>（一）数组</w:t>
      </w:r>
    </w:p>
    <w:p w14:paraId="332D233F" w14:textId="77777777" w:rsidR="003354DE" w:rsidRDefault="003354DE" w:rsidP="003354DE">
      <w:pPr>
        <w:ind w:firstLineChars="200" w:firstLine="420"/>
        <w:rPr>
          <w:szCs w:val="21"/>
        </w:rPr>
      </w:pPr>
      <w:r>
        <w:rPr>
          <w:rFonts w:hint="eastAsia"/>
          <w:szCs w:val="21"/>
        </w:rPr>
        <w:t>1</w:t>
      </w:r>
      <w:r>
        <w:rPr>
          <w:rFonts w:hint="eastAsia"/>
          <w:szCs w:val="21"/>
        </w:rPr>
        <w:t>、打印不同的数：</w:t>
      </w:r>
    </w:p>
    <w:p w14:paraId="65ADF390" w14:textId="77777777" w:rsidR="003354DE" w:rsidRDefault="003354DE" w:rsidP="003354DE">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个数，输出其中不同的数（即如果一个数出现多次，只打印一次）。</w:t>
      </w:r>
    </w:p>
    <w:p w14:paraId="5D65C6AF" w14:textId="77777777" w:rsidR="003354DE" w:rsidRDefault="003354DE" w:rsidP="003354DE">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24840C94" w14:textId="77777777" w:rsidR="003354DE" w:rsidRDefault="003354DE" w:rsidP="003354DE">
      <w:pPr>
        <w:ind w:firstLineChars="200" w:firstLine="420"/>
        <w:rPr>
          <w:szCs w:val="21"/>
        </w:rPr>
      </w:pPr>
      <w:r>
        <w:rPr>
          <w:rFonts w:hint="eastAsia"/>
          <w:szCs w:val="21"/>
        </w:rPr>
        <w:t>下面是一个运行样例：</w:t>
      </w:r>
    </w:p>
    <w:p w14:paraId="78E35DE8" w14:textId="77777777" w:rsidR="003354DE" w:rsidRDefault="003354DE" w:rsidP="002030EC">
      <w:pPr>
        <w:ind w:firstLineChars="200" w:firstLine="420"/>
        <w:jc w:val="center"/>
        <w:rPr>
          <w:szCs w:val="21"/>
        </w:rPr>
      </w:pPr>
      <w:r>
        <w:rPr>
          <w:noProof/>
          <w:szCs w:val="21"/>
        </w:rPr>
        <mc:AlternateContent>
          <mc:Choice Requires="wpg">
            <w:drawing>
              <wp:anchor distT="0" distB="0" distL="114300" distR="114300" simplePos="0" relativeHeight="251668480" behindDoc="0" locked="0" layoutInCell="1" allowOverlap="1" wp14:anchorId="432F1BEF" wp14:editId="014F710D">
                <wp:simplePos x="0" y="0"/>
                <wp:positionH relativeFrom="column">
                  <wp:posOffset>2449830</wp:posOffset>
                </wp:positionH>
                <wp:positionV relativeFrom="paragraph">
                  <wp:posOffset>67310</wp:posOffset>
                </wp:positionV>
                <wp:extent cx="666750" cy="304800"/>
                <wp:effectExtent l="19050" t="0" r="0" b="0"/>
                <wp:wrapNone/>
                <wp:docPr id="667723580"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409130589"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A4B057D" w14:textId="77777777" w:rsidR="003354DE" w:rsidRDefault="003354DE" w:rsidP="003354DE"/>
                          </w:txbxContent>
                        </wps:txbx>
                        <wps:bodyPr rot="0" vert="horz" wrap="square" lIns="91440" tIns="45720" rIns="91440" bIns="45720" anchor="t" anchorCtr="0" upright="1">
                          <a:noAutofit/>
                        </wps:bodyPr>
                      </wps:wsp>
                      <wpg:grpSp>
                        <wpg:cNvPr id="1501400433" name="Group 70"/>
                        <wpg:cNvGrpSpPr/>
                        <wpg:grpSpPr>
                          <a:xfrm>
                            <a:off x="5570" y="7438"/>
                            <a:ext cx="1012" cy="480"/>
                            <a:chOff x="9032" y="9824"/>
                            <a:chExt cx="1012" cy="480"/>
                          </a:xfrm>
                        </wpg:grpSpPr>
                        <wps:wsp>
                          <wps:cNvPr id="1482678174" name="Text Box 71"/>
                          <wps:cNvSpPr txBox="1">
                            <a:spLocks noChangeArrowheads="1"/>
                          </wps:cNvSpPr>
                          <wps:spPr bwMode="auto">
                            <a:xfrm>
                              <a:off x="9084" y="9824"/>
                              <a:ext cx="960" cy="480"/>
                            </a:xfrm>
                            <a:prstGeom prst="rect">
                              <a:avLst/>
                            </a:prstGeom>
                            <a:noFill/>
                            <a:ln>
                              <a:noFill/>
                            </a:ln>
                          </wps:spPr>
                          <wps:txbx>
                            <w:txbxContent>
                              <w:p w14:paraId="3D363E05"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178944295"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072170384"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967563994"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32F1BEF" id="_x0000_s1087" style="position:absolute;left:0;text-align:left;margin-left:192.9pt;margin-top:5.3pt;width:52.5pt;height:24pt;z-index:25166848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VPhAQAALAPAAAOAAAAZHJzL2Uyb0RvYy54bWzsV9tu3DYQfS/QfyD0Xq+o1R1eB67TuAXS&#10;NoidD+Dq3kqkSsrWOl/f4ZDUXmwjqAP3AlQLLEjxouGZOWeG5292Q0/uK6k6wTcePfM9UvFClB1v&#10;Nt6n23ffpR5RE+Ml6wWvNt5Dpbw3F99+cz6PeRWIVvRlJQlswlU+jxuvnaYxX61U0VYDU2dirDgM&#10;1kIObIKubFalZDPsPvSrwPfj1SxkOUpRVErB27dm0LvA/eu6KqZf61pVE+k3Htg24b/E/63+X12c&#10;s7yRbGy7wprBXmDFwDoOH122essmRu5k92iroSukUKKezgoxrERdd0WFZ4DTUP/kNNdS3I14liaf&#10;m3GBCaA9wenF2xa/3F/L8Wb8II310Hwvit8V4LKaxyY/HNf9Zj95V8tBL4JDkB0i+rAgWu0mUsDL&#10;OI6TCHAvYGjth6lvES9acIteFUXrwCMwmoTr1HijaH+wq6nv1sJKPbhiufkq2rbYMo8QPGqPj/o6&#10;fG5aNlYIu9Ln/yBJV2680M/o2o/SzCOcDRDKHyG4GG/6isSZNk5bAdMdlsoASbi4amFadSmlmNuK&#10;lWAdxcMcLdAdBW4g2/lnUcL27G4SGFInOO8Ri0KL2II2wItQB+ExXCwfpZquKzEQ3dh4EmzHzdn9&#10;ezUZZN0U7VMl+q581/U9dmSzveoluWdAostI/6wzjqb1XE/mQi8zO5o3FdIQPqOH9Udu2nK2diho&#10;0sQjZaetokkWU90BggaJrx80Uj1hgN6sYcPA4FNgb8vKyhgY4zJ82/H7azsFIsfuglHkzMDOgYEQ&#10;V8YNxp3TbrtD5wfoMT24FeUDeEkKIyUgfdBohfzskRlkZOOpP+6YrDzS/8TB0xkNwRdkwk4YJQF0&#10;5OHI9nCE8QK22niTR0zzajJadTfKrmk1RAgIF5cQHXWHnttbhZxFKmjzLVlNcx/HNPJp6Pvheu0C&#10;GWWGJBgyx5wHFJd9jEI8CkZYdkxfF4zUp8BsTXxLXpYvrM98y/osDUIdS3psz/qThf8k62mYBnGS&#10;0iR0aN3qA34vdiRZYsKynkw7eO989Fr8z/wUbAFY99g5yLPY8v9ULv8y/xcWs/xpWj9LlMBJ4X+H&#10;KH9D8qBJmoVhkEUuijR/Mc+QZEEMwuiKG5oVO24T8ZI/cPbtwwip4Sh9mCVOt76YPjKaghE6fOAx&#10;1HPhY4MnceruuO4Sg9PsSTItRleCc0gjQhpNeiaTHEUSmeG7URAZVX82x6Dyuwx2lGOgIOIl6AVI&#10;go7Lkyg0IaeHNRxQERgVf/XSIPCTgCb+WhPT1AYH7l07Qryee0ndd+OPTnhsPZb5CSg8OJpCmXxS&#10;KFCnsA7k/139qPhGvkGg6lDaZ88M6tl4nWVPeRozmZ3+KlWgqTpoDBcfeLxn3B5APWXcvkahYLkj&#10;eGoTsslcS1p9lB0m2WFhizRFXmO1VdrgZuVv8O2hh4sSlIQkQmMMKe1k2NqJBlZnL2B6z79aLIZu&#10;grtl3w0bDy4eGrEvKMe/v6oDYVvKOmzDtRDV0F5h9b3zsI9SuL9oX/wJAAD//wMAUEsDBBQABgAI&#10;AAAAIQBmAfVJ4AAAAAkBAAAPAAAAZHJzL2Rvd25yZXYueG1sTI9BS8NAEIXvgv9hGcGb3cSaEGM2&#10;pRT1VARbQbxNs9MkNLsbstsk/feOJ3t88x7vfVOsZtOJkQbfOqsgXkQgyFZOt7ZW8LV/e8hA+IBW&#10;Y+csKbiQh1V5e1Ngrt1kP2nchVpwifU5KmhC6HMpfdWQQb9wPVn2jm4wGFgOtdQDTlxuOvkYRak0&#10;2FpeaLCnTUPVaXc2Ct4nnNbL+HXcno6by88++fjexqTU/d28fgERaA7/YfjDZ3QomengzlZ70SlY&#10;ZgmjBzaiFAQHnp4jPhwUJFkKsizk9QflLwAAAP//AwBQSwECLQAUAAYACAAAACEAtoM4kv4AAADh&#10;AQAAEwAAAAAAAAAAAAAAAAAAAAAAW0NvbnRlbnRfVHlwZXNdLnhtbFBLAQItABQABgAIAAAAIQA4&#10;/SH/1gAAAJQBAAALAAAAAAAAAAAAAAAAAC8BAABfcmVscy8ucmVsc1BLAQItABQABgAIAAAAIQCB&#10;c7VPhAQAALAPAAAOAAAAAAAAAAAAAAAAAC4CAABkcnMvZTJvRG9jLnhtbFBLAQItABQABgAIAAAA&#10;IQBmAfVJ4AAAAAkBAAAPAAAAAAAAAAAAAAAAAN4GAABkcnMvZG93bnJldi54bWxQSwUGAAAAAAQA&#10;BADzAAAA6wcAAAAA&#10;">
                <v:rect id="Rectangle 69" o:spid="_x0000_s1088"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EUByAAAAOIAAAAPAAAAZHJzL2Rvd25yZXYueG1sRI9Pi8Iw&#10;FMTvwn6H8Ba8aeKqS9s1yiKIXv1z2OOjedt2bV5Kk23rtzeC4HGYmd8wq81ga9FR6yvHGmZTBYI4&#10;d6biQsPlvJskIHxANlg7Jg038rBZv41WmBnX85G6UyhEhLDPUEMZQpNJ6fOSLPqpa4ij9+taiyHK&#10;tpCmxT7CbS0/lPqUFiuOCyU2tC0pv57+rYbmQPuhT38693fdqmpxTLrUJFqP34fvLxCBhvAKP9sH&#10;o2Gh0tlcLZMUHpfiHZDrOwAAAP//AwBQSwECLQAUAAYACAAAACEA2+H2y+4AAACFAQAAEwAAAAAA&#10;AAAAAAAAAAAAAAAAW0NvbnRlbnRfVHlwZXNdLnhtbFBLAQItABQABgAIAAAAIQBa9CxbvwAAABUB&#10;AAALAAAAAAAAAAAAAAAAAB8BAABfcmVscy8ucmVsc1BLAQItABQABgAIAAAAIQC8sEUByAAAAOIA&#10;AAAPAAAAAAAAAAAAAAAAAAcCAABkcnMvZG93bnJldi54bWxQSwUGAAAAAAMAAwC3AAAA/AIAAAAA&#10;" fillcolor="#a5a5a5" stroked="f">
                  <v:imagedata embosscolor="shadow add(51)"/>
                  <v:shadow on="t" type="emboss" color="#636363" color2="shadow add(102)" offset="1pt,1pt" offset2="-1pt,-1pt"/>
                  <v:textbox>
                    <w:txbxContent>
                      <w:p w14:paraId="6A4B057D" w14:textId="77777777" w:rsidR="003354DE" w:rsidRDefault="003354DE" w:rsidP="003354DE"/>
                    </w:txbxContent>
                  </v:textbox>
                </v:rect>
                <v:group id="Group 70" o:spid="_x0000_s1089"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pyAAAAOMAAAAPAAAAZHJzL2Rvd25yZXYueG1sRE9fa8Iw&#10;EH8X9h3CDXzTpKuO0RlFZJM9iGAdjL0dzdkWm0tpsrZ++2Uw8PF+/2+1GW0jeup87VhDMlcgiAtn&#10;ai41fJ7fZy8gfEA22DgmDTfysFk/TFaYGTfwifo8lCKGsM9QQxVCm0npi4os+rlriSN3cZ3FEM+u&#10;lKbDIYbbRj4p9Swt1hwbKmxpV1FxzX+shv2AwzZN3vrD9bK7fZ+Xx69DQlpPH8ftK4hAY7iL/90f&#10;Js5fqmSh1CJN4e+nCIBc/wIAAP//AwBQSwECLQAUAAYACAAAACEA2+H2y+4AAACFAQAAEwAAAAAA&#10;AAAAAAAAAAAAAAAAW0NvbnRlbnRfVHlwZXNdLnhtbFBLAQItABQABgAIAAAAIQBa9CxbvwAAABUB&#10;AAALAAAAAAAAAAAAAAAAAB8BAABfcmVscy8ucmVsc1BLAQItABQABgAIAAAAIQAz/T7pyAAAAOMA&#10;AAAPAAAAAAAAAAAAAAAAAAcCAABkcnMvZG93bnJldi54bWxQSwUGAAAAAAMAAwC3AAAA/AIAAAAA&#10;">
                  <v:shape id="Text Box 71" o:spid="_x0000_s1090"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mTxwAAAOMAAAAPAAAAZHJzL2Rvd25yZXYueG1sRE9La8JA&#10;EL4X/A/LCL3VXSXVmLqKWAo9WXyCtyE7JqHZ2ZDdmvTfd4WCx/nes1j1thY3an3lWMN4pEAQ585U&#10;XGg4Hj5eUhA+IBusHZOGX/KwWg6eFpgZ1/GObvtQiBjCPkMNZQhNJqXPS7LoR64hjtzVtRZDPNtC&#10;mha7GG5rOVFqKi1WHBtKbGhTUv69/7EaTtvr5Zyor+Ldvjad65VkO5daPw/79RuIQH14iP/dnybO&#10;T9LJdJaOZwncf4oAyOUfAAAA//8DAFBLAQItABQABgAIAAAAIQDb4fbL7gAAAIUBAAATAAAAAAAA&#10;AAAAAAAAAAAAAABbQ29udGVudF9UeXBlc10ueG1sUEsBAi0AFAAGAAgAAAAhAFr0LFu/AAAAFQEA&#10;AAsAAAAAAAAAAAAAAAAAHwEAAF9yZWxzLy5yZWxzUEsBAi0AFAAGAAgAAAAhAKY46ZPHAAAA4wAA&#10;AA8AAAAAAAAAAAAAAAAABwIAAGRycy9kb3ducmV2LnhtbFBLBQYAAAAAAwADALcAAAD7AgAAAAA=&#10;" filled="f" stroked="f">
                    <v:textbox>
                      <w:txbxContent>
                        <w:p w14:paraId="3D363E05" w14:textId="77777777" w:rsidR="003354DE" w:rsidRDefault="003354DE" w:rsidP="003354DE">
                          <w:pPr>
                            <w:rPr>
                              <w:sz w:val="16"/>
                            </w:rPr>
                          </w:pPr>
                          <w:r>
                            <w:rPr>
                              <w:rFonts w:hint="eastAsia"/>
                              <w:sz w:val="16"/>
                            </w:rPr>
                            <w:t>Enter</w:t>
                          </w:r>
                        </w:p>
                      </w:txbxContent>
                    </v:textbox>
                  </v:shape>
                  <v:shape id="AutoShape 72" o:spid="_x0000_s1091"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i+xyAAAAOIAAAAPAAAAZHJzL2Rvd25yZXYueG1sRE/LagIx&#10;FN0X+g/hFtyUmlG01alRRkFQwYWP7m8nt5PQyc10EnX6902h0OXhvGeLztXiSm2wnhUM+hkI4tJr&#10;y5WC82n9NAERIrLG2jMp+KYAi/n93Qxz7W98oOsxViKFcMhRgYmxyaUMpSGHoe8b4sR9+NZhTLCt&#10;pG7xlsJdLYdZ9iwdWk4NBhtaGSo/jxenYL8dLIt3Y7e7w5fdj9dFfake35TqPXTFK4hIXfwX/7k3&#10;Os1/mUxHo+F0DL+XEgY5/wEAAP//AwBQSwECLQAUAAYACAAAACEA2+H2y+4AAACFAQAAEwAAAAAA&#10;AAAAAAAAAAAAAAAAW0NvbnRlbnRfVHlwZXNdLnhtbFBLAQItABQABgAIAAAAIQBa9CxbvwAAABUB&#10;AAALAAAAAAAAAAAAAAAAAB8BAABfcmVscy8ucmVsc1BLAQItABQABgAIAAAAIQCupi+xyAAAAOIA&#10;AAAPAAAAAAAAAAAAAAAAAAcCAABkcnMvZG93bnJldi54bWxQSwUGAAAAAAMAAwC3AAAA/AIAAAAA&#10;"/>
                  <v:shape id="AutoShape 73" o:spid="_x0000_s1092"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qyQywAAAOMAAAAPAAAAZHJzL2Rvd25yZXYueG1sRI9BSwMx&#10;FITvgv8hPMGL2GRXaZdt0yKCID0Itnvo8ZE8d5duXtYkbtd/bwTB4zAz3zCb3ewGMVGIvWcNxUKB&#10;IDbe9txqaI4v9xWImJAtDp5JwzdF2G2vrzZYW3/hd5oOqRUZwrFGDV1KYy1lNB05jAs/EmfvwweH&#10;KcvQShvwkuFukKVSS+mw57zQ4UjPHZnz4ctp6PfNWzPdfaZgqn1xCkU8ngaj9e3N/LQGkWhO/+G/&#10;9qvVUKpVWazUQ/UIv5/yH5DbHwAAAP//AwBQSwECLQAUAAYACAAAACEA2+H2y+4AAACFAQAAEwAA&#10;AAAAAAAAAAAAAAAAAAAAW0NvbnRlbnRfVHlwZXNdLnhtbFBLAQItABQABgAIAAAAIQBa9CxbvwAA&#10;ABUBAAALAAAAAAAAAAAAAAAAAB8BAABfcmVscy8ucmVsc1BLAQItABQABgAIAAAAIQAxoqyQywAA&#10;AOMAAAAPAAAAAAAAAAAAAAAAAAcCAABkcnMvZG93bnJldi54bWxQSwUGAAAAAAMAAwC3AAAA/wIA&#10;AAAA&#10;"/>
                  <v:shape id="AutoShape 74" o:spid="_x0000_s1093"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bFygAAAOIAAAAPAAAAZHJzL2Rvd25yZXYueG1sRI9Ba8JA&#10;FITvBf/D8gq96UYbU5O6ihSE0IKgFr0+ss8kmH0bstsY/323IPQ4zMw3zHI9mEb01LnasoLpJAJB&#10;XFhdc6ng+7gdL0A4j6yxsUwK7uRgvRo9LTHT9sZ76g++FAHCLkMFlfdtJqUrKjLoJrYlDt7FdgZ9&#10;kF0pdYe3ADeNnEVRIg3WHBYqbOmjouJ6+DEKzqfprO7Lz10u8yS+fC2su85jpV6eh807CE+D/w8/&#10;2rlWkCZv8+Q1TWP4uxTugFz9AgAA//8DAFBLAQItABQABgAIAAAAIQDb4fbL7gAAAIUBAAATAAAA&#10;AAAAAAAAAAAAAAAAAABbQ29udGVudF9UeXBlc10ueG1sUEsBAi0AFAAGAAgAAAAhAFr0LFu/AAAA&#10;FQEAAAsAAAAAAAAAAAAAAAAAHwEAAF9yZWxzLy5yZWxzUEsBAi0AFAAGAAgAAAAhABU8BsXKAAAA&#10;4gAAAA8AAAAAAAAAAAAAAAAABwIAAGRycy9kb3ducmV2LnhtbFBLBQYAAAAAAwADALcAAAD+AgAA&#10;AAA=&#10;" fillcolor="black"/>
                </v:group>
              </v:group>
            </w:pict>
          </mc:Fallback>
        </mc:AlternateContent>
      </w:r>
      <w:r>
        <w:rPr>
          <w:noProof/>
          <w:szCs w:val="21"/>
        </w:rPr>
        <mc:AlternateContent>
          <mc:Choice Requires="wps">
            <w:drawing>
              <wp:inline distT="0" distB="0" distL="0" distR="0" wp14:anchorId="5FB0AF4D" wp14:editId="184203EE">
                <wp:extent cx="5259070" cy="398145"/>
                <wp:effectExtent l="0" t="0" r="17780" b="20955"/>
                <wp:docPr id="1370491323"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4F911411" w14:textId="77777777" w:rsidR="003354DE" w:rsidRDefault="003354DE" w:rsidP="003354DE">
                            <w:pPr>
                              <w:spacing w:line="240" w:lineRule="exact"/>
                            </w:pPr>
                            <w:r>
                              <w:rPr>
                                <w:rFonts w:hint="eastAsia"/>
                              </w:rPr>
                              <w:t>Enter</w:t>
                            </w:r>
                            <w:r>
                              <w:t xml:space="preserve"> ten numbers: </w:t>
                            </w:r>
                            <w:r>
                              <w:rPr>
                                <w:shd w:val="pct10" w:color="auto" w:fill="FFFFFF"/>
                              </w:rPr>
                              <w:t>1 2 3 2 1 6 3 4 5 2</w:t>
                            </w:r>
                          </w:p>
                          <w:p w14:paraId="0BBBB34F" w14:textId="77777777" w:rsidR="003354DE" w:rsidRDefault="003354DE" w:rsidP="003354DE">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5FB0AF4D" id="_x0000_s1094"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IaDQIAABsEAAAOAAAAZHJzL2Uyb0RvYy54bWysU9tu2zAMfR+wfxD0vjhJkzUx4hRdigwD&#10;ugvQ7QNkWY6FyaJGKbG7rx8lu2l2exmmB0IUqUPykNzc9K1hJ4Vegy34bDLlTFkJlbaHgn/5vH+1&#10;4swHYSthwKqCPyrPb7YvX2w6l6s5NGAqhYxArM87V/AmBJdnmZeNaoWfgFOWjDVgKwKpeMgqFB2h&#10;tyabT6evsw6wcghSeU+vd4ORbxN+XSsZPta1V4GZglNuIUlMsowy225EfkDhGi3HNMQ/ZNEKbSno&#10;GepOBMGOqH+DarVE8FCHiYQ2g7rWUqUaqJrZ9JdqHhrhVKqFyPHuTJP/f7Dyw+nBfUIW+jfQUwNT&#10;Ed7dg/zqmYVdI+xB3SJC1yhRUeBZpCzrnM/Hr5Fqn/sIUnbvoaImi2OABNTX2EZWqE5G6NSAxzPp&#10;qg9M0uNyvlxPr8kkyXa1Xs0WyxRC5E+/HfrwVkHL4qXgSE1N6OJ070PMRuRPLjGYB6OrvTYmKXgo&#10;dwbZSdAA7NMZ0X9yM5Z1BV9TLgMBf4WYpvMniFYHmmSj24KvLp2MHfmKFA1khb7sma4KPr+KSJG/&#10;EqpHYhBhmFDaKLo0gN8562g6C+6/HQUqzsw7S11YzxaLOM5JWSyv56TgpaW8tAgrCarggbPhugvD&#10;Chwd6kNDkYa+W7ilztU6kfqc1Zg/TWDietyWOOKXevJ63untDwAAAP//AwBQSwMEFAAGAAgAAAAh&#10;AFuQ7aHbAAAABAEAAA8AAABkcnMvZG93bnJldi54bWxMj0FLxDAQhe+C/yGM4EXc1CrdWpsuIih6&#10;W1fRa7aZbYvJpCaz3frvjV70MvB4j/e+qVezs2LCEAdPCi4WGQik1puBOgWvL/fnJYjImoy2nlDB&#10;F0ZYNcdHta6MP9AzThvuRCqhWGkFPfNYSRnbHp2OCz8iJW/ng9OcZOikCfqQyp2VeZYV0umB0kKv&#10;R7zrsf3Y7J2C8upxeo9Pl+u3ttjZaz5bTg+fQanTk/n2BgTjzH9h+MFP6NAkpq3fk4nCKkiP8O9N&#10;XpmXOYitgiJfgmxq+R+++QYAAP//AwBQSwECLQAUAAYACAAAACEAtoM4kv4AAADhAQAAEwAAAAAA&#10;AAAAAAAAAAAAAAAAW0NvbnRlbnRfVHlwZXNdLnhtbFBLAQItABQABgAIAAAAIQA4/SH/1gAAAJQB&#10;AAALAAAAAAAAAAAAAAAAAC8BAABfcmVscy8ucmVsc1BLAQItABQABgAIAAAAIQBzXmIaDQIAABsE&#10;AAAOAAAAAAAAAAAAAAAAAC4CAABkcnMvZTJvRG9jLnhtbFBLAQItABQABgAIAAAAIQBbkO2h2wAA&#10;AAQBAAAPAAAAAAAAAAAAAAAAAGcEAABkcnMvZG93bnJldi54bWxQSwUGAAAAAAQABADzAAAAbwUA&#10;AAAA&#10;">
                <v:textbox>
                  <w:txbxContent>
                    <w:p w14:paraId="4F911411" w14:textId="77777777" w:rsidR="003354DE" w:rsidRDefault="003354DE" w:rsidP="003354DE">
                      <w:pPr>
                        <w:spacing w:line="240" w:lineRule="exact"/>
                      </w:pPr>
                      <w:r>
                        <w:rPr>
                          <w:rFonts w:hint="eastAsia"/>
                        </w:rPr>
                        <w:t>Enter</w:t>
                      </w:r>
                      <w:r>
                        <w:t xml:space="preserve"> ten numbers: </w:t>
                      </w:r>
                      <w:r>
                        <w:rPr>
                          <w:shd w:val="pct10" w:color="auto" w:fill="FFFFFF"/>
                        </w:rPr>
                        <w:t>1 2 3 2 1 6 3 4 5 2</w:t>
                      </w:r>
                    </w:p>
                    <w:p w14:paraId="0BBBB34F" w14:textId="77777777" w:rsidR="003354DE" w:rsidRDefault="003354DE" w:rsidP="003354DE">
                      <w:pPr>
                        <w:spacing w:line="240" w:lineRule="exact"/>
                      </w:pPr>
                      <w:r>
                        <w:t>The distinct numbers are: 1 2 3 6 4 5</w:t>
                      </w:r>
                    </w:p>
                  </w:txbxContent>
                </v:textbox>
                <w10:anchorlock/>
              </v:shape>
            </w:pict>
          </mc:Fallback>
        </mc:AlternateContent>
      </w:r>
    </w:p>
    <w:p w14:paraId="423E3751" w14:textId="40E24BA3" w:rsidR="003354DE" w:rsidRDefault="003354DE" w:rsidP="002030EC">
      <w:pPr>
        <w:ind w:firstLineChars="200" w:firstLine="420"/>
        <w:jc w:val="center"/>
        <w:rPr>
          <w:szCs w:val="21"/>
        </w:rPr>
      </w:pPr>
      <w:r>
        <w:rPr>
          <w:noProof/>
        </w:rPr>
        <w:drawing>
          <wp:inline distT="0" distB="0" distL="0" distR="0" wp14:anchorId="447C938A" wp14:editId="0AB82B3F">
            <wp:extent cx="4952246" cy="6167660"/>
            <wp:effectExtent l="0" t="0" r="1270" b="5080"/>
            <wp:docPr id="876303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454" name=""/>
                    <pic:cNvPicPr/>
                  </pic:nvPicPr>
                  <pic:blipFill>
                    <a:blip r:embed="rId13"/>
                    <a:stretch>
                      <a:fillRect/>
                    </a:stretch>
                  </pic:blipFill>
                  <pic:spPr>
                    <a:xfrm>
                      <a:off x="0" y="0"/>
                      <a:ext cx="4958898" cy="6175944"/>
                    </a:xfrm>
                    <a:prstGeom prst="rect">
                      <a:avLst/>
                    </a:prstGeom>
                  </pic:spPr>
                </pic:pic>
              </a:graphicData>
            </a:graphic>
          </wp:inline>
        </w:drawing>
      </w:r>
    </w:p>
    <w:p w14:paraId="45968CCF" w14:textId="77777777" w:rsidR="003354DE" w:rsidRDefault="003354DE" w:rsidP="003354DE">
      <w:pPr>
        <w:ind w:firstLineChars="200" w:firstLine="420"/>
        <w:rPr>
          <w:szCs w:val="21"/>
        </w:rPr>
      </w:pPr>
      <w:r>
        <w:rPr>
          <w:szCs w:val="21"/>
        </w:rPr>
        <w:lastRenderedPageBreak/>
        <w:t>2</w:t>
      </w:r>
      <w:r>
        <w:rPr>
          <w:rFonts w:hint="eastAsia"/>
          <w:szCs w:val="21"/>
        </w:rPr>
        <w:t>、起泡排序：</w:t>
      </w:r>
    </w:p>
    <w:p w14:paraId="3BA4C108" w14:textId="77777777" w:rsidR="003354DE" w:rsidRDefault="003354DE" w:rsidP="003354DE">
      <w:pPr>
        <w:ind w:firstLineChars="200" w:firstLine="42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3A8E35F6" w14:textId="77777777" w:rsidR="003354DE" w:rsidRDefault="003354DE" w:rsidP="003354DE">
      <w:pPr>
        <w:ind w:firstLineChars="200" w:firstLine="420"/>
        <w:rPr>
          <w:szCs w:val="21"/>
        </w:rPr>
      </w:pPr>
      <w:r>
        <w:rPr>
          <w:rFonts w:hint="eastAsia"/>
          <w:szCs w:val="21"/>
        </w:rPr>
        <w:t>算法可描述如下：</w:t>
      </w:r>
    </w:p>
    <w:p w14:paraId="7CB8E0FA" w14:textId="77777777" w:rsidR="003354DE" w:rsidRDefault="003354DE" w:rsidP="003354DE">
      <w:pPr>
        <w:spacing w:line="240" w:lineRule="exact"/>
        <w:ind w:firstLineChars="200" w:firstLine="420"/>
        <w:rPr>
          <w:szCs w:val="21"/>
        </w:rPr>
      </w:pPr>
      <w:r>
        <w:rPr>
          <w:szCs w:val="21"/>
        </w:rPr>
        <w:t>bool changed = true;</w:t>
      </w:r>
    </w:p>
    <w:p w14:paraId="5B9BC304" w14:textId="77777777" w:rsidR="003354DE" w:rsidRDefault="003354DE" w:rsidP="003354DE">
      <w:pPr>
        <w:spacing w:line="240" w:lineRule="exact"/>
        <w:ind w:firstLineChars="200" w:firstLine="420"/>
        <w:rPr>
          <w:szCs w:val="21"/>
        </w:rPr>
      </w:pPr>
      <w:r>
        <w:rPr>
          <w:szCs w:val="21"/>
        </w:rPr>
        <w:t>do</w:t>
      </w:r>
    </w:p>
    <w:p w14:paraId="01955563" w14:textId="77777777" w:rsidR="003354DE" w:rsidRDefault="003354DE" w:rsidP="003354DE">
      <w:pPr>
        <w:spacing w:line="240" w:lineRule="exact"/>
        <w:ind w:firstLineChars="200" w:firstLine="420"/>
        <w:rPr>
          <w:szCs w:val="21"/>
        </w:rPr>
      </w:pPr>
      <w:r>
        <w:rPr>
          <w:szCs w:val="21"/>
        </w:rPr>
        <w:t>{</w:t>
      </w:r>
    </w:p>
    <w:p w14:paraId="58F95DC7" w14:textId="77777777" w:rsidR="003354DE" w:rsidRDefault="003354DE" w:rsidP="003354DE">
      <w:pPr>
        <w:spacing w:line="240" w:lineRule="exact"/>
        <w:ind w:firstLineChars="300" w:firstLine="630"/>
        <w:rPr>
          <w:szCs w:val="21"/>
        </w:rPr>
      </w:pPr>
      <w:r>
        <w:rPr>
          <w:szCs w:val="21"/>
        </w:rPr>
        <w:t>changed = false;</w:t>
      </w:r>
    </w:p>
    <w:p w14:paraId="718F7894" w14:textId="77777777" w:rsidR="003354DE" w:rsidRDefault="003354DE" w:rsidP="003354DE">
      <w:pPr>
        <w:spacing w:line="240" w:lineRule="exact"/>
        <w:ind w:firstLineChars="300" w:firstLine="630"/>
        <w:rPr>
          <w:szCs w:val="21"/>
        </w:rPr>
      </w:pPr>
      <w:r>
        <w:rPr>
          <w:szCs w:val="21"/>
        </w:rPr>
        <w:t>for (int j = 0; j &lt; listSize – 1; j++)</w:t>
      </w:r>
    </w:p>
    <w:p w14:paraId="2811B08A" w14:textId="77777777" w:rsidR="003354DE" w:rsidRDefault="003354DE" w:rsidP="003354DE">
      <w:pPr>
        <w:spacing w:line="240" w:lineRule="exact"/>
        <w:ind w:firstLineChars="200" w:firstLine="420"/>
        <w:rPr>
          <w:szCs w:val="21"/>
        </w:rPr>
      </w:pPr>
      <w:r>
        <w:rPr>
          <w:szCs w:val="21"/>
        </w:rPr>
        <w:tab/>
        <w:t>if (list[j] &gt; list[j+1])</w:t>
      </w:r>
    </w:p>
    <w:p w14:paraId="49AE71D4" w14:textId="77777777" w:rsidR="003354DE" w:rsidRDefault="003354DE" w:rsidP="003354DE">
      <w:pPr>
        <w:spacing w:line="240" w:lineRule="exact"/>
        <w:ind w:firstLineChars="200" w:firstLine="420"/>
        <w:rPr>
          <w:szCs w:val="21"/>
        </w:rPr>
      </w:pPr>
      <w:r>
        <w:rPr>
          <w:szCs w:val="21"/>
        </w:rPr>
        <w:tab/>
        <w:t>{</w:t>
      </w:r>
    </w:p>
    <w:p w14:paraId="4451A7BC" w14:textId="77777777" w:rsidR="003354DE" w:rsidRDefault="003354DE" w:rsidP="003354DE">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0B9CA959" w14:textId="77777777" w:rsidR="003354DE" w:rsidRDefault="003354DE" w:rsidP="003354DE">
      <w:pPr>
        <w:spacing w:line="240" w:lineRule="exact"/>
        <w:ind w:firstLineChars="200" w:firstLine="420"/>
        <w:rPr>
          <w:szCs w:val="21"/>
        </w:rPr>
      </w:pPr>
      <w:r>
        <w:rPr>
          <w:szCs w:val="21"/>
        </w:rPr>
        <w:tab/>
        <w:t xml:space="preserve">  changed = true;</w:t>
      </w:r>
    </w:p>
    <w:p w14:paraId="14196AD7" w14:textId="77777777" w:rsidR="003354DE" w:rsidRDefault="003354DE" w:rsidP="003354DE">
      <w:pPr>
        <w:spacing w:line="240" w:lineRule="exact"/>
        <w:ind w:firstLineChars="200" w:firstLine="420"/>
        <w:rPr>
          <w:szCs w:val="21"/>
        </w:rPr>
      </w:pPr>
      <w:r>
        <w:rPr>
          <w:szCs w:val="21"/>
        </w:rPr>
        <w:tab/>
        <w:t>}</w:t>
      </w:r>
    </w:p>
    <w:p w14:paraId="2E2473BA" w14:textId="77777777" w:rsidR="003354DE" w:rsidRDefault="003354DE" w:rsidP="003354DE">
      <w:pPr>
        <w:spacing w:line="240" w:lineRule="exact"/>
        <w:ind w:firstLineChars="200" w:firstLine="420"/>
        <w:rPr>
          <w:szCs w:val="21"/>
        </w:rPr>
      </w:pPr>
      <w:r>
        <w:rPr>
          <w:szCs w:val="21"/>
        </w:rPr>
        <w:t>} while (changed);</w:t>
      </w:r>
    </w:p>
    <w:p w14:paraId="47787432" w14:textId="77777777" w:rsidR="003354DE" w:rsidRDefault="003354DE" w:rsidP="003354DE">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r>
        <w:rPr>
          <w:rFonts w:hint="eastAsia"/>
          <w:szCs w:val="21"/>
        </w:rPr>
        <w:t xml:space="preserve">listSize </w:t>
      </w:r>
      <w:r>
        <w:rPr>
          <w:szCs w:val="21"/>
        </w:rPr>
        <w:t>–</w:t>
      </w:r>
      <w:r>
        <w:rPr>
          <w:rFonts w:hint="eastAsia"/>
          <w:szCs w:val="21"/>
        </w:rPr>
        <w:t xml:space="preserve"> 1</w:t>
      </w:r>
      <w:r>
        <w:rPr>
          <w:rFonts w:hint="eastAsia"/>
          <w:szCs w:val="21"/>
        </w:rPr>
        <w:t>次。</w:t>
      </w:r>
    </w:p>
    <w:p w14:paraId="730E82E5" w14:textId="77777777" w:rsidR="003354DE" w:rsidRDefault="003354DE" w:rsidP="003354DE">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0EC07824" w14:textId="55AC5A87" w:rsidR="003354DE" w:rsidRDefault="009E33A0" w:rsidP="002030EC">
      <w:pPr>
        <w:ind w:firstLineChars="200" w:firstLine="420"/>
        <w:jc w:val="center"/>
        <w:rPr>
          <w:szCs w:val="21"/>
        </w:rPr>
      </w:pPr>
      <w:r>
        <w:rPr>
          <w:noProof/>
        </w:rPr>
        <w:drawing>
          <wp:inline distT="0" distB="0" distL="0" distR="0" wp14:anchorId="5019DF9C" wp14:editId="163BAC45">
            <wp:extent cx="3593939" cy="5536759"/>
            <wp:effectExtent l="0" t="0" r="6985" b="6985"/>
            <wp:docPr id="178490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4726" name=""/>
                    <pic:cNvPicPr/>
                  </pic:nvPicPr>
                  <pic:blipFill>
                    <a:blip r:embed="rId14"/>
                    <a:stretch>
                      <a:fillRect/>
                    </a:stretch>
                  </pic:blipFill>
                  <pic:spPr>
                    <a:xfrm>
                      <a:off x="0" y="0"/>
                      <a:ext cx="3593939" cy="5536759"/>
                    </a:xfrm>
                    <a:prstGeom prst="rect">
                      <a:avLst/>
                    </a:prstGeom>
                  </pic:spPr>
                </pic:pic>
              </a:graphicData>
            </a:graphic>
          </wp:inline>
        </w:drawing>
      </w:r>
    </w:p>
    <w:p w14:paraId="08CDB4C1" w14:textId="77777777" w:rsidR="003354DE" w:rsidRDefault="003354DE" w:rsidP="003354DE">
      <w:pPr>
        <w:ind w:firstLineChars="200" w:firstLine="420"/>
        <w:rPr>
          <w:szCs w:val="21"/>
        </w:rPr>
      </w:pPr>
      <w:r>
        <w:rPr>
          <w:szCs w:val="21"/>
        </w:rPr>
        <w:lastRenderedPageBreak/>
        <w:t>3</w:t>
      </w:r>
      <w:r>
        <w:rPr>
          <w:rFonts w:hint="eastAsia"/>
          <w:szCs w:val="21"/>
        </w:rPr>
        <w:t>、游戏：存物柜问题：</w:t>
      </w:r>
    </w:p>
    <w:p w14:paraId="569C0204" w14:textId="77777777" w:rsidR="003354DE" w:rsidRDefault="003354DE" w:rsidP="003354DE">
      <w:pPr>
        <w:ind w:firstLineChars="200" w:firstLine="420"/>
        <w:rPr>
          <w:szCs w:val="21"/>
        </w:rPr>
      </w:pPr>
      <w:r>
        <w:rPr>
          <w:rFonts w:hint="eastAsia"/>
          <w:szCs w:val="21"/>
        </w:rPr>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3A062C3E" w14:textId="77777777" w:rsidR="003354DE" w:rsidRDefault="003354DE" w:rsidP="003354DE">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19DC29BB" w14:textId="77777777" w:rsidR="003354DE" w:rsidRDefault="003354DE" w:rsidP="003354DE">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2E39B14B" w14:textId="051554F3" w:rsidR="003354DE" w:rsidRDefault="00D42C3F" w:rsidP="002030EC">
      <w:pPr>
        <w:ind w:firstLineChars="200" w:firstLine="420"/>
        <w:jc w:val="center"/>
        <w:rPr>
          <w:szCs w:val="21"/>
        </w:rPr>
      </w:pPr>
      <w:r>
        <w:rPr>
          <w:noProof/>
        </w:rPr>
        <w:drawing>
          <wp:inline distT="0" distB="0" distL="0" distR="0" wp14:anchorId="1E68A1AE" wp14:editId="1B46530F">
            <wp:extent cx="4803555" cy="6590923"/>
            <wp:effectExtent l="0" t="0" r="0" b="635"/>
            <wp:docPr id="971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66" name=""/>
                    <pic:cNvPicPr/>
                  </pic:nvPicPr>
                  <pic:blipFill>
                    <a:blip r:embed="rId15"/>
                    <a:stretch>
                      <a:fillRect/>
                    </a:stretch>
                  </pic:blipFill>
                  <pic:spPr>
                    <a:xfrm>
                      <a:off x="0" y="0"/>
                      <a:ext cx="4813056" cy="6603959"/>
                    </a:xfrm>
                    <a:prstGeom prst="rect">
                      <a:avLst/>
                    </a:prstGeom>
                  </pic:spPr>
                </pic:pic>
              </a:graphicData>
            </a:graphic>
          </wp:inline>
        </w:drawing>
      </w:r>
    </w:p>
    <w:p w14:paraId="76535339" w14:textId="77777777" w:rsidR="003354DE" w:rsidRDefault="003354DE" w:rsidP="003354DE">
      <w:pPr>
        <w:ind w:firstLineChars="200" w:firstLine="420"/>
        <w:rPr>
          <w:szCs w:val="21"/>
        </w:rPr>
      </w:pPr>
      <w:r>
        <w:rPr>
          <w:rFonts w:hint="eastAsia"/>
          <w:szCs w:val="21"/>
        </w:rPr>
        <w:lastRenderedPageBreak/>
        <w:t>4</w:t>
      </w:r>
      <w:r>
        <w:rPr>
          <w:rFonts w:hint="eastAsia"/>
          <w:szCs w:val="21"/>
        </w:rPr>
        <w:t>、合并两个排列好的数组：</w:t>
      </w:r>
    </w:p>
    <w:p w14:paraId="75ACAEC2" w14:textId="77777777" w:rsidR="003354DE" w:rsidRDefault="003354DE" w:rsidP="003354DE">
      <w:pPr>
        <w:ind w:firstLineChars="200" w:firstLine="420"/>
        <w:rPr>
          <w:szCs w:val="21"/>
        </w:rPr>
      </w:pPr>
      <w:r>
        <w:rPr>
          <w:rFonts w:hint="eastAsia"/>
          <w:szCs w:val="21"/>
        </w:rPr>
        <w:t>编写如下函数，合并两个排列好的数组，形成一个新的排列好的数组。</w:t>
      </w:r>
    </w:p>
    <w:p w14:paraId="7CB94ED2" w14:textId="77777777" w:rsidR="003354DE" w:rsidRDefault="003354DE" w:rsidP="003354DE">
      <w:pPr>
        <w:ind w:firstLineChars="200" w:firstLine="420"/>
        <w:rPr>
          <w:szCs w:val="21"/>
        </w:rPr>
      </w:pPr>
      <w:r>
        <w:rPr>
          <w:szCs w:val="21"/>
        </w:rPr>
        <w:t>void merge(const int list1[], int size1, const int list2[], int size2, int list3[])</w:t>
      </w:r>
    </w:p>
    <w:p w14:paraId="6C11C25A" w14:textId="77777777" w:rsidR="003354DE" w:rsidRDefault="003354DE" w:rsidP="003354DE">
      <w:pPr>
        <w:ind w:firstLineChars="200" w:firstLine="420"/>
        <w:rPr>
          <w:szCs w:val="21"/>
        </w:rPr>
      </w:pPr>
      <w:r>
        <w:rPr>
          <w:rFonts w:hint="eastAsia"/>
          <w:noProof/>
          <w:szCs w:val="21"/>
        </w:rPr>
        <mc:AlternateContent>
          <mc:Choice Requires="wpg">
            <w:drawing>
              <wp:anchor distT="0" distB="0" distL="114300" distR="114300" simplePos="0" relativeHeight="251669504" behindDoc="0" locked="0" layoutInCell="1" allowOverlap="1" wp14:anchorId="379D7011" wp14:editId="2DE11544">
                <wp:simplePos x="0" y="0"/>
                <wp:positionH relativeFrom="column">
                  <wp:posOffset>1856740</wp:posOffset>
                </wp:positionH>
                <wp:positionV relativeFrom="paragraph">
                  <wp:posOffset>574675</wp:posOffset>
                </wp:positionV>
                <wp:extent cx="666750" cy="304800"/>
                <wp:effectExtent l="19050" t="0" r="0" b="0"/>
                <wp:wrapNone/>
                <wp:docPr id="1359504615"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432945857"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FC94874" w14:textId="77777777" w:rsidR="003354DE" w:rsidRDefault="003354DE" w:rsidP="003354DE"/>
                          </w:txbxContent>
                        </wps:txbx>
                        <wps:bodyPr rot="0" vert="horz" wrap="square" lIns="91440" tIns="45720" rIns="91440" bIns="45720" anchor="t" anchorCtr="0" upright="1">
                          <a:noAutofit/>
                        </wps:bodyPr>
                      </wps:wsp>
                      <wpg:grpSp>
                        <wpg:cNvPr id="1603226283" name="Group 77"/>
                        <wpg:cNvGrpSpPr/>
                        <wpg:grpSpPr>
                          <a:xfrm>
                            <a:off x="5570" y="7438"/>
                            <a:ext cx="1012" cy="480"/>
                            <a:chOff x="9032" y="9824"/>
                            <a:chExt cx="1012" cy="480"/>
                          </a:xfrm>
                        </wpg:grpSpPr>
                        <wps:wsp>
                          <wps:cNvPr id="1457630705" name="Text Box 78"/>
                          <wps:cNvSpPr txBox="1">
                            <a:spLocks noChangeArrowheads="1"/>
                          </wps:cNvSpPr>
                          <wps:spPr bwMode="auto">
                            <a:xfrm>
                              <a:off x="9084" y="9824"/>
                              <a:ext cx="960" cy="480"/>
                            </a:xfrm>
                            <a:prstGeom prst="rect">
                              <a:avLst/>
                            </a:prstGeom>
                            <a:noFill/>
                            <a:ln>
                              <a:noFill/>
                            </a:ln>
                          </wps:spPr>
                          <wps:txbx>
                            <w:txbxContent>
                              <w:p w14:paraId="0E5A09B9"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313980237"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1597417751"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1731329856"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9D7011" id="_x0000_s1095" style="position:absolute;left:0;text-align:left;margin-left:146.2pt;margin-top:45.25pt;width:52.5pt;height:24pt;z-index:25166950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YfChwQAALEPAAAOAAAAZHJzL2Uyb0RvYy54bWzsV2lv3DYQ/V6g/4HQ93p1X/A6cDeNWyBt&#10;g9j5AVzdrUSqpNZa59d3OCS1h20EdeAeQLXAQhSv4Zt5b4aXb/ZDT+4rITvO1o534TqkYgUvO9as&#10;nU93775LHSInykrac1atnYdKOm+uvv3mch7zyuct78tKEFiEyXwe1047TWO+WsmirQYqL/hYMeis&#10;uRjoBE3RrEpBZ1h96Fe+68armYtyFLyopISvb3Wnc4Xr13VVTL/Wtawm0q8dsG3Cf4H/W/W/urqk&#10;eSPo2HaFMYO+wIqBdgw2XZZ6SydKdqJ7tNTQFYJLXk8XBR9WvK67osIzwGk89+w0N4LvRjxLk8/N&#10;uMAE0J7h9OJli1/ub8R4O34Q2np4fc+L3yXgsprHJj/uV+3mMHhfi0FNgkOQPSL6sCBa7SdSwMc4&#10;jpMIcC+gK3DD1DWIFy24Rc2KosB3CPQmYZBqbxTtD2a259q5MFN1rmiud0XbFlvmEYJHHvCRX4fP&#10;bUvHCmGX6vwfBOnKtRMGfhZGaZQ4hNEBQvkjBBdlTV+RJFbGKStguMVSaiAJ45sWhlXXQvC5rWgJ&#10;1nl4mJMJqiHBDWQ7/8xLWJ7uJo4hdYbzAbEoNIgtaAO8CLUfnsJF81HI6abiA1Eva0eA7bg4vX8v&#10;J42sHaJ8Knnfle+6vseGaLabXpB7CiS6jtTPOONkWM/UYMbVNL2i/lIhDWEb1a02uW3L2dgh4dUD&#10;RMtOWeUlWeypBhDUT1z1oJHyCQPUYg0dBgpbgb0tLSttYIzT8GvH7m/MEIgcswpGkTUDG0cGQlxp&#10;N2h3TvvtHp3vh9bDW14+gJcE11IC0gcvLRefHTKDjKwd+ceOisoh/U8MPJ15IfiCTNgIo8SHhjju&#10;2R73UFbAUmtncoh+3Uxaq3aj6JpWQYSAMH4N0VF36DllsrYKOYtUUOYbsurXQxx7sRv4fuyngQ1k&#10;lBmSJPqIx5wHFJd1tEI8CsYEDnRCXxuMnusBsxXxDXlpvrA+AxNwWpZqZFXfgfVnE/9J1nvgszhw&#10;EzeyaN2pA37P9yRB9h2RmEx7+G599Fr8z9w0PMPOQp7Fhv/ncvmX+b+wmOZP0/pZoqA0HELyv0CU&#10;vyF5BF6Qpa4fLMlD8RfzDEkyKy3A0Q3TNCv2zCTiJX/g6LuHEVLDSfrQU6xufTF9ZF4KoQyszOBR&#10;O9Pcho8JnsSqu+W6TQxWsydBlRhtOGOQRrjQmvRMJjmJJDLDvpEfaVV/Nseg8tsMdpJjoCBiJRgN&#10;kqDi8iwKtQqqbgUHVARaxV+9NPCiLAm9JIkgeena4OBeXbgYlXgl95K678YfrfCYeixzE1B4cLQH&#10;ZfJZoeBZhbUg/+/qR8U38g0C1bjOVIFeAlT2szSKn3A18tKMf5UyUKupF8PNBx7nGb/7oDLa7wFa&#10;dGB4ajJyohXEVtOP0sMkOqxskadIbCy3ShPdtPwN9h56uClBTUgiNEaz0gwGflrVwPLsBVTv2Ver&#10;xdBNcLnsu2HtwM1DIfYF6fj3ZytQtqWuw3e4F6Icmjusunget1ELDzftqz8BAAD//wMAUEsDBBQA&#10;BgAIAAAAIQAOIwME4QAAAAoBAAAPAAAAZHJzL2Rvd25yZXYueG1sTI9NT4NAEIbvJv6HzZh4s8uH&#10;aEGWpmnUU9PE1sR428IUSNlZwm6B/nvHkx5n5sk7z5uvZtOJEQfXWlIQLgIQSKWtWqoVfB7eHpYg&#10;nNdU6c4SKriig1Vxe5PrrLITfeC497XgEHKZVtB432dSurJBo93C9kh8O9nBaM/jUMtq0BOHm05G&#10;QfAkjW6JPzS6x02D5Xl/MQreJz2t4/B13J5Pm+v3Idl9bUNU6v5uXr+A8Dj7Pxh+9VkdCnY62gtV&#10;TnQKojR6ZFRBGiQgGIjTZ14cmYyXCcgil/8rFD8AAAD//wMAUEsBAi0AFAAGAAgAAAAhALaDOJL+&#10;AAAA4QEAABMAAAAAAAAAAAAAAAAAAAAAAFtDb250ZW50X1R5cGVzXS54bWxQSwECLQAUAAYACAAA&#10;ACEAOP0h/9YAAACUAQAACwAAAAAAAAAAAAAAAAAvAQAAX3JlbHMvLnJlbHNQSwECLQAUAAYACAAA&#10;ACEAul2HwocEAACxDwAADgAAAAAAAAAAAAAAAAAuAgAAZHJzL2Uyb0RvYy54bWxQSwECLQAUAAYA&#10;CAAAACEADiMDBOEAAAAKAQAADwAAAAAAAAAAAAAAAADhBgAAZHJzL2Rvd25yZXYueG1sUEsFBgAA&#10;AAAEAAQA8wAAAO8HAAAAAA==&#10;">
                <v:rect id="Rectangle 76" o:spid="_x0000_s1096"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1uyAAAAOIAAAAPAAAAZHJzL2Rvd25yZXYueG1sRI9Ba8JA&#10;FITvBf/D8gRvdaPGmkRXEUH0qu2hx0f2mUSzb0N2TdJ/3xUKPQ4z8w2z2Q2mFh21rrKsYDaNQBDn&#10;VldcKPj6PL4nIJxH1lhbJgU/5GC3Hb1tMNO25wt1V1+IAGGXoYLS+yaT0uUlGXRT2xAH72Zbgz7I&#10;tpC6xT7ATS3nUfQhDVYcFkps6FBS/rg+jYLmTKehT787e38coiq+JF2qE6Um42G/BuFp8P/hv/ZZ&#10;K4gX8zReJssVvC6FOyC3vwAAAP//AwBQSwECLQAUAAYACAAAACEA2+H2y+4AAACFAQAAEwAAAAAA&#10;AAAAAAAAAAAAAAAAW0NvbnRlbnRfVHlwZXNdLnhtbFBLAQItABQABgAIAAAAIQBa9CxbvwAAABUB&#10;AAALAAAAAAAAAAAAAAAAAB8BAABfcmVscy8ucmVsc1BLAQItABQABgAIAAAAIQAgj01uyAAAAOIA&#10;AAAPAAAAAAAAAAAAAAAAAAcCAABkcnMvZG93bnJldi54bWxQSwUGAAAAAAMAAwC3AAAA/AIAAAAA&#10;" fillcolor="#a5a5a5" stroked="f">
                  <v:imagedata embosscolor="shadow add(51)"/>
                  <v:shadow on="t" type="emboss" color="#636363" color2="shadow add(102)" offset="1pt,1pt" offset2="-1pt,-1pt"/>
                  <v:textbox>
                    <w:txbxContent>
                      <w:p w14:paraId="6FC94874" w14:textId="77777777" w:rsidR="003354DE" w:rsidRDefault="003354DE" w:rsidP="003354DE"/>
                    </w:txbxContent>
                  </v:textbox>
                </v:rect>
                <v:group id="Group 77" o:spid="_x0000_s1097"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ZeyAAAAOMAAAAPAAAAZHJzL2Rvd25yZXYueG1sRE9La8JA&#10;EL4X/A/LCN7q5kGDRFcRsdKDFKqCeBuyYxLMzobsNon/vlso9Djfe1ab0TSip87VlhXE8wgEcWF1&#10;zaWCy/n9dQHCeWSNjWVS8CQHm/XkZYW5tgN/UX/ypQgh7HJUUHnf5lK6oiKDbm5b4sDdbWfQh7Mr&#10;pe5wCOGmkUkUZdJgzaGhwpZ2FRWP07dRcBhw2Kbxvj8+7rvn7fz2eT3GpNRsOm6XIDyN/l/85/7Q&#10;YX4WpUmSJYsUfn8KAMj1DwAAAP//AwBQSwECLQAUAAYACAAAACEA2+H2y+4AAACFAQAAEwAAAAAA&#10;AAAAAAAAAAAAAAAAW0NvbnRlbnRfVHlwZXNdLnhtbFBLAQItABQABgAIAAAAIQBa9CxbvwAAABUB&#10;AAALAAAAAAAAAAAAAAAAAB8BAABfcmVscy8ucmVsc1BLAQItABQABgAIAAAAIQD2aSZeyAAAAOMA&#10;AAAPAAAAAAAAAAAAAAAAAAcCAABkcnMvZG93bnJldi54bWxQSwUGAAAAAAMAAwC3AAAA/AIAAAAA&#10;">
                  <v:shape id="Text Box 78" o:spid="_x0000_s1098"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FxwAAAOMAAAAPAAAAZHJzL2Rvd25yZXYueG1sRE9La8JA&#10;EL4X/A/LCL3VXVvjI7pKaSn0pDQ+wNuQHZNgdjZktyb9992C0ON871lteluLG7W+cqxhPFIgiHNn&#10;Ki40HPYfT3MQPiAbrB2Thh/ysFkPHlaYGtfxF92yUIgYwj5FDWUITSqlz0uy6EeuIY7cxbUWQzzb&#10;QpoWuxhua/ms1FRarDg2lNjQW0n5Nfu2Go7by/k0Ubvi3SZN53ol2S6k1o/D/nUJIlAf/sV396eJ&#10;8yfJbPqiZiqBv58iAHL9CwAA//8DAFBLAQItABQABgAIAAAAIQDb4fbL7gAAAIUBAAATAAAAAAAA&#10;AAAAAAAAAAAAAABbQ29udGVudF9UeXBlc10ueG1sUEsBAi0AFAAGAAgAAAAhAFr0LFu/AAAAFQEA&#10;AAsAAAAAAAAAAAAAAAAAHwEAAF9yZWxzLy5yZWxzUEsBAi0AFAAGAAgAAAAhAP9IlEXHAAAA4wAA&#10;AA8AAAAAAAAAAAAAAAAABwIAAGRycy9kb3ducmV2LnhtbFBLBQYAAAAAAwADALcAAAD7AgAAAAA=&#10;" filled="f" stroked="f">
                    <v:textbox>
                      <w:txbxContent>
                        <w:p w14:paraId="0E5A09B9" w14:textId="77777777" w:rsidR="003354DE" w:rsidRDefault="003354DE" w:rsidP="003354DE">
                          <w:pPr>
                            <w:rPr>
                              <w:sz w:val="16"/>
                            </w:rPr>
                          </w:pPr>
                          <w:r>
                            <w:rPr>
                              <w:rFonts w:hint="eastAsia"/>
                              <w:sz w:val="16"/>
                            </w:rPr>
                            <w:t>Enter</w:t>
                          </w:r>
                        </w:p>
                      </w:txbxContent>
                    </v:textbox>
                  </v:shape>
                  <v:shape id="AutoShape 79" o:spid="_x0000_s1099"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tDgzAAAAOIAAAAPAAAAZHJzL2Rvd25yZXYueG1sRI9BSwMx&#10;FITvQv9DeIIXsdntotZt07IKBVvooVXvr5vnJnTzsm7Sdv33RhA8DjPzDTNfDq4VZ+qD9awgH2cg&#10;iGuvLTcK3t9Wd1MQISJrbD2Tgm8KsFyMruZYan/hHZ33sREJwqFEBSbGrpQy1IYchrHviJP36XuH&#10;Mcm+kbrHS4K7Vk6y7EE6tJwWDHb0Yqg+7k9OwXadP1cHY9eb3Zfd3q+q9tTcfih1cz1UMxCRhvgf&#10;/mu/agVFXjxNs0nxCL+X0h2Qix8AAAD//wMAUEsBAi0AFAAGAAgAAAAhANvh9svuAAAAhQEAABMA&#10;AAAAAAAAAAAAAAAAAAAAAFtDb250ZW50X1R5cGVzXS54bWxQSwECLQAUAAYACAAAACEAWvQsW78A&#10;AAAVAQAACwAAAAAAAAAAAAAAAAAfAQAAX3JlbHMvLnJlbHNQSwECLQAUAAYACAAAACEATebQ4MwA&#10;AADiAAAADwAAAAAAAAAAAAAAAAAHAgAAZHJzL2Rvd25yZXYueG1sUEsFBgAAAAADAAMAtwAAAAAD&#10;AAAAAA==&#10;"/>
                  <v:shape id="AutoShape 80" o:spid="_x0000_s1100"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JKyAAAAOMAAAAPAAAAZHJzL2Rvd25yZXYueG1sRE9PS8Mw&#10;FL8L+w7hDbyISyPOzrpsiCDIDoJbDzs+kmdb1rx0SezqtzeC4PH9/r/1dnK9GCnEzrMGtShAEBtv&#10;O2401IfX2xWImJAt9p5JwzdF2G5mV2usrL/wB4371IgcwrFCDW1KQyVlNC05jAs/EGfu0weHKZ+h&#10;kTbgJYe7Xt4VxYN02HFuaHGgl5bMaf/lNHS7+r0eb84pmNVOHYOKh2NvtL6eT89PIBJN6V/8536z&#10;ef7ysbxXZblU8PtTBkBufgAAAP//AwBQSwECLQAUAAYACAAAACEA2+H2y+4AAACFAQAAEwAAAAAA&#10;AAAAAAAAAAAAAAAAW0NvbnRlbnRfVHlwZXNdLnhtbFBLAQItABQABgAIAAAAIQBa9CxbvwAAABUB&#10;AAALAAAAAAAAAAAAAAAAAB8BAABfcmVscy8ucmVsc1BLAQItABQABgAIAAAAIQC7laJKyAAAAOMA&#10;AAAPAAAAAAAAAAAAAAAAAAcCAABkcnMvZG93bnJldi54bWxQSwUGAAAAAAMAAwC3AAAA/AIAAAAA&#10;"/>
                  <v:shape id="AutoShape 81" o:spid="_x0000_s1101"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4yAAAAOMAAAAPAAAAZHJzL2Rvd25yZXYueG1sRE9fa8Iw&#10;EH8f+B3CCb7NtFW7Wo0yBoPiQJgb2+vRnG2xuZQm1u7bm8Fgj/f7f9v9aFoxUO8aywrieQSCuLS6&#10;4UrB58frYwbCeWSNrWVS8EMO9rvJwxZzbW/8TsPJVyKEsMtRQe19l0vpypoMurntiAN3tr1BH86+&#10;krrHWwg3rUyiKJUGGw4NNXb0UlN5OV2Ngu+vOGmG6nAsZJEuz2+ZdZfVUqnZdHzegPA0+n/xn7vQ&#10;Yf7TIl4k62yVwu9PAQC5uwMAAP//AwBQSwECLQAUAAYACAAAACEA2+H2y+4AAACFAQAAEwAAAAAA&#10;AAAAAAAAAAAAAAAAW0NvbnRlbnRfVHlwZXNdLnhtbFBLAQItABQABgAIAAAAIQBa9CxbvwAAABUB&#10;AAALAAAAAAAAAAAAAAAAAB8BAABfcmVscy8ucmVsc1BLAQItABQABgAIAAAAIQC+chS4yAAAAOMA&#10;AAAPAAAAAAAAAAAAAAAAAAcCAABkcnMvZG93bnJldi54bWxQSwUGAAAAAAMAAwC3AAAA/AIAAAAA&#10;" fillcolor="black"/>
                </v:group>
              </v:group>
            </w:pict>
          </mc:Fallback>
        </mc:AlternateContent>
      </w:r>
      <w:r>
        <w:rPr>
          <w:rFonts w:hint="eastAsia"/>
          <w:szCs w:val="21"/>
        </w:rPr>
        <w:t>使用</w:t>
      </w:r>
      <w:r w:rsidRPr="00D42C3F">
        <w:rPr>
          <w:rFonts w:hint="eastAsia"/>
          <w:b/>
          <w:bCs/>
          <w:szCs w:val="21"/>
        </w:rPr>
        <w:t>size</w:t>
      </w:r>
      <w:r w:rsidRPr="00D42C3F">
        <w:rPr>
          <w:b/>
          <w:bCs/>
          <w:szCs w:val="21"/>
        </w:rPr>
        <w:t>1+</w:t>
      </w:r>
      <w:r w:rsidRPr="00D42C3F">
        <w:rPr>
          <w:rFonts w:hint="eastAsia"/>
          <w:b/>
          <w:bCs/>
          <w:szCs w:val="21"/>
        </w:rPr>
        <w:t>size</w:t>
      </w:r>
      <w:r w:rsidRPr="00D42C3F">
        <w:rPr>
          <w:b/>
          <w:bCs/>
          <w:szCs w:val="21"/>
        </w:rPr>
        <w:t>2</w:t>
      </w:r>
      <w:r w:rsidRPr="00D42C3F">
        <w:rPr>
          <w:rFonts w:hint="eastAsia"/>
          <w:b/>
          <w:bCs/>
          <w:szCs w:val="21"/>
        </w:rPr>
        <w:t>次</w:t>
      </w:r>
      <w:r>
        <w:rPr>
          <w:rFonts w:hint="eastAsia"/>
          <w:szCs w:val="21"/>
        </w:rPr>
        <w:t>比较实现函数。编写测试程序，提示用户输入两个排列好的数组，并显示合并以后的数组。下面是一个运行样例。注意，输入数据的第一个数字是数组的元素数，而不是数组的一部分。</w:t>
      </w:r>
      <w:r w:rsidRPr="00D42C3F">
        <w:rPr>
          <w:rFonts w:hint="eastAsia"/>
          <w:b/>
          <w:bCs/>
          <w:szCs w:val="21"/>
        </w:rPr>
        <w:t>假定数组大小不超过</w:t>
      </w:r>
      <w:r w:rsidRPr="00D42C3F">
        <w:rPr>
          <w:rFonts w:hint="eastAsia"/>
          <w:b/>
          <w:bCs/>
          <w:szCs w:val="21"/>
        </w:rPr>
        <w:t>80</w:t>
      </w:r>
      <w:r w:rsidRPr="00D42C3F">
        <w:rPr>
          <w:rFonts w:hint="eastAsia"/>
          <w:b/>
          <w:bCs/>
          <w:szCs w:val="21"/>
        </w:rPr>
        <w:t>。</w:t>
      </w:r>
    </w:p>
    <w:p w14:paraId="0059DE7A" w14:textId="77777777" w:rsidR="003354DE" w:rsidRDefault="003354DE" w:rsidP="002030EC">
      <w:pPr>
        <w:ind w:firstLineChars="200" w:firstLine="420"/>
        <w:jc w:val="center"/>
        <w:rPr>
          <w:szCs w:val="21"/>
        </w:rPr>
      </w:pPr>
      <w:r>
        <w:rPr>
          <w:rFonts w:hint="eastAsia"/>
          <w:noProof/>
          <w:szCs w:val="21"/>
        </w:rPr>
        <mc:AlternateContent>
          <mc:Choice Requires="wpg">
            <w:drawing>
              <wp:anchor distT="0" distB="0" distL="114300" distR="114300" simplePos="0" relativeHeight="251670528" behindDoc="0" locked="0" layoutInCell="1" allowOverlap="1" wp14:anchorId="2EF9AA6B" wp14:editId="3B0BA71C">
                <wp:simplePos x="0" y="0"/>
                <wp:positionH relativeFrom="column">
                  <wp:posOffset>1506220</wp:posOffset>
                </wp:positionH>
                <wp:positionV relativeFrom="paragraph">
                  <wp:posOffset>162560</wp:posOffset>
                </wp:positionV>
                <wp:extent cx="666750" cy="304800"/>
                <wp:effectExtent l="19050" t="0" r="0" b="0"/>
                <wp:wrapNone/>
                <wp:docPr id="121858764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1419346238"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D6AF5C9" w14:textId="77777777" w:rsidR="003354DE" w:rsidRDefault="003354DE" w:rsidP="003354DE"/>
                          </w:txbxContent>
                        </wps:txbx>
                        <wps:bodyPr rot="0" vert="horz" wrap="square" lIns="91440" tIns="45720" rIns="91440" bIns="45720" anchor="t" anchorCtr="0" upright="1">
                          <a:noAutofit/>
                        </wps:bodyPr>
                      </wps:wsp>
                      <wpg:grpSp>
                        <wpg:cNvPr id="1659589335" name="Group 84"/>
                        <wpg:cNvGrpSpPr/>
                        <wpg:grpSpPr>
                          <a:xfrm>
                            <a:off x="5570" y="7438"/>
                            <a:ext cx="1012" cy="480"/>
                            <a:chOff x="9032" y="9824"/>
                            <a:chExt cx="1012" cy="480"/>
                          </a:xfrm>
                        </wpg:grpSpPr>
                        <wps:wsp>
                          <wps:cNvPr id="1046675631" name="Text Box 85"/>
                          <wps:cNvSpPr txBox="1">
                            <a:spLocks noChangeArrowheads="1"/>
                          </wps:cNvSpPr>
                          <wps:spPr bwMode="auto">
                            <a:xfrm>
                              <a:off x="9084" y="9824"/>
                              <a:ext cx="960" cy="480"/>
                            </a:xfrm>
                            <a:prstGeom prst="rect">
                              <a:avLst/>
                            </a:prstGeom>
                            <a:noFill/>
                            <a:ln>
                              <a:noFill/>
                            </a:ln>
                          </wps:spPr>
                          <wps:txbx>
                            <w:txbxContent>
                              <w:p w14:paraId="0AE75FE0"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87769865"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136835334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1525717798"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F9AA6B" id="_x0000_s1102" style="position:absolute;left:0;text-align:left;margin-left:118.6pt;margin-top:12.8pt;width:52.5pt;height:24pt;z-index:25167052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S3ggQAALEPAAAOAAAAZHJzL2Uyb0RvYy54bWzsV2lv3DYQ/V6g/4HQ93p1X/A6cDeNWyBt&#10;gtj9AVyJOlqJVEmtte6v73Aoag/bCOrUPYDawIIUr+GbeW+Gl2/2fUfumVSt4GvHu3AdwnghypbX&#10;a+fnu3ffpA5RI+Ul7QRna+eBKefN1ddfXU5DznzRiK5kksAmXOXTsHaacRzy1UoVDeupuhAD4zBY&#10;CdnTEbqyXpWSTrB73618141Xk5DlIEXBlIKvb82gc4X7VxUrxg9VpdhIurUDto34K/F3q39XV5c0&#10;ryUdmraYzaAvsKKnLYdDl63e0pGSnWwfbdW3hRRKVONFIfqVqKq2YHgHuI3nnt3mRordgHep86ke&#10;FpgA2jOcXrxt8dP9jRxuh4/SWA/N96L4VQEuq2mo8+Nx3a8Pk/eV7PUiuATZI6IPC6JsP5ICPsZx&#10;nESAewFDgRum7ox40YBb9KooCnyHwGgSBqnxRtF8N6/2XLsWVurBFc3NqWjbYss0QPCoAz7qy/C5&#10;bejAEHal7/9RkraE2A69LAhjH8wknPYQy58guiivO0bSQFunzYD5FkxlkCRcbBqYxq6lFFPDaAnm&#10;eXibkwW6o8APZDv9KErYnu5GgTF1BvQBsiicIVvgBnwRaz88xYvmg1TjDRM90Y21I8F23Jzev1ej&#10;gdZO0U5VomvLd23XYUfW200nyT0FFl1H+n/2xsm0juvJXOhlZkfzhSEP4Rg9rA+5bcpptkNB00sc&#10;UrbaKi/JYk93gKF+4uo/NFI9YYDerKZ9T+EosLehJTMGxrgMv7b8/maeAqEz74JhZM3AzpGBEFjG&#10;Dcad4367R+/7sfXwVpQP4CUpjJaA9kGjEfJ3h0ygI2tH/bajkjmk+4GDpzMvBF+QETthlPjQkccj&#10;2+MRygvYau2MDjHNzWjEajfItm40RAgIF9cQHVWLntMmG6uQtMgFbf7MVtM8CuQ4yqI0C4LIBjLq&#10;DElDc8Vj0gOKyz5GIh4FYwIXOuGvDUbP9YDamvkze2m+0D5zZ9pnqY/H6rED7c8W/qO0d0OtYXEA&#10;cWlof6cv+K3YkxRZcERiMu7hu/XRa/E/c8FTGvIDdhbyLJ75f66Xf5r/C4tp/jStnyVK8t8jyt+Q&#10;PdIkibM0Xiin6Yt5hqSLsgBFN9ywrNjzOREv6QNn3z0MkBlOsodZYmXrs9kj8yBsMXqyLNOuormN&#10;njl2Eivuluo2L1jJHiXVWrQRnEMWEdJI0jOJ5CSQyARRG/mREfVnUwwKv01gJykGCiJegtGgCDos&#10;z4LQiKAe1nBARWBE/PVLgyBOgygIwqfcu/Dh9dxLqq4dvre6M9djmZsE6GgPyuSzOsGzAmtB/t/V&#10;j4pv5BsE6qzvtgqE6E28JMmWKvCIyYjyUT7AwuSvrAJN1eHF8PKBP+cZv/tQT0F6AL9D0jpheDon&#10;5MQoiK2mH2WHUbZY2CJPkdhYbZVzBqTlL3B238FLCUpCEqExhpXzZOCnVQ0E4QVU7/gXq0XfjvC4&#10;7Np+7cDLQyP2Gen491d1oGxLWYdteBeiHM5vWP3wPO6jFh5e2ld/AAAA//8DAFBLAwQUAAYACAAA&#10;ACEAf4Pe7N8AAAAJAQAADwAAAGRycy9kb3ducmV2LnhtbEyPTUvDQBCG74L/YRnBm9182FRiNqUU&#10;9VQEW0G8bbPTJDQ7G7LbJP33jie9zcfDO88U69l2YsTBt44UxIsIBFLlTEu1gs/D68MTCB80Gd05&#10;QgVX9LAub28KnRs30QeO+1ALDiGfawVNCH0upa8atNovXI/Eu5MbrA7cDrU0g5443HYyiaJMWt0S&#10;X2h0j9sGq/P+YhW8TXrapPHLuDufttfvw/L9axejUvd38+YZRMA5/MHwq8/qULLT0V3IeNEpSNJV&#10;wigXywwEA+ljwoOjglWagSwL+f+D8gcAAP//AwBQSwECLQAUAAYACAAAACEAtoM4kv4AAADhAQAA&#10;EwAAAAAAAAAAAAAAAAAAAAAAW0NvbnRlbnRfVHlwZXNdLnhtbFBLAQItABQABgAIAAAAIQA4/SH/&#10;1gAAAJQBAAALAAAAAAAAAAAAAAAAAC8BAABfcmVscy8ucmVsc1BLAQItABQABgAIAAAAIQDcrvS3&#10;ggQAALEPAAAOAAAAAAAAAAAAAAAAAC4CAABkcnMvZTJvRG9jLnhtbFBLAQItABQABgAIAAAAIQB/&#10;g97s3wAAAAkBAAAPAAAAAAAAAAAAAAAAANwGAABkcnMvZG93bnJldi54bWxQSwUGAAAAAAQABADz&#10;AAAA6AcAAAAA&#10;">
                <v:rect id="Rectangle 83" o:spid="_x0000_s1103"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u2yQAAAOMAAAAPAAAAZHJzL2Rvd25yZXYueG1sRI9Bb8Iw&#10;DIXvSPsPkSftBilQobYQ0IQ0jSuMA0erMW2hcaoma7t/Px8m7Wi/5/c+7w6Ta9VAfWg8G1guElDE&#10;pbcNVwauXx/zDFSIyBZbz2TghwIc9i+zHRbWj3ym4RIrJSEcCjRQx9gVWoeyJodh4Tti0e6+dxhl&#10;7Cttexwl3LV6lSQb7bBhaaixo2NN5fPy7Qx0J/qcxvw2+MfzmDTpORtymxnz9jq9b0FFmuK/+e/6&#10;ZAU/XebrdLNaC7T8JAvQ+18AAAD//wMAUEsBAi0AFAAGAAgAAAAhANvh9svuAAAAhQEAABMAAAAA&#10;AAAAAAAAAAAAAAAAAFtDb250ZW50X1R5cGVzXS54bWxQSwECLQAUAAYACAAAACEAWvQsW78AAAAV&#10;AQAACwAAAAAAAAAAAAAAAAAfAQAAX3JlbHMvLnJlbHNQSwECLQAUAAYACAAAACEA7BH7tskAAADj&#10;AAAADwAAAAAAAAAAAAAAAAAHAgAAZHJzL2Rvd25yZXYueG1sUEsFBgAAAAADAAMAtwAAAP0CAAAA&#10;AA==&#10;" fillcolor="#a5a5a5" stroked="f">
                  <v:imagedata embosscolor="shadow add(51)"/>
                  <v:shadow on="t" type="emboss" color="#636363" color2="shadow add(102)" offset="1pt,1pt" offset2="-1pt,-1pt"/>
                  <v:textbox>
                    <w:txbxContent>
                      <w:p w14:paraId="6D6AF5C9" w14:textId="77777777" w:rsidR="003354DE" w:rsidRDefault="003354DE" w:rsidP="003354DE"/>
                    </w:txbxContent>
                  </v:textbox>
                </v:rect>
                <v:group id="Group 84" o:spid="_x0000_s1104"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3tnyAAAAOMAAAAPAAAAZHJzL2Rvd25yZXYueG1sRE/NasJA&#10;EL4LfYdlhN50k4aIRlcRaUsPIlQL4m3IjkkwOxuy2yS+fbcgeJzvf1abwdSio9ZVlhXE0wgEcW51&#10;xYWCn9PHZA7CeWSNtWVScCcHm/XLaIWZtj1/U3f0hQgh7DJUUHrfZFK6vCSDbmob4sBdbWvQh7Mt&#10;pG6xD+Gmlm9RNJMGKw4NJTa0Kym/HX+Ngs8e+20Sv3f723V3v5zSw3kfk1Kv42G7BOFp8E/xw/2l&#10;w/xZukjniyRJ4f+nAIBc/wEAAP//AwBQSwECLQAUAAYACAAAACEA2+H2y+4AAACFAQAAEwAAAAAA&#10;AAAAAAAAAAAAAAAAW0NvbnRlbnRfVHlwZXNdLnhtbFBLAQItABQABgAIAAAAIQBa9CxbvwAAABUB&#10;AAALAAAAAAAAAAAAAAAAAB8BAABfcmVscy8ucmVsc1BLAQItABQABgAIAAAAIQAM33tnyAAAAOMA&#10;AAAPAAAAAAAAAAAAAAAAAAcCAABkcnMvZG93bnJldi54bWxQSwUGAAAAAAMAAwC3AAAA/AIAAAAA&#10;">
                  <v:shape id="Text Box 85" o:spid="_x0000_s1105"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bz3xwAAAOMAAAAPAAAAZHJzL2Rvd25yZXYueG1sRE9La8JA&#10;EL4X+h+WEXqru1aNNrpKUYSelMYH9DZkxyQ0OxuyW5P++25B6HG+9yzXva3FjVpfOdYwGioQxLkz&#10;FRcaTsfd8xyED8gGa8ek4Yc8rFePD0tMjev4g25ZKEQMYZ+ihjKEJpXS5yVZ9EPXEEfu6lqLIZ5t&#10;IU2LXQy3tXxRKpEWK44NJTa0KSn/yr6thvP++nmZqEOxtdOmc72SbF+l1k+D/m0BIlAf/sV397uJ&#10;89UkSWbTZDyCv58iAHL1CwAA//8DAFBLAQItABQABgAIAAAAIQDb4fbL7gAAAIUBAAATAAAAAAAA&#10;AAAAAAAAAAAAAABbQ29udGVudF9UeXBlc10ueG1sUEsBAi0AFAAGAAgAAAAhAFr0LFu/AAAAFQEA&#10;AAsAAAAAAAAAAAAAAAAAHwEAAF9yZWxzLy5yZWxzUEsBAi0AFAAGAAgAAAAhANTRvPfHAAAA4wAA&#10;AA8AAAAAAAAAAAAAAAAABwIAAGRycy9kb3ducmV2LnhtbFBLBQYAAAAAAwADALcAAAD7AgAAAAA=&#10;" filled="f" stroked="f">
                    <v:textbox>
                      <w:txbxContent>
                        <w:p w14:paraId="0AE75FE0" w14:textId="77777777" w:rsidR="003354DE" w:rsidRDefault="003354DE" w:rsidP="003354DE">
                          <w:pPr>
                            <w:rPr>
                              <w:sz w:val="16"/>
                            </w:rPr>
                          </w:pPr>
                          <w:r>
                            <w:rPr>
                              <w:rFonts w:hint="eastAsia"/>
                              <w:sz w:val="16"/>
                            </w:rPr>
                            <w:t>Enter</w:t>
                          </w:r>
                        </w:p>
                      </w:txbxContent>
                    </v:textbox>
                  </v:shape>
                  <v:shape id="AutoShape 86" o:spid="_x0000_s1106"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fjywAAAOEAAAAPAAAAZHJzL2Rvd25yZXYueG1sRI9BSwMx&#10;FITvQv9DeAUvYrMVul3XpmUrFKzQQ6ven5vnJrh52W7Sdv33Rih4HGbmG2axGlwrztQH61nBdJKB&#10;IK69ttwoeH/b3BcgQkTW2HomBT8UYLUc3Syw1P7CezofYiMShEOJCkyMXSllqA05DBPfESfvy/cO&#10;Y5J9I3WPlwR3rXzIslw6tJwWDHb0bKj+Ppycgt12uq4+jd2+7o92N9tU7am5+1DqdjxUTyAiDfE/&#10;fG2/aAXFfJ4/FvkM/h6lNyCXvwAAAP//AwBQSwECLQAUAAYACAAAACEA2+H2y+4AAACFAQAAEwAA&#10;AAAAAAAAAAAAAAAAAAAAW0NvbnRlbnRfVHlwZXNdLnhtbFBLAQItABQABgAIAAAAIQBa9CxbvwAA&#10;ABUBAAALAAAAAAAAAAAAAAAAAB8BAABfcmVscy8ucmVsc1BLAQItABQABgAIAAAAIQArWRfjywAA&#10;AOEAAAAPAAAAAAAAAAAAAAAAAAcCAABkcnMvZG93bnJldi54bWxQSwUGAAAAAAMAAwC3AAAA/wIA&#10;AAAA&#10;"/>
                  <v:shape id="AutoShape 87" o:spid="_x0000_s1107"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LCyAAAAOMAAAAPAAAAZHJzL2Rvd25yZXYueG1sRE9PS8Mw&#10;FL8LfofwBC/i0q5ulG7ZkMFAdhDcetjxkTzbsualJllXv70RBI/v9/+tt5PtxUg+dI4V5LMMBLF2&#10;puNGQX3aP5cgQkQ22DsmBd8UYLu5v1tjZdyNP2g8xkakEA4VKmhjHCopg27JYpi5gThxn85bjOn0&#10;jTQebync9nKeZUtpsePU0OJAu5b05Xi1CrpD/V6PT1/R6/KQn30eTudeK/X4ML2uQESa4r/4z/1m&#10;0vxiWRaLonhZwO9PCQC5+QEAAP//AwBQSwECLQAUAAYACAAAACEA2+H2y+4AAACFAQAAEwAAAAAA&#10;AAAAAAAAAAAAAAAAW0NvbnRlbnRfVHlwZXNdLnhtbFBLAQItABQABgAIAAAAIQBa9CxbvwAAABUB&#10;AAALAAAAAAAAAAAAAAAAAB8BAABfcmVscy8ucmVsc1BLAQItABQABgAIAAAAIQCGAoLCyAAAAOMA&#10;AAAPAAAAAAAAAAAAAAAAAAcCAABkcnMvZG93bnJldi54bWxQSwUGAAAAAAMAAwC3AAAA/AIAAAAA&#10;"/>
                  <v:shape id="AutoShape 88" o:spid="_x0000_s1108"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jw8ywAAAOMAAAAPAAAAZHJzL2Rvd25yZXYueG1sRI9BS8NA&#10;EIXvgv9hGcGb3SQ0TY3dFhGEoCC0SnsdstMkNDsbsmsa/71zEDzOvDfvfbPZza5XE42h82wgXSSg&#10;iGtvO24MfH2+PqxBhYhssfdMBn4owG57e7PB0vor72k6xEZJCIcSDbQxDqXWoW7JYVj4gVi0sx8d&#10;RhnHRtsRrxLuep0lyUo77FgaWhzopaX6cvh2Bk7HNOum5u2j0tVqeX5f+3DJl8bc383PT6AizfHf&#10;/HddWcHPs7xIi+JRoOUnWYDe/gIAAP//AwBQSwECLQAUAAYACAAAACEA2+H2y+4AAACFAQAAEwAA&#10;AAAAAAAAAAAAAAAAAAAAW0NvbnRlbnRfVHlwZXNdLnhtbFBLAQItABQABgAIAAAAIQBa9CxbvwAA&#10;ABUBAAALAAAAAAAAAAAAAAAAAB8BAABfcmVscy8ucmVsc1BLAQItABQABgAIAAAAIQA3Bjw8ywAA&#10;AOMAAAAPAAAAAAAAAAAAAAAAAAcCAABkcnMvZG93bnJldi54bWxQSwUGAAAAAAMAAwC3AAAA/wIA&#10;AAAA&#10;" fillcolor="black"/>
                </v:group>
              </v:group>
            </w:pict>
          </mc:Fallback>
        </mc:AlternateContent>
      </w:r>
      <w:r>
        <w:rPr>
          <w:rFonts w:hint="eastAsia"/>
          <w:noProof/>
          <w:szCs w:val="21"/>
        </w:rPr>
        <mc:AlternateContent>
          <mc:Choice Requires="wps">
            <w:drawing>
              <wp:inline distT="0" distB="0" distL="0" distR="0" wp14:anchorId="4916A7A6" wp14:editId="052A7A47">
                <wp:extent cx="5259070" cy="573405"/>
                <wp:effectExtent l="0" t="0" r="17780" b="17145"/>
                <wp:docPr id="154330969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1A3CEF3E" w14:textId="77777777" w:rsidR="003354DE" w:rsidRDefault="003354DE" w:rsidP="003354DE">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2EB2D545" w14:textId="77777777" w:rsidR="003354DE" w:rsidRDefault="003354DE" w:rsidP="003354DE">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1DAC974D" w14:textId="77777777" w:rsidR="003354DE" w:rsidRDefault="003354DE" w:rsidP="003354DE">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4916A7A6" id="_x0000_s1109"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32DAIAABsEAAAOAAAAZHJzL2Uyb0RvYy54bWysU1+P2jAMf5+07xDlfbQwGFBRTjdOTJNu&#10;t0m3fYCQpjRaGmdOoGWffk7Kcezfy7Q8WHHs/Gz/bK9u+tawo0KvwZZ8PMo5U1ZCpe2+5F8+b18t&#10;OPNB2EoYsKrkJ+X5zfrli1XnCjWBBkylkBGI9UXnSt6E4Ios87JRrfAjcMqSsQZsRSAV91mFoiP0&#10;1mSTPH+TdYCVQ5DKe3q9G4x8nfDrWsnwsa69CsyUnHILSWKSuyiz9UoUexSu0fKchviHLFqhLQW9&#10;QN2JINgB9W9QrZYIHuowktBmUNdaqlQDVTPOf6nmsRFOpVqIHO8uNPn/Bysfjo/uE7LQv4WeGpiK&#10;8O4e5FfPLGwaYffqFhG6RomKAo8jZVnnfHH+Gqn2hY8gu+4DVNRkcQiQgPoa28gK1ckInRpwupCu&#10;+sAkPc4ms2U+J5Mk22z+eprPUghRPP126MM7BS2Ll5IjNTWhi+O9DzEbUTy5xGAejK622pik4H63&#10;MciOggZgm84Z/Sc3Y1lX8iXlMhDwV4g8nT9BtDrQJBvdlnxx7WTsma9I0UBW6Hc901XJJ4uIFPnb&#10;QXUiBhGGCaWNoksD+J2zjqaz5P7bQaDizLy31IXleDqN45yU6Ww+IQWvLbtri7CSoEoeOBuumzCs&#10;wMGh3jcUaei7hVvqXK0Tqc9ZnfOnCUxcn7cljvi1nryed3r9AwAA//8DAFBLAwQUAAYACAAAACEA&#10;G2ReztwAAAAEAQAADwAAAGRycy9kb3ducmV2LnhtbEyPwU7DMBBE70j8g7VIXFDrkKKShjgVQgLB&#10;DUoFVzfeJhH2OtjbNPw9hgtcVhrNaOZttZ6cFSOG2HtScDnPQCA13vTUKti+3s8KEJE1GW09oYIv&#10;jLCuT08qXRp/pBccN9yKVEKx1Ao65qGUMjYdOh3nfkBK3t4HpznJ0EoT9DGVOyvzLFtKp3tKC50e&#10;8K7D5mNzcAqKq8fxPT4tnt+a5d6u+OJ6fPgMSp2fTbc3IBgn/gvDD35Chzox7fyBTBRWQXqEf2/y&#10;irzIQewUrLIFyLqS/+HrbwAAAP//AwBQSwECLQAUAAYACAAAACEAtoM4kv4AAADhAQAAEwAAAAAA&#10;AAAAAAAAAAAAAAAAW0NvbnRlbnRfVHlwZXNdLnhtbFBLAQItABQABgAIAAAAIQA4/SH/1gAAAJQB&#10;AAALAAAAAAAAAAAAAAAAAC8BAABfcmVscy8ucmVsc1BLAQItABQABgAIAAAAIQBges32DAIAABsE&#10;AAAOAAAAAAAAAAAAAAAAAC4CAABkcnMvZTJvRG9jLnhtbFBLAQItABQABgAIAAAAIQAbZF7O3AAA&#10;AAQBAAAPAAAAAAAAAAAAAAAAAGYEAABkcnMvZG93bnJldi54bWxQSwUGAAAAAAQABADzAAAAbwUA&#10;AAAA&#10;">
                <v:textbox>
                  <w:txbxContent>
                    <w:p w14:paraId="1A3CEF3E" w14:textId="77777777" w:rsidR="003354DE" w:rsidRDefault="003354DE" w:rsidP="003354DE">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2EB2D545" w14:textId="77777777" w:rsidR="003354DE" w:rsidRDefault="003354DE" w:rsidP="003354DE">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1DAC974D" w14:textId="77777777" w:rsidR="003354DE" w:rsidRDefault="003354DE" w:rsidP="003354DE">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2B89177" w14:textId="4E9C4BA9" w:rsidR="003354DE" w:rsidRDefault="00C422BA" w:rsidP="002030EC">
      <w:pPr>
        <w:ind w:firstLineChars="200" w:firstLine="420"/>
        <w:jc w:val="center"/>
        <w:rPr>
          <w:szCs w:val="21"/>
        </w:rPr>
      </w:pPr>
      <w:r>
        <w:rPr>
          <w:noProof/>
        </w:rPr>
        <w:drawing>
          <wp:inline distT="0" distB="0" distL="0" distR="0" wp14:anchorId="5D0F83C2" wp14:editId="4A5C1FD5">
            <wp:extent cx="3558012" cy="6950293"/>
            <wp:effectExtent l="0" t="0" r="4445" b="3175"/>
            <wp:docPr id="371068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8601" name=""/>
                    <pic:cNvPicPr/>
                  </pic:nvPicPr>
                  <pic:blipFill>
                    <a:blip r:embed="rId16"/>
                    <a:stretch>
                      <a:fillRect/>
                    </a:stretch>
                  </pic:blipFill>
                  <pic:spPr>
                    <a:xfrm>
                      <a:off x="0" y="0"/>
                      <a:ext cx="3565170" cy="6964275"/>
                    </a:xfrm>
                    <a:prstGeom prst="rect">
                      <a:avLst/>
                    </a:prstGeom>
                  </pic:spPr>
                </pic:pic>
              </a:graphicData>
            </a:graphic>
          </wp:inline>
        </w:drawing>
      </w:r>
    </w:p>
    <w:p w14:paraId="4DB13CFA" w14:textId="77777777" w:rsidR="003354DE" w:rsidRDefault="003354DE" w:rsidP="003354DE">
      <w:pPr>
        <w:ind w:firstLineChars="200" w:firstLine="420"/>
        <w:rPr>
          <w:szCs w:val="21"/>
        </w:rPr>
      </w:pPr>
      <w:r>
        <w:rPr>
          <w:szCs w:val="21"/>
        </w:rPr>
        <w:lastRenderedPageBreak/>
        <w:t>5</w:t>
      </w:r>
      <w:r>
        <w:rPr>
          <w:rFonts w:hint="eastAsia"/>
          <w:szCs w:val="21"/>
        </w:rPr>
        <w:t>、检验子串：</w:t>
      </w:r>
    </w:p>
    <w:p w14:paraId="237D1440" w14:textId="77777777" w:rsidR="003354DE" w:rsidRDefault="003354DE" w:rsidP="003354DE">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07EA79B" w14:textId="77777777" w:rsidR="003354DE" w:rsidRDefault="003354DE" w:rsidP="003354DE">
      <w:pPr>
        <w:ind w:firstLineChars="200" w:firstLine="420"/>
        <w:rPr>
          <w:szCs w:val="21"/>
        </w:rPr>
      </w:pPr>
      <w:r>
        <w:rPr>
          <w:szCs w:val="21"/>
        </w:rPr>
        <w:t>int</w:t>
      </w:r>
      <w:r>
        <w:rPr>
          <w:rFonts w:hint="eastAsia"/>
          <w:szCs w:val="21"/>
        </w:rPr>
        <w:t xml:space="preserve"> </w:t>
      </w:r>
      <w:r>
        <w:rPr>
          <w:szCs w:val="21"/>
        </w:rPr>
        <w:t>indexOf(const char s1[], const char s2[])</w:t>
      </w:r>
    </w:p>
    <w:p w14:paraId="65F09C4E" w14:textId="77777777" w:rsidR="003354DE" w:rsidRDefault="003354DE" w:rsidP="003354DE">
      <w:pPr>
        <w:ind w:firstLineChars="200" w:firstLine="420"/>
        <w:rPr>
          <w:szCs w:val="21"/>
        </w:rPr>
      </w:pPr>
      <w:r>
        <w:rPr>
          <w:rFonts w:hint="eastAsia"/>
          <w:noProof/>
          <w:szCs w:val="21"/>
        </w:rPr>
        <mc:AlternateContent>
          <mc:Choice Requires="wpg">
            <w:drawing>
              <wp:anchor distT="0" distB="0" distL="114300" distR="114300" simplePos="0" relativeHeight="251671552" behindDoc="0" locked="0" layoutInCell="1" allowOverlap="1" wp14:anchorId="49A1A9A5" wp14:editId="59F5ED17">
                <wp:simplePos x="0" y="0"/>
                <wp:positionH relativeFrom="column">
                  <wp:posOffset>2055495</wp:posOffset>
                </wp:positionH>
                <wp:positionV relativeFrom="paragraph">
                  <wp:posOffset>376555</wp:posOffset>
                </wp:positionV>
                <wp:extent cx="666750" cy="304800"/>
                <wp:effectExtent l="19050" t="0" r="0" b="0"/>
                <wp:wrapNone/>
                <wp:docPr id="119191955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594599070"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1F12C28" w14:textId="77777777" w:rsidR="003354DE" w:rsidRDefault="003354DE" w:rsidP="003354DE"/>
                          </w:txbxContent>
                        </wps:txbx>
                        <wps:bodyPr rot="0" vert="horz" wrap="square" lIns="91440" tIns="45720" rIns="91440" bIns="45720" anchor="t" anchorCtr="0" upright="1">
                          <a:noAutofit/>
                        </wps:bodyPr>
                      </wps:wsp>
                      <wpg:grpSp>
                        <wpg:cNvPr id="649560055" name="Group 91"/>
                        <wpg:cNvGrpSpPr/>
                        <wpg:grpSpPr>
                          <a:xfrm>
                            <a:off x="5570" y="7438"/>
                            <a:ext cx="1012" cy="480"/>
                            <a:chOff x="9032" y="9824"/>
                            <a:chExt cx="1012" cy="480"/>
                          </a:xfrm>
                        </wpg:grpSpPr>
                        <wps:wsp>
                          <wps:cNvPr id="718241553" name="Text Box 92"/>
                          <wps:cNvSpPr txBox="1">
                            <a:spLocks noChangeArrowheads="1"/>
                          </wps:cNvSpPr>
                          <wps:spPr bwMode="auto">
                            <a:xfrm>
                              <a:off x="9084" y="9824"/>
                              <a:ext cx="960" cy="480"/>
                            </a:xfrm>
                            <a:prstGeom prst="rect">
                              <a:avLst/>
                            </a:prstGeom>
                            <a:noFill/>
                            <a:ln>
                              <a:noFill/>
                            </a:ln>
                          </wps:spPr>
                          <wps:txbx>
                            <w:txbxContent>
                              <w:p w14:paraId="17286337"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2132820110"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85759232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187781615"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A1A9A5" id="_x0000_s1110" style="position:absolute;left:0;text-align:left;margin-left:161.85pt;margin-top:29.65pt;width:52.5pt;height:24pt;z-index:25167155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i8hQQAAK4PAAAOAAAAZHJzL2Uyb0RvYy54bWzsV9tu4zYQfS/QfyD03liULeuCOIvU200L&#10;bNtFk34ArXsrkSrJRE6/vsMhKV+y6aJZpBegMmCQ4kXDM3PODC/f7IeePFRSdYJvAnoRBqTihSg7&#10;3myCn+/efZUGRGnGS9YLXm2Cx0oFb66+/OJyGvMqEq3oy0oS2ISrfBo3Qav1mC8WqmirgakLMVYc&#10;BmshB6ahK5tFKdkEuw/9IgrD9WISshylKCql4O1bOxhc4f51XRX6x7pWlSb9JgDbNP5L/N+Z/8XV&#10;Jcsbyca2K5wZ7AVWDKzj8NF5q7dMM3IvuydbDV0hhRK1vijEsBB13RUVngFOQ8Oz09xIcT/iWZp8&#10;asYZJoD2DKcXb1v88HAjx9vxg7TWQ/O9KH5VgMtiGpv8eNz0m8PkfS0HswgOQfaI6OOMaLXXpICX&#10;6/U6iQH3AoaW4SoNHeJFC24xq+J4GQUERpPVMrXeKNpv3Goa+rWw0gwuWG6/irbNtkwjBI864KM+&#10;D5/blo0Vwq7M+T9I0pVgabaKsyxM4DScDRDKP0FwMd70FcnQOGMFTPdYKgsk4WLbwrTqWkoxtRUr&#10;wTqKhzlZYDoK3EB20/eihO3ZvRYYUmc4HxCLVw6xGW2AF6GOVqdwsXyUSt9UYiCmsQkk2I6bs4f3&#10;Sltk/RTjUyX6rnzX9T12ZLPb9pI8MCDRdWx+zhkn03puJnNhltkd7ZsKaQifMcPmI7dtOTk7FDRp&#10;EpCyM1bRJFtT0wGCRkloHjRSfcQAs1nDhoHBp8DelpWVNXCNy/Btxx9u3BSIHLcLRpE3AztHBkJc&#10;WTcYAVG53u/26PwoMyc2r3aifAQvSWGlBKQPGq2QvwdkAhnZBOq3eyargPTfcfB0RlfgC6Kxs4qT&#10;CDryeGR3PMJ4AVttAh0Q29xqq1X3o+ya1kCEgHBxDdFRd+i5g1XIWaSCsdWR1TYPcbxeZTFgFMc+&#10;jlFlSIYxeUp5PPKfcT6ODR1O2OtjkYYUiG1477jL8pn0WehIn6XRygBrxg6kP1v4T5I+oWAhBcp5&#10;sO7M+b4We5JFPiIc54new3vvoddifxamK0T8AJ1HPFs79p+L5V9m/8xhln+c1M/RZDkL4X+HJn9D&#10;6ojoMkohv1NwkM0dhr6YZki2PIqjLbd5uNhzl4fn9IGz7x5HyAwn2cMu8bL1yeyR0RSID6zM4LHU&#10;8/Hjoifx4u7zjs8LXrK1ZEaLtoJzyCJCWkl6JpGchBKZ4LtxFFtRfzbFoPD7BHaSYqAe4iXoBUiC&#10;CcyzMLQxZ4YNHFAQWMV+9cogjZM4i5YR5LEn3kV5M+aASrySd0ndd+O3XnhcNQaFCmgW+JlCkXxW&#10;JlAvsB7j/z39pPRGukGcOte5GpCmSZLSNZ1z5xGPkTZu+qvUgLbmoGu49sATPON2E4XW7UvUCZZ7&#10;fqcuHydWP3wp/SQ7aNlhWYssRVpjrVW64GblL/DtoYdrEhSEJEZjLCfdZGCn1wyszV5A9J5/tlYM&#10;nYabZd8NmwCuHQaxTwjHv7+mA12bizpsw6UQxdBdYM2t87iPSni4Zl/9AQAA//8DAFBLAwQUAAYA&#10;CAAAACEAzPXt2eEAAAAKAQAADwAAAGRycy9kb3ducmV2LnhtbEyPTU/DMAyG70j8h8hI3Fj6wdgo&#10;TadpAk7TJDYkxM1rvLZak1RN1nb/HnOCo+1Hr583X02mFQP1vnFWQTyLQJAtnW5speDz8PawBOED&#10;Wo2ts6TgSh5Wxe1Njpl2o/2gYR8qwSHWZ6igDqHLpPRlTQb9zHVk+XZyvcHAY19J3ePI4aaVSRQ9&#10;SYON5Q81drSpqTzvL0bB+4jjOo1fh+35tLl+H+a7r21MSt3fTesXEIGm8AfDrz6rQ8FOR3ex2otW&#10;QZqkC0YVzJ9TEAw8JkteHJmMFinIIpf/KxQ/AAAA//8DAFBLAQItABQABgAIAAAAIQC2gziS/gAA&#10;AOEBAAATAAAAAAAAAAAAAAAAAAAAAABbQ29udGVudF9UeXBlc10ueG1sUEsBAi0AFAAGAAgAAAAh&#10;ADj9If/WAAAAlAEAAAsAAAAAAAAAAAAAAAAALwEAAF9yZWxzLy5yZWxzUEsBAi0AFAAGAAgAAAAh&#10;AOZBKLyFBAAArg8AAA4AAAAAAAAAAAAAAAAALgIAAGRycy9lMm9Eb2MueG1sUEsBAi0AFAAGAAgA&#10;AAAhAMz17dnhAAAACgEAAA8AAAAAAAAAAAAAAAAA3wYAAGRycy9kb3ducmV2LnhtbFBLBQYAAAAA&#10;BAAEAPMAAADtBwAAAAA=&#10;">
                <v:rect id="Rectangle 90" o:spid="_x0000_s1111"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mGxwAAAOIAAAAPAAAAZHJzL2Rvd25yZXYueG1sRI+9asMw&#10;FIX3QN9B3EK3RGpIWsuJHEqgNGuSDh0v1q3t2LoylmK7b18NhY6H88e3P8yuEyMNofFs4HmlQBCX&#10;3jZcGfi8vi8zECEiW+w8k4EfCnAoHhZ7zK2f+EzjJVYijXDI0UAdY59LGcqaHIaV74mT9+0HhzHJ&#10;oZJ2wCmNu06ulXqRDhtODzX2dKypbC93Z6A/0cc86a/R39qjajbnbNQ2M+bpcX7bgYg0x//wX/tk&#10;DWz1Zqu1ek0QCSnhgCx+AQAA//8DAFBLAQItABQABgAIAAAAIQDb4fbL7gAAAIUBAAATAAAAAAAA&#10;AAAAAAAAAAAAAABbQ29udGVudF9UeXBlc10ueG1sUEsBAi0AFAAGAAgAAAAhAFr0LFu/AAAAFQEA&#10;AAsAAAAAAAAAAAAAAAAAHwEAAF9yZWxzLy5yZWxzUEsBAi0AFAAGAAgAAAAhAInSeYbHAAAA4gAA&#10;AA8AAAAAAAAAAAAAAAAABwIAAGRycy9kb3ducmV2LnhtbFBLBQYAAAAAAwADALcAAAD7AgAAAAA=&#10;" fillcolor="#a5a5a5" stroked="f">
                  <v:imagedata embosscolor="shadow add(51)"/>
                  <v:shadow on="t" type="emboss" color="#636363" color2="shadow add(102)" offset="1pt,1pt" offset2="-1pt,-1pt"/>
                  <v:textbox>
                    <w:txbxContent>
                      <w:p w14:paraId="71F12C28" w14:textId="77777777" w:rsidR="003354DE" w:rsidRDefault="003354DE" w:rsidP="003354DE"/>
                    </w:txbxContent>
                  </v:textbox>
                </v:rect>
                <v:group id="Group 91" o:spid="_x0000_s1112"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ywAAAOIAAAAPAAAAZHJzL2Rvd25yZXYueG1sRI9Ba8JA&#10;FITvBf/D8gq91d3YJmjqKiJt6UEEtVC8PbLPJJh9G7LbJP77bqHQ4zAz3zDL9Wgb0VPna8cakqkC&#10;QVw4U3Op4fP09jgH4QOywcYxabiRh/VqcrfE3LiBD9QfQykihH2OGqoQ2lxKX1Rk0U9dSxy9i+ss&#10;hii7UpoOhwi3jZwplUmLNceFClvaVlRcj99Ww/uAw+Ypee1318v2dj6l+69dQlo/3I+bFxCBxvAf&#10;/mt/GA3Z8yLNlEpT+L0U74Bc/QAAAP//AwBQSwECLQAUAAYACAAAACEA2+H2y+4AAACFAQAAEwAA&#10;AAAAAAAAAAAAAAAAAAAAW0NvbnRlbnRfVHlwZXNdLnhtbFBLAQItABQABgAIAAAAIQBa9CxbvwAA&#10;ABUBAAALAAAAAAAAAAAAAAAAAB8BAABfcmVscy8ucmVsc1BLAQItABQABgAIAAAAIQC+UnD/ywAA&#10;AOIAAAAPAAAAAAAAAAAAAAAAAAcCAABkcnMvZG93bnJldi54bWxQSwUGAAAAAAMAAwC3AAAA/wIA&#10;AAAA&#10;">
                  <v:shape id="Text Box 92" o:spid="_x0000_s1113"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IygAAAOIAAAAPAAAAZHJzL2Rvd25yZXYueG1sRI9Ba8JA&#10;FITvhf6H5RV6q7uxxmrqKqVF8KSoVfD2yD6T0OzbkN2a+O9dodDjMDPfMLNFb2txodZXjjUkAwWC&#10;OHem4kLD9375MgHhA7LB2jFpuJKHxfzxYYaZcR1v6bILhYgQ9hlqKENoMil9XpJFP3ANcfTOrrUY&#10;omwLaVrsItzWcqjUWFqsOC6U2NBnSfnP7tdqOKzPp+NIbYovmzad65VkO5VaPz/1H+8gAvXhP/zX&#10;XhkNb8lkOErS9BXul+IdkPMbAAAA//8DAFBLAQItABQABgAIAAAAIQDb4fbL7gAAAIUBAAATAAAA&#10;AAAAAAAAAAAAAAAAAABbQ29udGVudF9UeXBlc10ueG1sUEsBAi0AFAAGAAgAAAAhAFr0LFu/AAAA&#10;FQEAAAsAAAAAAAAAAAAAAAAAHwEAAF9yZWxzLy5yZWxzUEsBAi0AFAAGAAgAAAAhABX6xAjKAAAA&#10;4gAAAA8AAAAAAAAAAAAAAAAABwIAAGRycy9kb3ducmV2LnhtbFBLBQYAAAAAAwADALcAAAD+AgAA&#10;AAA=&#10;" filled="f" stroked="f">
                    <v:textbox>
                      <w:txbxContent>
                        <w:p w14:paraId="17286337" w14:textId="77777777" w:rsidR="003354DE" w:rsidRDefault="003354DE" w:rsidP="003354DE">
                          <w:pPr>
                            <w:rPr>
                              <w:sz w:val="16"/>
                            </w:rPr>
                          </w:pPr>
                          <w:r>
                            <w:rPr>
                              <w:rFonts w:hint="eastAsia"/>
                              <w:sz w:val="16"/>
                            </w:rPr>
                            <w:t>Enter</w:t>
                          </w:r>
                        </w:p>
                      </w:txbxContent>
                    </v:textbox>
                  </v:shape>
                  <v:shape id="AutoShape 93" o:spid="_x0000_s1114"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aGygAAAOMAAAAPAAAAZHJzL2Rvd25yZXYueG1sRI/NSgMx&#10;FIX3Qt8hXMGN2ExGlDI2LVOhYAtdtOr+OrlOgpObcZK249s3C6HLw/njmy9H34kTDdEF1qCmBQji&#10;JhjHrYaP9/XDDERMyAa7wKThjyIsF5ObOVYmnHlPp0NqRR7hWKEGm1JfSRkbSx7jNPTE2fsOg8eU&#10;5dBKM+A5j/tOlkXxLD06zg8We3q11Pwcjl7DbqNW9Zd1m+3+1+2e1nV3bO8/tb67HesXEInGdA3/&#10;t9+MhlI9lrOyUCpTZKbMA3JxAQAA//8DAFBLAQItABQABgAIAAAAIQDb4fbL7gAAAIUBAAATAAAA&#10;AAAAAAAAAAAAAAAAAABbQ29udGVudF9UeXBlc10ueG1sUEsBAi0AFAAGAAgAAAAhAFr0LFu/AAAA&#10;FQEAAAsAAAAAAAAAAAAAAAAAHwEAAF9yZWxzLy5yZWxzUEsBAi0AFAAGAAgAAAAhAAoKFobKAAAA&#10;4wAAAA8AAAAAAAAAAAAAAAAABwIAAGRycy9kb3ducmV2LnhtbFBLBQYAAAAAAwADALcAAAD+AgAA&#10;AAA=&#10;"/>
                  <v:shape id="AutoShape 94" o:spid="_x0000_s1115"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KywAAAOIAAAAPAAAAZHJzL2Rvd25yZXYueG1sRI9BS8NA&#10;FITvQv/D8gpexG4SqY2x21IEQXoQ2ubQ42P3mQSzb9PdNY3/3hUEj8PMfMOst5PtxUg+dI4V5IsM&#10;BLF2puNGQX16vS9BhIhssHdMCr4pwHYzu1ljZdyVDzQeYyMShEOFCtoYh0rKoFuyGBZuIE7eh/MW&#10;Y5K+kcbjNcFtL4sse5QWO04LLQ700pL+PH5ZBd2+fq/Hu0v0utznZ5+H07nXSt3Op90ziEhT/A//&#10;td+MgnK5Wj4VD8UKfi+lOyA3PwAAAP//AwBQSwECLQAUAAYACAAAACEA2+H2y+4AAACFAQAAEwAA&#10;AAAAAAAAAAAAAAAAAAAAW0NvbnRlbnRfVHlwZXNdLnhtbFBLAQItABQABgAIAAAAIQBa9CxbvwAA&#10;ABUBAAALAAAAAAAAAAAAAAAAAB8BAABfcmVscy8ucmVsc1BLAQItABQABgAIAAAAIQD/svBKywAA&#10;AOIAAAAPAAAAAAAAAAAAAAAAAAcCAABkcnMvZG93bnJldi54bWxQSwUGAAAAAAMAAwC3AAAA/wIA&#10;AAAA&#10;"/>
                  <v:shape id="AutoShape 95" o:spid="_x0000_s1116"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KoHxQAAAOIAAAAPAAAAZHJzL2Rvd25yZXYueG1sRE9da8Iw&#10;FH0f+B/CFXybaUVrqUYRYVAcDKair5fm2habm9Jktf57Mxjs8XC+19vBNKKnztWWFcTTCARxYXXN&#10;pYLz6eM9BeE8ssbGMil4koPtZvS2xkzbB39Tf/SlCCHsMlRQed9mUrqiIoNualviwN1sZ9AH2JVS&#10;d/gI4aaRsyhKpMGaQ0OFLe0rKu7HH6PgeolndV8evnKZJ/PbZ2rdfTFXajIedisQngb/L/5z5zrM&#10;T5fLNE7iBfxeChjk5gUAAP//AwBQSwECLQAUAAYACAAAACEA2+H2y+4AAACFAQAAEwAAAAAAAAAA&#10;AAAAAAAAAAAAW0NvbnRlbnRfVHlwZXNdLnhtbFBLAQItABQABgAIAAAAIQBa9CxbvwAAABUBAAAL&#10;AAAAAAAAAAAAAAAAAB8BAABfcmVscy8ucmVsc1BLAQItABQABgAIAAAAIQA4AKoHxQAAAOIAAAAP&#10;AAAAAAAAAAAAAAAAAAcCAABkcnMvZG93bnJldi54bWxQSwUGAAAAAAMAAwC3AAAA+QI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5AA9429D" w14:textId="77777777" w:rsidR="003354DE" w:rsidRDefault="003354DE" w:rsidP="002030EC">
      <w:pPr>
        <w:ind w:firstLineChars="200" w:firstLine="420"/>
        <w:jc w:val="center"/>
        <w:rPr>
          <w:szCs w:val="21"/>
        </w:rPr>
      </w:pPr>
      <w:r>
        <w:rPr>
          <w:rFonts w:hint="eastAsia"/>
          <w:noProof/>
          <w:szCs w:val="21"/>
        </w:rPr>
        <mc:AlternateContent>
          <mc:Choice Requires="wpg">
            <w:drawing>
              <wp:anchor distT="0" distB="0" distL="114300" distR="114300" simplePos="0" relativeHeight="251672576" behindDoc="0" locked="0" layoutInCell="1" allowOverlap="1" wp14:anchorId="4A957681" wp14:editId="62F002F6">
                <wp:simplePos x="0" y="0"/>
                <wp:positionH relativeFrom="column">
                  <wp:posOffset>2696210</wp:posOffset>
                </wp:positionH>
                <wp:positionV relativeFrom="paragraph">
                  <wp:posOffset>132080</wp:posOffset>
                </wp:positionV>
                <wp:extent cx="666750" cy="304800"/>
                <wp:effectExtent l="19050" t="0" r="0" b="0"/>
                <wp:wrapNone/>
                <wp:docPr id="1527863600"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1813489094"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9F3862F" w14:textId="77777777" w:rsidR="003354DE" w:rsidRDefault="003354DE" w:rsidP="003354DE"/>
                          </w:txbxContent>
                        </wps:txbx>
                        <wps:bodyPr rot="0" vert="horz" wrap="square" lIns="91440" tIns="45720" rIns="91440" bIns="45720" anchor="t" anchorCtr="0" upright="1">
                          <a:noAutofit/>
                        </wps:bodyPr>
                      </wps:wsp>
                      <wpg:grpSp>
                        <wpg:cNvPr id="1901818350" name="Group 98"/>
                        <wpg:cNvGrpSpPr/>
                        <wpg:grpSpPr>
                          <a:xfrm>
                            <a:off x="5570" y="7438"/>
                            <a:ext cx="1012" cy="480"/>
                            <a:chOff x="9032" y="9824"/>
                            <a:chExt cx="1012" cy="480"/>
                          </a:xfrm>
                        </wpg:grpSpPr>
                        <wps:wsp>
                          <wps:cNvPr id="2088434379" name="Text Box 99"/>
                          <wps:cNvSpPr txBox="1">
                            <a:spLocks noChangeArrowheads="1"/>
                          </wps:cNvSpPr>
                          <wps:spPr bwMode="auto">
                            <a:xfrm>
                              <a:off x="9084" y="9824"/>
                              <a:ext cx="960" cy="480"/>
                            </a:xfrm>
                            <a:prstGeom prst="rect">
                              <a:avLst/>
                            </a:prstGeom>
                            <a:noFill/>
                            <a:ln>
                              <a:noFill/>
                            </a:ln>
                          </wps:spPr>
                          <wps:txbx>
                            <w:txbxContent>
                              <w:p w14:paraId="5B387799"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303836061"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1172820148"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1264110270"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957681" id="_x0000_s1117" style="position:absolute;left:0;text-align:left;margin-left:212.3pt;margin-top:10.4pt;width:52.5pt;height:24pt;z-index:25167257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zihQQAALUPAAAOAAAAZHJzL2Uyb0RvYy54bWzsV9tu3DYQfS/QfyD0Xq9uqxu8DlyncQuk&#10;bRA7H8CVqEsrkSpJW+t8fYdDUXuxjaAO3AtQG1iIIjkanjlnZnj+Zjf05J5J1Qm+8YIz3yOMl6Lq&#10;eLPxPt2++y7ziNKUV7QXnG28B6a8NxfffnM+jQULRSv6ikkCRrgqpnHjtVqPxWqlypYNVJ2JkXGY&#10;rIUcqIahbFaVpBNYH/pV6PvJahKyGqUomVLw9q2d9C7Qfl2zUv9a14pp0m888E3jr8TfrfldXZzT&#10;opF0bLtydoO+wIuBdhw+uph6SzUld7J7ZGroSimUqPVZKYaVqOuuZHgGOE3gn5zmWoq7Ec/SFFMz&#10;LjABtCc4vdhs+cv9tRxvxg/Seg+P70X5uwJcVtPYFIfzZtzsF+9qOZhNcAiyQ0QfFkTZTpMSXiZJ&#10;kq4B9xKmIj/O/BnxsoWwmF3rdRR6BGbTOMpsNMr2h3l34Lu9sNNMrmhhv4q+Lb5MI5BH7fFRX4fP&#10;TUtHhrArc/4PknQVcDsLojjL/Tz2CKcDcPkjsIvypmckT413xg1Y78BUFknCxVULy9illGJqGa3A&#10;vQBPc7TBDBTEgWynn0UF5umdFsipE6D3kK3jGbIFbsAXsQ7jY7xoMUqlr5kYiHnYeBJ8R+P0/r3S&#10;Flq3xARVib6r3nV9jwPZbK96Se4pqOhybf7naBwt67lZzIXZZi3aNwx1CJ8x0+YjN201zX4oeAxS&#10;j1Sd8SpI8yQwA1BomPrmD51UTzhgjDV0GCh8CvxtacWsgwluw7cdv7+elwB1ZitII+cGDg4cBGLZ&#10;MNhw6t12h9GPMGJmciuqB4iSFDaXQO6Dh1bIzx6ZII9sPPXHHZXMI/1PHCKdBzHEgmgcxOs0hIE8&#10;nNkezlBegqmNpz1iH6+0TVZ3o+ya1kCEgHBxCeyoO4zc3isULWrBuD+r1T4eEDn3gctZZLRliYx5&#10;huRIpmPRA4qLHZsiHpExBTNH+nVkDPwApG2UP6uXFovsc3+WfZ6FseGSmdvL/mTjPyn70M+yOIqj&#10;NHdo3ZoDfi92JM9PVE/0Dt67GL2W/nM/gxQEsO6xc5DnCQTjAPEFuL+s/0XFtHha1s8KJXSg/HeE&#10;8jdUj8iPsijxTXazmjP6xUJDAlsUjYpBpFfc6qzc8bkULwUEl98+jFAbjuqH3eIS1xfrRx5ka8uf&#10;3DKYFo4/M3tSl96d2F1lcElbS2qy0ZXgHOqIkDYpPVNKjqhEJuDtOlzbtP5skcHU70rYUZGBlohX&#10;kDCA2oaYJzS0nDPTBg7oCWwaf/3mIEjDDDo4KMhPxHepHa8XX1L33fijSz1zS5b7aYSRBoolJ61C&#10;4HKsQ/n/WD/qv1FwwNRZmq4RDJM4CHzoT56K9ZL+XqsTtJ1HkMDtB/68ZwIfQk8FJQICbzuXvcaz&#10;uSinNoe4jvpRhdCyw+YWlYrSxo6rmvlNq9/g20MPtyVoC8kanbG6nBeDQl3ewA7tBWLv+Vfni6HT&#10;cMHsu2Hjwe3DIPaF5PHv7+wgty2tHT7D3RAT4nyPNZfPwzFmw/1t++JPAAAA//8DAFBLAwQUAAYA&#10;CAAAACEAz60esOAAAAAJAQAADwAAAGRycy9kb3ducmV2LnhtbEyPwUrDQBCG74LvsIzgzW4S2xBj&#10;NqUU9VQEW0G8bbPTJDQ7G7LbJH17x5MeZ+bjn+8v1rPtxIiDbx0piBcRCKTKmZZqBZ+H14cMhA+a&#10;jO4coYIreliXtzeFzo2b6APHfagFh5DPtYImhD6X0lcNWu0Xrkfi28kNVgceh1qaQU8cbjuZRFEq&#10;rW6JPzS6x22D1Xl/sQreJj1tHuOXcXc+ba/fh9X71y5Gpe7v5s0ziIBz+IPhV5/VoWSno7uQ8aJT&#10;sEyWKaMKkogrMLBKnnhxVJBmGciykP8blD8AAAD//wMAUEsBAi0AFAAGAAgAAAAhALaDOJL+AAAA&#10;4QEAABMAAAAAAAAAAAAAAAAAAAAAAFtDb250ZW50X1R5cGVzXS54bWxQSwECLQAUAAYACAAAACEA&#10;OP0h/9YAAACUAQAACwAAAAAAAAAAAAAAAAAvAQAAX3JlbHMvLnJlbHNQSwECLQAUAAYACAAAACEA&#10;oSGc4oUEAAC1DwAADgAAAAAAAAAAAAAAAAAuAgAAZHJzL2Uyb0RvYy54bWxQSwECLQAUAAYACAAA&#10;ACEAz60esOAAAAAJAQAADwAAAAAAAAAAAAAAAADfBgAAZHJzL2Rvd25yZXYueG1sUEsFBgAAAAAE&#10;AAQA8wAAAOwHAAAAAA==&#10;">
                <v:rect id="Rectangle 97" o:spid="_x0000_s1118"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t6xQAAAOMAAAAPAAAAZHJzL2Rvd25yZXYueG1sRE9Pa8Iw&#10;FL8P/A7hCd5m4lZGWo0yhDGvOg87Ppq3ttq8lCZr67c3wmDH9/v/NrvJtWKgPjSeDayWCgRx6W3D&#10;lYHz18ezBhEissXWMxm4UYDddva0wcL6kY80nGIlUgiHAg3UMXaFlKGsyWFY+o44cT++dxjT2VfS&#10;9jimcNfKF6XepMOGU0ONHe1rKq+nX2egO9DnNObfg79c96rJjnrIrTZmMZ/e1yAiTfFf/Oc+2DRf&#10;r14znas8g8dPCQC5vQMAAP//AwBQSwECLQAUAAYACAAAACEA2+H2y+4AAACFAQAAEwAAAAAAAAAA&#10;AAAAAAAAAAAAW0NvbnRlbnRfVHlwZXNdLnhtbFBLAQItABQABgAIAAAAIQBa9CxbvwAAABUBAAAL&#10;AAAAAAAAAAAAAAAAAB8BAABfcmVscy8ucmVsc1BLAQItABQABgAIAAAAIQCcakt6xQAAAOMAAAAP&#10;AAAAAAAAAAAAAAAAAAcCAABkcnMvZG93bnJldi54bWxQSwUGAAAAAAMAAwC3AAAA+QIAAAAA&#10;" fillcolor="#a5a5a5" stroked="f">
                  <v:imagedata embosscolor="shadow add(51)"/>
                  <v:shadow on="t" type="emboss" color="#636363" color2="shadow add(102)" offset="1pt,1pt" offset2="-1pt,-1pt"/>
                  <v:textbox>
                    <w:txbxContent>
                      <w:p w14:paraId="69F3862F" w14:textId="77777777" w:rsidR="003354DE" w:rsidRDefault="003354DE" w:rsidP="003354DE"/>
                    </w:txbxContent>
                  </v:textbox>
                </v:rect>
                <v:group id="Group 98" o:spid="_x0000_s1119"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d8zAAAAOMAAAAPAAAAZHJzL2Rvd25yZXYueG1sRI9BS8NA&#10;EIXvgv9hGcGb3aylEtNuSykqHopgK0hvQ3aahGZnQ3ZN0n/vHASPM/PmvfetNpNv1UB9bAJbMLMM&#10;FHEZXMOVha/j60MOKiZkh21gsnClCJv17c0KCxdG/qThkColJhwLtFCn1BVax7Imj3EWOmK5nUPv&#10;McnYV9r1OIq5b/Vjlj1pjw1LQo0d7WoqL4cfb+FtxHE7Ny/D/nLeXU/Hxcf33pC193fTdgkq0ZT+&#10;xX/f707qP2cmN/l8IRTCJAvQ618AAAD//wMAUEsBAi0AFAAGAAgAAAAhANvh9svuAAAAhQEAABMA&#10;AAAAAAAAAAAAAAAAAAAAAFtDb250ZW50X1R5cGVzXS54bWxQSwECLQAUAAYACAAAACEAWvQsW78A&#10;AAAVAQAACwAAAAAAAAAAAAAAAAAfAQAAX3JlbHMvLnJlbHNQSwECLQAUAAYACAAAACEAclJHfMwA&#10;AADjAAAADwAAAAAAAAAAAAAAAAAHAgAAZHJzL2Rvd25yZXYueG1sUEsFBgAAAAADAAMAtwAAAAAD&#10;AAAAAA==&#10;">
                  <v:shape id="Text Box 99" o:spid="_x0000_s1120"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aOygAAAOMAAAAPAAAAZHJzL2Rvd25yZXYueG1sRI9Ba8JA&#10;FITvhf6H5RW81d1qamN0lVIRPFmqVfD2yD6T0OzbkF1N/PduodDjMDPfMPNlb2txpdZXjjW8DBUI&#10;4tyZigsN3/v1cwrCB2SDtWPScCMPy8Xjwxwz4zr+ousuFCJC2GeooQyhyaT0eUkW/dA1xNE7u9Zi&#10;iLItpGmxi3Bby5FSE2mx4rhQYkMfJeU/u4vVcNieT8dEfRYr+9p0rleS7VRqPXjq32cgAvXhP/zX&#10;3hgNI5WmyTgZv03h91P8A3JxBwAA//8DAFBLAQItABQABgAIAAAAIQDb4fbL7gAAAIUBAAATAAAA&#10;AAAAAAAAAAAAAAAAAABbQ29udGVudF9UeXBlc10ueG1sUEsBAi0AFAAGAAgAAAAhAFr0LFu/AAAA&#10;FQEAAAsAAAAAAAAAAAAAAAAAHwEAAF9yZWxzLy5yZWxzUEsBAi0AFAAGAAgAAAAhAHQkpo7KAAAA&#10;4wAAAA8AAAAAAAAAAAAAAAAABwIAAGRycy9kb3ducmV2LnhtbFBLBQYAAAAAAwADALcAAAD+AgAA&#10;AAA=&#10;" filled="f" stroked="f">
                    <v:textbox>
                      <w:txbxContent>
                        <w:p w14:paraId="5B387799" w14:textId="77777777" w:rsidR="003354DE" w:rsidRDefault="003354DE" w:rsidP="003354DE">
                          <w:pPr>
                            <w:rPr>
                              <w:sz w:val="16"/>
                            </w:rPr>
                          </w:pPr>
                          <w:r>
                            <w:rPr>
                              <w:rFonts w:hint="eastAsia"/>
                              <w:sz w:val="16"/>
                            </w:rPr>
                            <w:t>Enter</w:t>
                          </w:r>
                        </w:p>
                      </w:txbxContent>
                    </v:textbox>
                  </v:shape>
                  <v:shape id="AutoShape 100" o:spid="_x0000_s1121"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MnbygAAAOIAAAAPAAAAZHJzL2Rvd25yZXYueG1sRI9BSwMx&#10;FITvgv8hPMGL2GRdXMratKxCwQo9tOr9uXlugpuXdZO26783QsHjMDPfMIvV5HtxpDG6wBqKmQJB&#10;3AbjuNPw9rq+nYOICdlgH5g0/FCE1fLyYoG1CSfe0XGfOpEhHGvUYFMaailja8ljnIWBOHufYfSY&#10;shw7aUY8Zbjv5Z1SlfToOC9YHOjJUvu1P3gN203x2HxYt3nZfbvt/brpD93Nu9bXV1PzACLRlP7D&#10;5/az0VCqcl5Wqirg71K+A3L5CwAA//8DAFBLAQItABQABgAIAAAAIQDb4fbL7gAAAIUBAAATAAAA&#10;AAAAAAAAAAAAAAAAAABbQ29udGVudF9UeXBlc10ueG1sUEsBAi0AFAAGAAgAAAAhAFr0LFu/AAAA&#10;FQEAAAsAAAAAAAAAAAAAAAAAHwEAAF9yZWxzLy5yZWxzUEsBAi0AFAAGAAgAAAAhAEeAydvKAAAA&#10;4gAAAA8AAAAAAAAAAAAAAAAABwIAAGRycy9kb3ducmV2LnhtbFBLBQYAAAAAAwADALcAAAD+AgAA&#10;AAA=&#10;"/>
                  <v:shape id="AutoShape 101" o:spid="_x0000_s1122"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TrywAAAOMAAAAPAAAAZHJzL2Rvd25yZXYueG1sRI9Ba8Mw&#10;DIXvg/0Ho0IvY3UcxhayumUMCqWHwdocejS2loTGcma7afbvp8NgR+k9vfdpvZ39ICaMqQ+kQa0K&#10;EEg2uJ5aDc1p91iBSNmQM0Mg1PCDCbab+7u1qV240SdOx9wKDqFUGw1dzmMtZbIdepNWYURi7StE&#10;bzKPsZUumhuH+0GWRfEsvemJGzoz4nuH9nK8eg39oflopofvHG11UOeo0uk8WK2Xi/ntFUTGOf+b&#10;/673jvHVS1mVhXpiaP6JFyA3vwAAAP//AwBQSwECLQAUAAYACAAAACEA2+H2y+4AAACFAQAAEwAA&#10;AAAAAAAAAAAAAAAAAAAAW0NvbnRlbnRfVHlwZXNdLnhtbFBLAQItABQABgAIAAAAIQBa9CxbvwAA&#10;ABUBAAALAAAAAAAAAAAAAAAAAB8BAABfcmVscy8ucmVsc1BLAQItABQABgAIAAAAIQCIcuTrywAA&#10;AOMAAAAPAAAAAAAAAAAAAAAAAAcCAABkcnMvZG93bnJldi54bWxQSwUGAAAAAAMAAwC3AAAA/wIA&#10;AAAA&#10;"/>
                  <v:shape id="AutoShape 102" o:spid="_x0000_s1123"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6fywAAAOMAAAAPAAAAZHJzL2Rvd25yZXYueG1sRI9BS8NA&#10;EIXvgv9hGaE3u0mIsaTdllIQQgXBKvY6ZKdJaHY2ZNc0/nvnIHicmTfvvW+zm12vJhpD59lAukxA&#10;EdfedtwY+Px4eVyBChHZYu+ZDPxQgN32/m6DpfU3fqfpFBslJhxKNNDGOJRah7olh2HpB2K5Xfzo&#10;MMo4NtqOeBNz1+ssSQrtsGNJaHGgQ0v19fTtDJy/0qybmuNbpasiv7yufLg+5cYsHub9GlSkOf6L&#10;/74rK/WzIk/TJHsWCmGSBejtLwAAAP//AwBQSwECLQAUAAYACAAAACEA2+H2y+4AAACFAQAAEwAA&#10;AAAAAAAAAAAAAAAAAAAAW0NvbnRlbnRfVHlwZXNdLnhtbFBLAQItABQABgAIAAAAIQBa9CxbvwAA&#10;ABUBAAALAAAAAAAAAAAAAAAAAB8BAABfcmVscy8ucmVsc1BLAQItABQABgAIAAAAIQCWtz6fywAA&#10;AOMAAAAPAAAAAAAAAAAAAAAAAAcCAABkcnMvZG93bnJldi54bWxQSwUGAAAAAAMAAwC3AAAA/wIA&#10;AAAA&#10;" fillcolor="black"/>
                </v:group>
              </v:group>
            </w:pict>
          </mc:Fallback>
        </mc:AlternateContent>
      </w:r>
      <w:r>
        <w:rPr>
          <w:rFonts w:hint="eastAsia"/>
          <w:noProof/>
          <w:szCs w:val="21"/>
        </w:rPr>
        <mc:AlternateContent>
          <mc:Choice Requires="wpg">
            <w:drawing>
              <wp:anchor distT="0" distB="0" distL="114300" distR="114300" simplePos="0" relativeHeight="251673600" behindDoc="0" locked="0" layoutInCell="1" allowOverlap="1" wp14:anchorId="2CAE77E0" wp14:editId="3C39A46B">
                <wp:simplePos x="0" y="0"/>
                <wp:positionH relativeFrom="column">
                  <wp:posOffset>2054860</wp:posOffset>
                </wp:positionH>
                <wp:positionV relativeFrom="paragraph">
                  <wp:posOffset>568960</wp:posOffset>
                </wp:positionV>
                <wp:extent cx="666750" cy="304800"/>
                <wp:effectExtent l="19050" t="0" r="0" b="0"/>
                <wp:wrapNone/>
                <wp:docPr id="127421313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895662776"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196FB38" w14:textId="77777777" w:rsidR="003354DE" w:rsidRDefault="003354DE" w:rsidP="003354DE"/>
                          </w:txbxContent>
                        </wps:txbx>
                        <wps:bodyPr rot="0" vert="horz" wrap="square" lIns="91440" tIns="45720" rIns="91440" bIns="45720" anchor="t" anchorCtr="0" upright="1">
                          <a:noAutofit/>
                        </wps:bodyPr>
                      </wps:wsp>
                      <wpg:grpSp>
                        <wpg:cNvPr id="267701723" name="Group 105"/>
                        <wpg:cNvGrpSpPr/>
                        <wpg:grpSpPr>
                          <a:xfrm>
                            <a:off x="5570" y="7438"/>
                            <a:ext cx="1012" cy="480"/>
                            <a:chOff x="9032" y="9824"/>
                            <a:chExt cx="1012" cy="480"/>
                          </a:xfrm>
                        </wpg:grpSpPr>
                        <wps:wsp>
                          <wps:cNvPr id="516505724" name="Text Box 106"/>
                          <wps:cNvSpPr txBox="1">
                            <a:spLocks noChangeArrowheads="1"/>
                          </wps:cNvSpPr>
                          <wps:spPr bwMode="auto">
                            <a:xfrm>
                              <a:off x="9084" y="9824"/>
                              <a:ext cx="960" cy="480"/>
                            </a:xfrm>
                            <a:prstGeom prst="rect">
                              <a:avLst/>
                            </a:prstGeom>
                            <a:noFill/>
                            <a:ln>
                              <a:noFill/>
                            </a:ln>
                          </wps:spPr>
                          <wps:txbx>
                            <w:txbxContent>
                              <w:p w14:paraId="78B36962"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955451820"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810906097"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151244270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AE77E0" id="_x0000_s1124" style="position:absolute;left:0;text-align:left;margin-left:161.8pt;margin-top:44.8pt;width:52.5pt;height:24pt;z-index:25167360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YLhwQAALQPAAAOAAAAZHJzL2Uyb0RvYy54bWzsV9tu4zYQfS/QfyD03liUdbGEOIvU200L&#10;bNtFk34ArXsrkSopR85+fYdDUr5tsGgW6QVoAhikeBuemXNmeP1m33fksZSqFXzt0SvfIyXPRdHy&#10;eu39+vDum5VH1Mh4wTrBy7X3VCrvzc3XX11PQ1YGohFdUUoCm3CVTcPaa8ZxyBYLlTdlz9SVGEoO&#10;g5WQPRuhK+tFIdkEu/fdIvD9eDEJWQxS5KVS8PWtGfRucP+qKvPx56pS5Ui6tQe2jfgr8Xerfxc3&#10;1yyrJRuaNrdmsBdY0bOWw6HzVm/ZyMhOthdb9W0uhRLVeJWLfiGqqs1LvAPchvpnt7mTYjfgXeps&#10;qocZJoD2DKcXb5v/9Hgnh/vhgzTWQ/O9yH9XgMtiGurseFz368PkfSV7vQguQfaI6NOMaLkfSQ4f&#10;4zhOIsA9h6GlH658i3jegFv0qihaBh6B0SRcrow38uY7u5r6bi2s1IMLlplT0bbZlmmA4FEHfNSX&#10;4XPfsKFE2JW+/wdJ2mLtrdIojoMkiT3CWQ+h/AsEF+N1VxLqh9o6bQbMd2AqgyThYtPAvPJWSjE1&#10;JSvAPIq3OVmgOwr8QLbTj6KA/dluFBhTZ0AfIItCC9kMN+CLWAfhKV4sG6Qa70rRE91YexKMx83Z&#10;43s1GmjdFO1UJbq2eNd2HXZkvd10kjwyYNFtpP+tN06mdVxP5kIvMzuaLyXyEI7Rw/qQ+6aYrB0K&#10;mjTxSNFqq2iSxlR3gKFB4us/NFJ9wgC9Wc36nsFRYG/DitIYGOMy/Nryxzs7BULH7oJh5MzAzpGB&#10;EFjGDcad4367R+8vl87DW1E8gZekMFoC2geNRsiPHplAR9ae+mPHZOmR7gcOnk5pCL4gI3bCKAmg&#10;I49HtscjjOew1dobPWKam9GI1W6Qbd1oiBAQLm4hOqoWPadNNlYhaZEL2nzLVtM8BHIQJ4lPk2Dp&#10;AhllBoIYnXpKekBx3sdIxEUwJnChE/66YKQ+BWpr5lv2smymfepb2qerALmjxw60P1v4T9I+onHk&#10;g9tCh9aDvt+3Yg+AxS4mLOvJuIcB56PX4n/qr8AYgPWAnYM8jS3/z/XyL/N/ZjHLPk3rZ4kyS+F/&#10;hyh/Q/ZIoyiM6Eqz32QPzV9MNBBHyVEcbbjhWb7nNhXPCQSnPzwNkBtO8odZ4oTrs/kjpavIxE+a&#10;pvpklrn4sdGTOHl3ZHeZwYn2KJlWo43gHPKIkEaUnkklJ6FEJojbKIiMrD+bZFD6XQo7STJQEvEC&#10;jAZN0IF5FoYm5vSwhgNqAiPjr18cUD/1Yz+FTHbpXkzS2h6QiVdyL6m6dvjeKY+tyFI/AY0HoaBQ&#10;KJ9VCtRJrAP5f1dflN/INwhU6zpbB9KIBmEI1cmcEY6pjISyC16lEDSFB43h8QN/3jOODyAQjeOX&#10;KBUHiq9sTk6MhLiC+iJBjLLF4haJiszGgquw8c2K3+DsvoPHElSFJEJjDC3tZCCokw0s0F7A9Y5/&#10;sVz07Qjvy67toYA3iH1GO/79hR1I21zZYRuehqiH9hmr357HfRTDw2P75k8AAAD//wMAUEsDBBQA&#10;BgAIAAAAIQCjGv5m4AAAAAoBAAAPAAAAZHJzL2Rvd25yZXYueG1sTI9NT8MwDIbvSPyHyEjcWPoB&#10;pStNp2kCThMSGxLazWu9tlqTVE3Wdv8ec4KTbfnR68f5atadGGlwrTUKwkUAgkxpq9bUCr72bw8p&#10;COfRVNhZQwqu5GBV3N7kmFV2Mp807nwtOMS4DBU03veZlK5sSKNb2J4M70520Oh5HGpZDThxuO5k&#10;FASJ1NgavtBgT5uGyvPuohW8Tzit4/B13J5Pm+th//TxvQ1Jqfu7ef0CwtPs/2D41Wd1KNjpaC+m&#10;cqJTEEdxwqiCdMmVgcco5ebIZPycgCxy+f+F4gcAAP//AwBQSwECLQAUAAYACAAAACEAtoM4kv4A&#10;AADhAQAAEwAAAAAAAAAAAAAAAAAAAAAAW0NvbnRlbnRfVHlwZXNdLnhtbFBLAQItABQABgAIAAAA&#10;IQA4/SH/1gAAAJQBAAALAAAAAAAAAAAAAAAAAC8BAABfcmVscy8ucmVsc1BLAQItABQABgAIAAAA&#10;IQBcspYLhwQAALQPAAAOAAAAAAAAAAAAAAAAAC4CAABkcnMvZTJvRG9jLnhtbFBLAQItABQABgAI&#10;AAAAIQCjGv5m4AAAAAoBAAAPAAAAAAAAAAAAAAAAAOEGAABkcnMvZG93bnJldi54bWxQSwUGAAAA&#10;AAQABADzAAAA7gcAAAAA&#10;">
                <v:rect id="Rectangle 104" o:spid="_x0000_s112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w5WyAAAAOIAAAAPAAAAZHJzL2Rvd25yZXYueG1sRI9Pi8Iw&#10;FMTvwn6H8Bb2pqmite0aRQRZr/45eHw0b9tq81Ka2Ha//UYQPA4z8xtmtRlMLTpqXWVZwXQSgSDO&#10;ra64UHA578cJCOeRNdaWScEfOdisP0YrzLTt+UjdyRciQNhlqKD0vsmkdHlJBt3ENsTB+7WtQR9k&#10;W0jdYh/gppazKIqlwYrDQokN7UrK76eHUdAc6Gfo02tnb/ddVM2PSZfqRKmvz2H7DcLT4N/hV/ug&#10;FSTpIo5ny2UMz0vhDsj1PwAAAP//AwBQSwECLQAUAAYACAAAACEA2+H2y+4AAACFAQAAEwAAAAAA&#10;AAAAAAAAAAAAAAAAW0NvbnRlbnRfVHlwZXNdLnhtbFBLAQItABQABgAIAAAAIQBa9CxbvwAAABUB&#10;AAALAAAAAAAAAAAAAAAAAB8BAABfcmVscy8ucmVsc1BLAQItABQABgAIAAAAIQCl9w5WyAAAAOIA&#10;AAAPAAAAAAAAAAAAAAAAAAcCAABkcnMvZG93bnJldi54bWxQSwUGAAAAAAMAAwC3AAAA/AIAAAAA&#10;" fillcolor="#a5a5a5" stroked="f">
                  <v:imagedata embosscolor="shadow add(51)"/>
                  <v:shadow on="t" type="emboss" color="#636363" color2="shadow add(102)" offset="1pt,1pt" offset2="-1pt,-1pt"/>
                  <v:textbox>
                    <w:txbxContent>
                      <w:p w14:paraId="6196FB38" w14:textId="77777777" w:rsidR="003354DE" w:rsidRDefault="003354DE" w:rsidP="003354DE"/>
                    </w:txbxContent>
                  </v:textbox>
                </v:rect>
                <v:group id="Group 105" o:spid="_x0000_s112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EVygAAAOIAAAAPAAAAZHJzL2Rvd25yZXYueG1sRI9Ba8JA&#10;FITvhf6H5RW81U0iNSV1FZFWehBBLYi3R/aZBLNvQ3abxH/vCoLHYWa+YWaLwdSio9ZVlhXE4wgE&#10;cW51xYWCv8PP+ycI55E11pZJwZUcLOavLzPMtO15R93eFyJA2GWooPS+yaR0eUkG3dg2xME729ag&#10;D7ItpG6xD3BTyySKptJgxWGhxIZWJeWX/b9RsO6xX07i725zOa+up8PH9riJSanR27D8AuFp8M/w&#10;o/2rFSTTNI3iNJnA/VK4A3J+AwAA//8DAFBLAQItABQABgAIAAAAIQDb4fbL7gAAAIUBAAATAAAA&#10;AAAAAAAAAAAAAAAAAABbQ29udGVudF9UeXBlc10ueG1sUEsBAi0AFAAGAAgAAAAhAFr0LFu/AAAA&#10;FQEAAAsAAAAAAAAAAAAAAAAAHwEAAF9yZWxzLy5yZWxzUEsBAi0AFAAGAAgAAAAhACyG0RXKAAAA&#10;4gAAAA8AAAAAAAAAAAAAAAAABwIAAGRycy9kb3ducmV2LnhtbFBLBQYAAAAAAwADALcAAAD+AgAA&#10;AAA=&#10;">
                  <v:shape id="Text Box 106" o:spid="_x0000_s112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H1NyAAAAOIAAAAPAAAAZHJzL2Rvd25yZXYueG1sRI9Ba8JA&#10;FITvgv9heUJvdVcx1kZXEUvBk6K1hd4e2WcSzL4N2a2J/94VCh6HmfmGWaw6W4krNb50rGE0VCCI&#10;M2dKzjWcvj5fZyB8QDZYOSYNN/KwWvZ7C0yNa/lA12PIRYSwT1FDEUKdSumzgiz6oauJo3d2jcUQ&#10;ZZNL02Ab4baSY6Wm0mLJcaHAmjYFZZfjn9XwvTv//kzUPv+wSd26Tkm271Lrl0G3noMI1IVn+L+9&#10;NRqS0TRRydt4Ao9L8Q7I5R0AAP//AwBQSwECLQAUAAYACAAAACEA2+H2y+4AAACFAQAAEwAAAAAA&#10;AAAAAAAAAAAAAAAAW0NvbnRlbnRfVHlwZXNdLnhtbFBLAQItABQABgAIAAAAIQBa9CxbvwAAABUB&#10;AAALAAAAAAAAAAAAAAAAAB8BAABfcmVscy8ucmVsc1BLAQItABQABgAIAAAAIQDF4H1NyAAAAOIA&#10;AAAPAAAAAAAAAAAAAAAAAAcCAABkcnMvZG93bnJldi54bWxQSwUGAAAAAAMAAwC3AAAA/AIAAAAA&#10;" filled="f" stroked="f">
                    <v:textbox>
                      <w:txbxContent>
                        <w:p w14:paraId="78B36962" w14:textId="77777777" w:rsidR="003354DE" w:rsidRDefault="003354DE" w:rsidP="003354DE">
                          <w:pPr>
                            <w:rPr>
                              <w:sz w:val="16"/>
                            </w:rPr>
                          </w:pPr>
                          <w:r>
                            <w:rPr>
                              <w:rFonts w:hint="eastAsia"/>
                              <w:sz w:val="16"/>
                            </w:rPr>
                            <w:t>Enter</w:t>
                          </w:r>
                        </w:p>
                      </w:txbxContent>
                    </v:textbox>
                  </v:shape>
                  <v:shape id="AutoShape 107" o:spid="_x0000_s112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JygAAAOIAAAAPAAAAZHJzL2Rvd25yZXYueG1sRI9da8Iw&#10;FIbvB/sP4Qx2M2ZaWYdWo3QDYQpe6Ob9sTlrwpqTrona/fvlQvDy5f3imS8H14oz9cF6VpCPMhDE&#10;tdeWGwVfn6vnCYgQkTW2nknBHwVYLu7v5lhqf+EdnfexEWmEQ4kKTIxdKWWoDTkMI98RJ+/b9w5j&#10;kn0jdY+XNO5aOc6yV+nQcnow2NG7ofpnf3IKtuv8rToau97sfu22WFXtqXk6KPX4MFQzEJGGeAtf&#10;2x9awbQoXop8Mk4QCSnhgFz8AwAA//8DAFBLAQItABQABgAIAAAAIQDb4fbL7gAAAIUBAAATAAAA&#10;AAAAAAAAAAAAAAAAAABbQ29udGVudF9UeXBlc10ueG1sUEsBAi0AFAAGAAgAAAAhAFr0LFu/AAAA&#10;FQEAAAsAAAAAAAAAAAAAAAAAHwEAAF9yZWxzLy5yZWxzUEsBAi0AFAAGAAgAAAAhACYn54nKAAAA&#10;4gAAAA8AAAAAAAAAAAAAAAAABwIAAGRycy9kb3ducmV2LnhtbFBLBQYAAAAAAwADALcAAAD+AgAA&#10;AAA=&#10;"/>
                  <v:shape id="AutoShape 108" o:spid="_x0000_s112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EbygAAAOIAAAAPAAAAZHJzL2Rvd25yZXYueG1sRI/BasMw&#10;EETvhfyD2EAvpZHcQ+q4UUIpBEIOhSY+5LhIW9vUWrmS6jh/HxUKPQ4z84ZZbyfXi5FC7DxrKBYK&#10;BLHxtuNGQ33aPZYgYkK22HsmDVeKsN3M7tZYWX/hDxqPqREZwrFCDW1KQyVlNC05jAs/EGfv0weH&#10;KcvQSBvwkuGul09KLaXDjvNCiwO9tWS+jj9OQ3eo3+vx4TsFUx6Kcyji6dwbre/n0+sLiERT+g//&#10;tfdWQ1molVqq1TP8Xsp3QG5uAAAA//8DAFBLAQItABQABgAIAAAAIQDb4fbL7gAAAIUBAAATAAAA&#10;AAAAAAAAAAAAAAAAAABbQ29udGVudF9UeXBlc10ueG1sUEsBAi0AFAAGAAgAAAAhAFr0LFu/AAAA&#10;FQEAAAsAAAAAAAAAAAAAAAAAHwEAAF9yZWxzLy5yZWxzUEsBAi0AFAAGAAgAAAAhAO0sARvKAAAA&#10;4gAAAA8AAAAAAAAAAAAAAAAABwIAAGRycy9kb3ducmV2LnhtbFBLBQYAAAAAAwADALcAAAD+AgAA&#10;AAA=&#10;"/>
                  <v:shape id="AutoShape 109" o:spid="_x0000_s113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mxwAAAOMAAAAPAAAAZHJzL2Rvd25yZXYueG1sRE/da8Iw&#10;EH8f7H8IN9jbTFviB9UoYyCUCYPpmK9Hc7bF5lKaWOt/b4TBHu/3favNaFsxUO8bxxrSSQKCuHSm&#10;4UrDz2H7tgDhA7LB1jFpuJGHzfr5aYW5cVf+pmEfKhFD2OeooQ6hy6X0ZU0W/cR1xJE7ud5iiGdf&#10;SdPjNYbbVmZJMpMWG44NNXb0UVN53l+shuNvmjVD9flVyGKmTruF8+ep0vr1ZXxfggg0hn/xn7sw&#10;cf40zZTK5omCx08RALm+AwAA//8DAFBLAQItABQABgAIAAAAIQDb4fbL7gAAAIUBAAATAAAAAAAA&#10;AAAAAAAAAAAAAABbQ29udGVudF9UeXBlc10ueG1sUEsBAi0AFAAGAAgAAAAhAFr0LFu/AAAAFQEA&#10;AAsAAAAAAAAAAAAAAAAAHwEAAF9yZWxzLy5yZWxzUEsBAi0AFAAGAAgAAAAhAIr1n+bHAAAA4wAA&#10;AA8AAAAAAAAAAAAAAAAABwIAAGRycy9kb3ducmV2LnhtbFBLBQYAAAAAAwADALcAAAD7AgAAAAA=&#10;" fillcolor="black"/>
                </v:group>
              </v:group>
            </w:pict>
          </mc:Fallback>
        </mc:AlternateContent>
      </w:r>
      <w:r>
        <w:rPr>
          <w:rFonts w:hint="eastAsia"/>
          <w:noProof/>
          <w:szCs w:val="21"/>
        </w:rPr>
        <mc:AlternateContent>
          <mc:Choice Requires="wps">
            <w:drawing>
              <wp:inline distT="0" distB="0" distL="0" distR="0" wp14:anchorId="0A6560C2" wp14:editId="6E3DBBAE">
                <wp:extent cx="5259070" cy="558165"/>
                <wp:effectExtent l="0" t="0" r="17780" b="13335"/>
                <wp:docPr id="181607009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216B6B04" w14:textId="77777777" w:rsidR="003354DE" w:rsidRDefault="003354DE" w:rsidP="003354DE">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0F53466" w14:textId="77777777" w:rsidR="003354DE" w:rsidRDefault="003354DE" w:rsidP="003354DE">
                            <w:pPr>
                              <w:spacing w:line="240" w:lineRule="exact"/>
                            </w:pPr>
                            <w:r>
                              <w:rPr>
                                <w:rFonts w:hint="eastAsia"/>
                              </w:rPr>
                              <w:t>Enter</w:t>
                            </w:r>
                            <w:r>
                              <w:t xml:space="preserve"> the second string: </w:t>
                            </w:r>
                            <w:r>
                              <w:rPr>
                                <w:shd w:val="pct10" w:color="auto" w:fill="FFFFFF"/>
                              </w:rPr>
                              <w:t>We welcome you!</w:t>
                            </w:r>
                          </w:p>
                          <w:p w14:paraId="49E7EC85" w14:textId="77777777" w:rsidR="003354DE" w:rsidRDefault="003354DE" w:rsidP="003354DE">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w14:anchorId="0A6560C2" id="_x0000_s1131"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ZqDAIAABsEAAAOAAAAZHJzL2Uyb0RvYy54bWysU9tu2zAMfR+wfxD0vtjJ4jYx4hRdigwD&#10;ugvQ7QMUWbaFyaJGKbG7rx8tu2l2exmmB0IUqUPykNzc9K1hJ4Vegy34fJZypqyEUtu64F8+71+t&#10;OPNB2FIYsKrgj8rzm+3LF5vO5WoBDZhSISMQ6/POFbwJweVJ4mWjWuFn4JQlYwXYikAq1kmJoiP0&#10;1iSLNL1KOsDSIUjlPb3ejUa+jfhVpWT4WFVeBWYKTrmFKDHKwyCT7UbkNQrXaDmlIf4hi1ZoS0HP&#10;UHciCHZE/RtUqyWChyrMJLQJVJWWKtZA1czTX6p5aIRTsRYix7szTf7/wcoPpwf3CVno30BPDYxF&#10;eHcP8qtnFnaNsLW6RYSuUaKkwPOBsqRzPp++DlT73A8gh+49lNRkcQwQgfoK24EVqpMROjXg8Uy6&#10;6gOT9JgtsnV6TSZJtixbza+yGELkT78d+vBWQcuGS8GRmhrRxenehyEbkT+5DME8GF3utTFRwfqw&#10;M8hOggZgH8+E/pObsawr+JpyGQn4K0Qaz58gWh1oko1uC766dDJ24mugaCQr9Iee6bLgr2OpA38H&#10;KB+JQYRxQmmj6NIAfueso+ksuP92FKg4M+8sdWE9Xy6HcY7KMrtekIKXlsOlRVhJUAUPnI3XXRhX&#10;4OhQ1w1FGvtu4ZY6V+lI6nNWU/40gZHraVuGEb/Uo9fzTm9/AAAA//8DAFBLAwQUAAYACAAAACEA&#10;YlrVzdsAAAAEAQAADwAAAGRycy9kb3ducmV2LnhtbEyPQU/DMAyF70j8h8hIXBBLKWjrStMJIYHg&#10;BmMa16zx2orEKUnWlX+P4QIX61nPeu9ztZqcFSOG2HtScDXLQCA13vTUKti8PVwWIGLSZLT1hAq+&#10;MMKqPj2pdGn8kV5xXKdWcAjFUivoUhpKKWPTodNx5gck9vY+OJ14Da00QR853FmZZ9lcOt0TN3R6&#10;wPsOm4/1wSkobp7G9/h8/bJt5nu7TBeL8fEzKHV+Nt3dgkg4pb9j+MFndKiZaecPZKKwCviR9DvZ&#10;K/IiB7FjsViCrCv5H77+BgAA//8DAFBLAQItABQABgAIAAAAIQC2gziS/gAAAOEBAAATAAAAAAAA&#10;AAAAAAAAAAAAAABbQ29udGVudF9UeXBlc10ueG1sUEsBAi0AFAAGAAgAAAAhADj9If/WAAAAlAEA&#10;AAsAAAAAAAAAAAAAAAAALwEAAF9yZWxzLy5yZWxzUEsBAi0AFAAGAAgAAAAhAOOC5moMAgAAGwQA&#10;AA4AAAAAAAAAAAAAAAAALgIAAGRycy9lMm9Eb2MueG1sUEsBAi0AFAAGAAgAAAAhAGJa1c3bAAAA&#10;BAEAAA8AAAAAAAAAAAAAAAAAZgQAAGRycy9kb3ducmV2LnhtbFBLBQYAAAAABAAEAPMAAABuBQAA&#10;AAA=&#10;">
                <v:textbox>
                  <w:txbxContent>
                    <w:p w14:paraId="216B6B04" w14:textId="77777777" w:rsidR="003354DE" w:rsidRDefault="003354DE" w:rsidP="003354DE">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0F53466" w14:textId="77777777" w:rsidR="003354DE" w:rsidRDefault="003354DE" w:rsidP="003354DE">
                      <w:pPr>
                        <w:spacing w:line="240" w:lineRule="exact"/>
                      </w:pPr>
                      <w:r>
                        <w:rPr>
                          <w:rFonts w:hint="eastAsia"/>
                        </w:rPr>
                        <w:t>Enter</w:t>
                      </w:r>
                      <w:r>
                        <w:t xml:space="preserve"> the second string: </w:t>
                      </w:r>
                      <w:r>
                        <w:rPr>
                          <w:shd w:val="pct10" w:color="auto" w:fill="FFFFFF"/>
                        </w:rPr>
                        <w:t>We welcome you!</w:t>
                      </w:r>
                    </w:p>
                    <w:p w14:paraId="49E7EC85" w14:textId="77777777" w:rsidR="003354DE" w:rsidRDefault="003354DE" w:rsidP="003354DE">
                      <w:pPr>
                        <w:spacing w:line="240" w:lineRule="exact"/>
                      </w:pPr>
                      <w:r>
                        <w:rPr>
                          <w:szCs w:val="21"/>
                        </w:rPr>
                        <w:t>indexOf(“welcome”, “We welcome you!”) is 3</w:t>
                      </w:r>
                    </w:p>
                  </w:txbxContent>
                </v:textbox>
                <w10:anchorlock/>
              </v:shape>
            </w:pict>
          </mc:Fallback>
        </mc:AlternateContent>
      </w:r>
    </w:p>
    <w:p w14:paraId="2A6D588E" w14:textId="77777777" w:rsidR="003354DE" w:rsidRDefault="003354DE" w:rsidP="002030EC">
      <w:pPr>
        <w:ind w:firstLineChars="200" w:firstLine="420"/>
        <w:jc w:val="center"/>
        <w:rPr>
          <w:szCs w:val="21"/>
        </w:rPr>
      </w:pPr>
      <w:r>
        <w:rPr>
          <w:rFonts w:hint="eastAsia"/>
          <w:noProof/>
          <w:szCs w:val="21"/>
        </w:rPr>
        <mc:AlternateContent>
          <mc:Choice Requires="wpg">
            <w:drawing>
              <wp:anchor distT="0" distB="0" distL="114300" distR="114300" simplePos="0" relativeHeight="251674624" behindDoc="0" locked="0" layoutInCell="1" allowOverlap="1" wp14:anchorId="5155EDCF" wp14:editId="6890F1BE">
                <wp:simplePos x="0" y="0"/>
                <wp:positionH relativeFrom="column">
                  <wp:posOffset>2515870</wp:posOffset>
                </wp:positionH>
                <wp:positionV relativeFrom="paragraph">
                  <wp:posOffset>149225</wp:posOffset>
                </wp:positionV>
                <wp:extent cx="666750" cy="304800"/>
                <wp:effectExtent l="19050" t="0" r="0" b="0"/>
                <wp:wrapNone/>
                <wp:docPr id="1639348149"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1850163275"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27226E2A" w14:textId="77777777" w:rsidR="003354DE" w:rsidRDefault="003354DE" w:rsidP="003354DE"/>
                          </w:txbxContent>
                        </wps:txbx>
                        <wps:bodyPr rot="0" vert="horz" wrap="square" lIns="91440" tIns="45720" rIns="91440" bIns="45720" anchor="t" anchorCtr="0" upright="1">
                          <a:noAutofit/>
                        </wps:bodyPr>
                      </wps:wsp>
                      <wpg:grpSp>
                        <wpg:cNvPr id="1706757903" name="Group 112"/>
                        <wpg:cNvGrpSpPr/>
                        <wpg:grpSpPr>
                          <a:xfrm>
                            <a:off x="5570" y="7438"/>
                            <a:ext cx="1012" cy="480"/>
                            <a:chOff x="9032" y="9824"/>
                            <a:chExt cx="1012" cy="480"/>
                          </a:xfrm>
                        </wpg:grpSpPr>
                        <wps:wsp>
                          <wps:cNvPr id="383489376" name="Text Box 113"/>
                          <wps:cNvSpPr txBox="1">
                            <a:spLocks noChangeArrowheads="1"/>
                          </wps:cNvSpPr>
                          <wps:spPr bwMode="auto">
                            <a:xfrm>
                              <a:off x="9084" y="9824"/>
                              <a:ext cx="960" cy="480"/>
                            </a:xfrm>
                            <a:prstGeom prst="rect">
                              <a:avLst/>
                            </a:prstGeom>
                            <a:noFill/>
                            <a:ln>
                              <a:noFill/>
                            </a:ln>
                          </wps:spPr>
                          <wps:txbx>
                            <w:txbxContent>
                              <w:p w14:paraId="7B7FF0C4"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2011418181"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1379279229"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1388876301"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155EDCF" id="_x0000_s1132" style="position:absolute;left:0;text-align:left;margin-left:198.1pt;margin-top:11.75pt;width:52.5pt;height:24pt;z-index:25167462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A9gAQAALgPAAAOAAAAZHJzL2Uyb0RvYy54bWzsV2lv4zYQ/V6g/4HQ98Y6rBNxFmm2mxbY&#10;totN9gfQEnW0EqmSTOTsr+9wKMpHErTNIj2A2oYhitfwzbw3w/M3u6En90yqTvCNF5z5HmG8FFXH&#10;m4336fbdN5lHlKa8or3gbOM9MOW9ufj6q/NpLFgoWtFXTBJYhKtiGjdeq/VYrFaqbNlA1ZkYGYfO&#10;WsiBamjKZlVJOsHqQ78KfT9ZTUJWoxQlUwrevrWd3gWuX9es1D/XtWKa9BsPbNP4L/F/a/5XF+e0&#10;aCQd266czaAvsGKgHYdNl6XeUk3JneweLTV0pRRK1PqsFMNK1HVXMjwDnCbwT05zLcXdiGdpiqkZ&#10;F5gA2hOcXrxs+dP9tRxvxg/SWg+P70X5qwJcVtPYFIf9pt3sB+9qOZhJcAiyQ0QfFkTZTpMSXiZJ&#10;ksaAewldkb/O/BnxsgW3mFlxHIUegd50HWXWG2X73Tw78N1cmGk6V7Swu6Jtiy3TCMGj9vioL8Pn&#10;pqUjQ9iVOf8HSboKYjuL/SCJwjT2CKcDxPJHiC7Km56RIAiMecYOmODQVBZKwsVVC+PYpZRiahmt&#10;wD4cD6c4mGAaChxBttOPooL16Z0WGFQnSO8xi9czZgveADCCHa6PAaPFKJW+ZmIg5mHjSTAeF6f3&#10;75W22LohxqtK9F31rut7bMhme9VLck+BRpex+c7uOBrWczOYCzPNrmjfMCQibGO6zSY3bTXNdih4&#10;DFKPVJ2xKkjzJDANoGiY+uaDRqonDDCLNXQYKGwF9ra0YtbABKfh247fX89DIHbmVTCOnBnYODAQ&#10;fWLcYN2pd9sduj9KnIe3onoAL0lhxQTEDx5aIT97ZAIh2XjqtzsqmUf6Hzh4Og/W4AuisbGO0xAa&#10;8rBne9hDeQlLbTztEft4pa1a3Y2ya1oDEQLCxSVER92h50zkWKuQtUgGY/5MV/t4EMmpD6xMcz9y&#10;kYxCA1Ec2jMe0h5gXBayIvEoGlM40RGDXTQGPqyI4TjzlxYL8WF3S/w8C9dmW9O3J/7JxH+S+FEW&#10;rbM8ShOH1q0537diB4BFLihm2hO9gw7npNcSgNzP1gj5HjsHeZ7MAnCqmH9ZABYa0+JpXj/LlNSB&#10;8t9hyt+QPyC/B+sgg6+LI8NgzDUQSEiBOR1ccUu0csfnbLykEBx++zBCdjjKIHbKn84gOSQzG0B5&#10;nlvyuQCawweyHHByod2j6FFaUqNHV4JzyCRCWll6JpkcxRKZQBTjMLbC/myaQfF3SewozUBVxCtr&#10;nYnMkzi0QWe6DRxQFlghf/36IErzEH5h/pR/Ec7X9S+p+2783mnPXJXlfgoqD+ocQLF8UiwYvUd1&#10;dig7ZXd1gEvR//valXauFoyyLEuTyH+Sy0ul8Fq1oK09ggQuQPDxnnF8CFWVdXyEWkELx/Fs9ntq&#10;NcQV1Y9IrmWH9S0yFamNNVc117+0+gX2Hnq4MEFhSGI0xvJyHgz64WIJa7QXkL3nX6wXQ6fhjtl3&#10;w8aDC4hB7A/E499f24G2LcUdPsP1EOV6vsqa++dhG9Vwf+G++B0AAP//AwBQSwMEFAAGAAgAAAAh&#10;ALedRPTgAAAACQEAAA8AAABkcnMvZG93bnJldi54bWxMj8FKw0AQhu+C77CM4M1uNiFVYzalFPVU&#10;hLaCeJsm0yQ0uxuy2yR9e8eTHmfm45/vz1ez6cRIg2+d1aAWEQiypataW2v4PLw9PIHwAW2FnbOk&#10;4UoeVsXtTY5Z5Sa7o3EfasEh1meooQmhz6T0ZUMG/cL1ZPl2coPBwONQy2rAicNNJ+MoWkqDreUP&#10;Dfa0aag87y9Gw/uE0zpRr+P2fNpcvw/px9dWkdb3d/P6BUSgOfzB8KvP6lCw09FdbOVFpyF5XsaM&#10;aoiTFAQDaaR4cdTwqFKQRS7/Nyh+AAAA//8DAFBLAQItABQABgAIAAAAIQC2gziS/gAAAOEBAAAT&#10;AAAAAAAAAAAAAAAAAAAAAABbQ29udGVudF9UeXBlc10ueG1sUEsBAi0AFAAGAAgAAAAhADj9If/W&#10;AAAAlAEAAAsAAAAAAAAAAAAAAAAALwEAAF9yZWxzLy5yZWxzUEsBAi0AFAAGAAgAAAAhAOrBUD2A&#10;BAAAuA8AAA4AAAAAAAAAAAAAAAAALgIAAGRycy9lMm9Eb2MueG1sUEsBAi0AFAAGAAgAAAAhALed&#10;RPTgAAAACQEAAA8AAAAAAAAAAAAAAAAA2gYAAGRycy9kb3ducmV2LnhtbFBLBQYAAAAABAAEAPMA&#10;AADnBwAAAAA=&#10;">
                <v:rect id="Rectangle 111" o:spid="_x0000_s1133"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tKxgAAAOMAAAAPAAAAZHJzL2Rvd25yZXYueG1sRE87b8Iw&#10;EN4r8R+sQ+pWbGiBEDAIIaGy8hgYT/GRBOJzFJsk/Pu6UqWO971vteltJVpqfOlYw3ikQBBnzpSc&#10;a7ic9x8JCB+QDVaOScOLPGzWg7cVpsZ1fKT2FHIRQ9inqKEIoU6l9FlBFv3I1cSRu7nGYohnk0vT&#10;YBfDbSUnSs2kxZJjQ4E17QrKHqen1VAf6LvvFtfW3R87VX4dk3ZhEq3fh/12CSJQH/7Ff+6DifOT&#10;qRrPPifzKfz+FAGQ6x8AAAD//wMAUEsBAi0AFAAGAAgAAAAhANvh9svuAAAAhQEAABMAAAAAAAAA&#10;AAAAAAAAAAAAAFtDb250ZW50X1R5cGVzXS54bWxQSwECLQAUAAYACAAAACEAWvQsW78AAAAVAQAA&#10;CwAAAAAAAAAAAAAAAAAfAQAAX3JlbHMvLnJlbHNQSwECLQAUAAYACAAAACEAX1mrSsYAAADjAAAA&#10;DwAAAAAAAAAAAAAAAAAHAgAAZHJzL2Rvd25yZXYueG1sUEsFBgAAAAADAAMAtwAAAPoCAAAAAA==&#10;" fillcolor="#a5a5a5" stroked="f">
                  <v:imagedata embosscolor="shadow add(51)"/>
                  <v:shadow on="t" type="emboss" color="#636363" color2="shadow add(102)" offset="1pt,1pt" offset2="-1pt,-1pt"/>
                  <v:textbox>
                    <w:txbxContent>
                      <w:p w14:paraId="27226E2A" w14:textId="77777777" w:rsidR="003354DE" w:rsidRDefault="003354DE" w:rsidP="003354DE"/>
                    </w:txbxContent>
                  </v:textbox>
                </v:rect>
                <v:group id="Group 112" o:spid="_x0000_s1134"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x6yQAAAOMAAAAPAAAAZHJzL2Rvd25yZXYueG1sRE9fa8Iw&#10;EH8f+B3CCXubSRXtrEYR2cYeRJgOhm9Hc7bF5lKarK3ffhkM9ni//7feDrYWHbW+cqwhmSgQxLkz&#10;FRcaPs+vT88gfEA2WDsmDXfysN2MHtaYGdfzB3WnUIgYwj5DDWUITSalz0uy6CeuIY7c1bUWQzzb&#10;QpoW+xhuazlVaiEtVhwbSmxoX1J+O31bDW899rtZ8tIdbtf9/XKeH78OCWn9OB52KxCBhvAv/nO/&#10;mzg/VYt0ni7VDH5/igDIzQ8AAAD//wMAUEsBAi0AFAAGAAgAAAAhANvh9svuAAAAhQEAABMAAAAA&#10;AAAAAAAAAAAAAAAAAFtDb250ZW50X1R5cGVzXS54bWxQSwECLQAUAAYACAAAACEAWvQsW78AAAAV&#10;AQAACwAAAAAAAAAAAAAAAAAfAQAAX3JlbHMvLnJlbHNQSwECLQAUAAYACAAAACEAxhQseskAAADj&#10;AAAADwAAAAAAAAAAAAAAAAAHAgAAZHJzL2Rvd25yZXYueG1sUEsFBgAAAAADAAMAtwAAAP0CAAAA&#10;AA==&#10;">
                  <v:shape id="Text Box 113" o:spid="_x0000_s1135"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h+qygAAAOIAAAAPAAAAZHJzL2Rvd25yZXYueG1sRI9Ba8JA&#10;FITvQv/D8gq96W6NtTG6ilQKnlrUKnh7ZJ9JaPZtyK4m/fduodDjMDPfMItVb2txo9ZXjjU8jxQI&#10;4tyZigsNX4f3YQrCB2SDtWPS8EMeVsuHwQIz4zre0W0fChEh7DPUUIbQZFL6vCSLfuQa4uhdXGsx&#10;RNkW0rTYRbit5VipqbRYcVwosaG3kvLv/dVqOH5czqeJ+iw29qXpXK8k25nU+umxX89BBOrDf/iv&#10;vTUakjSZpLPkdQq/l+IdkMs7AAAA//8DAFBLAQItABQABgAIAAAAIQDb4fbL7gAAAIUBAAATAAAA&#10;AAAAAAAAAAAAAAAAAABbQ29udGVudF9UeXBlc10ueG1sUEsBAi0AFAAGAAgAAAAhAFr0LFu/AAAA&#10;FQEAAAsAAAAAAAAAAAAAAAAAHwEAAF9yZWxzLy5yZWxzUEsBAi0AFAAGAAgAAAAhAFXeH6rKAAAA&#10;4gAAAA8AAAAAAAAAAAAAAAAABwIAAGRycy9kb3ducmV2LnhtbFBLBQYAAAAAAwADALcAAAD+AgAA&#10;AAA=&#10;" filled="f" stroked="f">
                    <v:textbox>
                      <w:txbxContent>
                        <w:p w14:paraId="7B7FF0C4" w14:textId="77777777" w:rsidR="003354DE" w:rsidRDefault="003354DE" w:rsidP="003354DE">
                          <w:pPr>
                            <w:rPr>
                              <w:sz w:val="16"/>
                            </w:rPr>
                          </w:pPr>
                          <w:r>
                            <w:rPr>
                              <w:rFonts w:hint="eastAsia"/>
                              <w:sz w:val="16"/>
                            </w:rPr>
                            <w:t>Enter</w:t>
                          </w:r>
                        </w:p>
                      </w:txbxContent>
                    </v:textbox>
                  </v:shape>
                  <v:shape id="AutoShape 114" o:spid="_x0000_s1136"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oSyAAAAOMAAAAPAAAAZHJzL2Rvd25yZXYueG1sRE/LSgMx&#10;FN0L/kO4ghtpMykqZWxaRqFghS762l8nt5PQyc04Sdvx740gyFkdzoszWwy+FRfqowusQY0LEMR1&#10;MI4bDfvdcjQFEROywTYwafimCIv57c0MSxOuvKHLNjUil3AsUYNNqSuljLUlj3EcOuKsHUPvMWXa&#10;N9L0eM3lvpWToniWHh3nBYsdvVmqT9uz17Beqdfq07rVx+bLrZ+WVXtuHg5a398N1QuIREP6N/+l&#10;342GSaHUo5pmwO+n/Afk/AcAAP//AwBQSwECLQAUAAYACAAAACEA2+H2y+4AAACFAQAAEwAAAAAA&#10;AAAAAAAAAAAAAAAAW0NvbnRlbnRfVHlwZXNdLnhtbFBLAQItABQABgAIAAAAIQBa9CxbvwAAABUB&#10;AAALAAAAAAAAAAAAAAAAAB8BAABfcmVscy8ucmVsc1BLAQItABQABgAIAAAAIQB8vCoSyAAAAOMA&#10;AAAPAAAAAAAAAAAAAAAAAAcCAABkcnMvZG93bnJldi54bWxQSwUGAAAAAAMAAwC3AAAA/AIAAAAA&#10;"/>
                  <v:shape id="AutoShape 115" o:spid="_x0000_s1137"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NulygAAAOMAAAAPAAAAZHJzL2Rvd25yZXYueG1sRE/BasJA&#10;EL0X+g/LFHopdZMIVVNXKUJBPBSqOXgcdqdJaHY23V1j/Hu3IAjvMvPmvTdvuR5tJwbyoXWsIJ9k&#10;IIi1My3XCqrD5+scRIjIBjvHpOBCAdarx4cllsad+ZuGfaxFMuFQooImxr6UMuiGLIaJ64kT9+O8&#10;xZhGX0vj8ZzMbSeLLHuTFltOCQ32tGlI/+5PVkG7q76q4eUvej3f5Uefh8Ox00o9P40f7yAijfF+&#10;fFNvTXp/OlsUCcUC/julBcjVFQAA//8DAFBLAQItABQABgAIAAAAIQDb4fbL7gAAAIUBAAATAAAA&#10;AAAAAAAAAAAAAAAAAABbQ29udGVudF9UeXBlc10ueG1sUEsBAi0AFAAGAAgAAAAhAFr0LFu/AAAA&#10;FQEAAAsAAAAAAAAAAAAAAAAAHwEAAF9yZWxzLy5yZWxzUEsBAi0AFAAGAAgAAAAhACPU26XKAAAA&#10;4wAAAA8AAAAAAAAAAAAAAAAABwIAAGRycy9kb3ducmV2LnhtbFBLBQYAAAAAAwADALcAAAD+AgAA&#10;AAA=&#10;"/>
                  <v:shape id="AutoShape 116" o:spid="_x0000_s1138"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kZyAAAAOMAAAAPAAAAZHJzL2Rvd25yZXYueG1sRE/da8Iw&#10;EH8X9j+EG+xN0/rRhc4oYzAoCsLc2F6P5myLzaU0Wa3/vRkMfLzf9623o23FQL1vHGtIZwkI4tKZ&#10;hisNX5/vUwXCB2SDrWPScCUP283DZI25cRf+oOEYKhFD2OeooQ6hy6X0ZU0W/cx1xJE7ud5iiGdf&#10;SdPjJYbbVs6TJJMWG44NNXb0VlN5Pv5aDT/f6bwZqt2hkEW2PO2V8+fVUuunx/H1BUSgMdzF/+7C&#10;xPkLpdRztkhS+PspAiA3NwAAAP//AwBQSwECLQAUAAYACAAAACEA2+H2y+4AAACFAQAAEwAAAAAA&#10;AAAAAAAAAAAAAAAAW0NvbnRlbnRfVHlwZXNdLnhtbFBLAQItABQABgAIAAAAIQBa9CxbvwAAABUB&#10;AAALAAAAAAAAAAAAAAAAAB8BAABfcmVscy8ucmVsc1BLAQItABQABgAIAAAAIQDGcdkZyAAAAOMA&#10;AAAPAAAAAAAAAAAAAAAAAAcCAABkcnMvZG93bnJldi54bWxQSwUGAAAAAAMAAwC3AAAA/AIAAAAA&#10;" fillcolor="black"/>
                </v:group>
              </v:group>
            </w:pict>
          </mc:Fallback>
        </mc:AlternateContent>
      </w:r>
      <w:r>
        <w:rPr>
          <w:rFonts w:hint="eastAsia"/>
          <w:noProof/>
          <w:szCs w:val="21"/>
        </w:rPr>
        <mc:AlternateContent>
          <mc:Choice Requires="wps">
            <w:drawing>
              <wp:inline distT="0" distB="0" distL="0" distR="0" wp14:anchorId="1B96F42C" wp14:editId="0921EFEA">
                <wp:extent cx="5259070" cy="565785"/>
                <wp:effectExtent l="0" t="0" r="17780" b="24765"/>
                <wp:docPr id="1929893418"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3D896E30" w14:textId="77777777" w:rsidR="003354DE" w:rsidRDefault="003354DE" w:rsidP="003354DE">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5C54EE18" w14:textId="77777777" w:rsidR="003354DE" w:rsidRDefault="003354DE" w:rsidP="003354DE">
                            <w:pPr>
                              <w:spacing w:line="240" w:lineRule="exact"/>
                            </w:pPr>
                            <w:r>
                              <w:rPr>
                                <w:rFonts w:hint="eastAsia"/>
                              </w:rPr>
                              <w:t>Enter</w:t>
                            </w:r>
                            <w:r>
                              <w:t xml:space="preserve"> the second string: </w:t>
                            </w:r>
                            <w:r>
                              <w:rPr>
                                <w:shd w:val="pct10" w:color="auto" w:fill="FFFFFF"/>
                              </w:rPr>
                              <w:t>We invite you!</w:t>
                            </w:r>
                          </w:p>
                          <w:p w14:paraId="413EF393" w14:textId="77777777" w:rsidR="003354DE" w:rsidRDefault="003354DE" w:rsidP="003354DE">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w14:anchorId="1B96F42C" id="_x0000_s1139"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OFDQIAABsEAAAOAAAAZHJzL2Uyb0RvYy54bWysU9tu2zAMfR+wfxD0vtjJ4iYx4hRdigwD&#10;ugvQ7QNkWbaFyaImKbGzrx8lu2l2exmmB0IUqUPykNzeDp0iJ2GdBF3Q+SylRGgOldRNQb98Prxa&#10;U+I80xVToEVBz8LR293LF9ve5GIBLahKWIIg2uW9KWjrvcmTxPFWdMzNwAiNxhpsxzyqtkkqy3pE&#10;71SySNObpAdbGQtcOIev96OR7iJ+XQvuP9a1E56ogmJuPkobZRlkstuyvLHMtJJPabB/yKJjUmPQ&#10;C9Q984wcrfwNqpPcgoPazzh0CdS15CLWgNXM01+qeWyZEbEWJMeZC03u/8HyD6dH88kSP7yBARsY&#10;i3DmAfhXRzTsW6YbcWct9K1gFQaeB8qS3rh8+hqodrkLIGX/HipsMjt6iEBDbbvACtZJEB0bcL6Q&#10;LgZPOD5mi2yTrtDE0ZbdZKt1FkOw/Om3sc6/FdCRcCmoxaZGdHZ6cD5kw/InlxDMgZLVQSoVFduU&#10;e2XJieEAHOKZ0H9yU5r0Bd1gLiMBf4VI4/kTRCc9TrKSXUHX105KT3wFikay/FAORFYFfb0OSIG/&#10;EqozMmhhnFDcKLy0YL9T0uN0FtR9OzIrKFHvNHZhM18uwzhHZZmtFqjYa0t5bWGaI1RBPSXjde/H&#10;FTgaK5sWI41913CHnatlJPU5qyl/nMDI9bQtYcSv9ej1vNO7HwAAAP//AwBQSwMEFAAGAAgAAAAh&#10;AIAMjN3bAAAABAEAAA8AAABkcnMvZG93bnJldi54bWxMj0FPwzAMhe9I/IfISFzQlq6g0ZWmE0IC&#10;wQ3GBNes8dqKxClJ1pV/j+ECF+tZz3rvc7WenBUjhth7UrCYZyCQGm96ahVsX+9nBYiYNBltPaGC&#10;L4ywrk9PKl0af6QXHDepFRxCsdQKupSGUsrYdOh0nPsBib29D04nXkMrTdBHDndW5lm2lE73xA2d&#10;HvCuw+Zjc3AKiqvH8T0+XT6/Ncu9XaWL6/HhMyh1fjbd3oBIOKW/Y/jBZ3SomWnnD2SisAr4kfQ7&#10;2SvyIgexY7FagKwr+R++/gYAAP//AwBQSwECLQAUAAYACAAAACEAtoM4kv4AAADhAQAAEwAAAAAA&#10;AAAAAAAAAAAAAAAAW0NvbnRlbnRfVHlwZXNdLnhtbFBLAQItABQABgAIAAAAIQA4/SH/1gAAAJQB&#10;AAALAAAAAAAAAAAAAAAAAC8BAABfcmVscy8ucmVsc1BLAQItABQABgAIAAAAIQBYiZOFDQIAABsE&#10;AAAOAAAAAAAAAAAAAAAAAC4CAABkcnMvZTJvRG9jLnhtbFBLAQItABQABgAIAAAAIQCADIzd2wAA&#10;AAQBAAAPAAAAAAAAAAAAAAAAAGcEAABkcnMvZG93bnJldi54bWxQSwUGAAAAAAQABADzAAAAbwUA&#10;AAAA&#10;">
                <v:textbox>
                  <w:txbxContent>
                    <w:p w14:paraId="3D896E30" w14:textId="77777777" w:rsidR="003354DE" w:rsidRDefault="003354DE" w:rsidP="003354DE">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5C54EE18" w14:textId="77777777" w:rsidR="003354DE" w:rsidRDefault="003354DE" w:rsidP="003354DE">
                      <w:pPr>
                        <w:spacing w:line="240" w:lineRule="exact"/>
                      </w:pPr>
                      <w:r>
                        <w:rPr>
                          <w:rFonts w:hint="eastAsia"/>
                        </w:rPr>
                        <w:t>Enter</w:t>
                      </w:r>
                      <w:r>
                        <w:t xml:space="preserve"> the second string: </w:t>
                      </w:r>
                      <w:r>
                        <w:rPr>
                          <w:shd w:val="pct10" w:color="auto" w:fill="FFFFFF"/>
                        </w:rPr>
                        <w:t>We invite you!</w:t>
                      </w:r>
                    </w:p>
                    <w:p w14:paraId="413EF393" w14:textId="77777777" w:rsidR="003354DE" w:rsidRDefault="003354DE" w:rsidP="003354DE">
                      <w:pPr>
                        <w:spacing w:line="240" w:lineRule="exact"/>
                      </w:pPr>
                      <w:r>
                        <w:rPr>
                          <w:szCs w:val="21"/>
                        </w:rPr>
                        <w:t>indexOf(“welcome”, “We invite you!”) is –1</w:t>
                      </w:r>
                    </w:p>
                  </w:txbxContent>
                </v:textbox>
                <w10:anchorlock/>
              </v:shape>
            </w:pict>
          </mc:Fallback>
        </mc:AlternateContent>
      </w:r>
    </w:p>
    <w:p w14:paraId="5E371011" w14:textId="63048430" w:rsidR="00797D93" w:rsidRDefault="00797D93" w:rsidP="002030EC">
      <w:pPr>
        <w:ind w:firstLineChars="200" w:firstLine="420"/>
        <w:rPr>
          <w:rFonts w:hint="eastAsia"/>
          <w:szCs w:val="21"/>
        </w:rPr>
      </w:pPr>
      <w:r>
        <w:rPr>
          <w:noProof/>
        </w:rPr>
        <w:drawing>
          <wp:inline distT="0" distB="0" distL="0" distR="0" wp14:anchorId="1B7922E5" wp14:editId="0E03466F">
            <wp:extent cx="2488874" cy="4935889"/>
            <wp:effectExtent l="0" t="0" r="6985" b="0"/>
            <wp:docPr id="44482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6118" name=""/>
                    <pic:cNvPicPr/>
                  </pic:nvPicPr>
                  <pic:blipFill>
                    <a:blip r:embed="rId17"/>
                    <a:stretch>
                      <a:fillRect/>
                    </a:stretch>
                  </pic:blipFill>
                  <pic:spPr>
                    <a:xfrm>
                      <a:off x="0" y="0"/>
                      <a:ext cx="2514772" cy="4987250"/>
                    </a:xfrm>
                    <a:prstGeom prst="rect">
                      <a:avLst/>
                    </a:prstGeom>
                  </pic:spPr>
                </pic:pic>
              </a:graphicData>
            </a:graphic>
          </wp:inline>
        </w:drawing>
      </w:r>
      <w:r w:rsidR="002030EC">
        <w:rPr>
          <w:noProof/>
        </w:rPr>
        <w:drawing>
          <wp:inline distT="0" distB="0" distL="0" distR="0" wp14:anchorId="3F5006FF" wp14:editId="7B7B460E">
            <wp:extent cx="2498756" cy="4941063"/>
            <wp:effectExtent l="0" t="0" r="0" b="0"/>
            <wp:docPr id="1984822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22872" name=""/>
                    <pic:cNvPicPr/>
                  </pic:nvPicPr>
                  <pic:blipFill>
                    <a:blip r:embed="rId18"/>
                    <a:stretch>
                      <a:fillRect/>
                    </a:stretch>
                  </pic:blipFill>
                  <pic:spPr>
                    <a:xfrm>
                      <a:off x="0" y="0"/>
                      <a:ext cx="2512391" cy="4968026"/>
                    </a:xfrm>
                    <a:prstGeom prst="rect">
                      <a:avLst/>
                    </a:prstGeom>
                  </pic:spPr>
                </pic:pic>
              </a:graphicData>
            </a:graphic>
          </wp:inline>
        </w:drawing>
      </w:r>
    </w:p>
    <w:p w14:paraId="450CAB93" w14:textId="32AFA799" w:rsidR="00C422BA" w:rsidRDefault="00C422BA" w:rsidP="002030EC">
      <w:pPr>
        <w:ind w:firstLineChars="200" w:firstLine="420"/>
        <w:rPr>
          <w:rFonts w:hint="eastAsia"/>
          <w:szCs w:val="21"/>
        </w:rPr>
      </w:pPr>
    </w:p>
    <w:p w14:paraId="3B9C4242" w14:textId="77777777" w:rsidR="00293880" w:rsidRDefault="00293880" w:rsidP="003354DE">
      <w:pPr>
        <w:ind w:firstLineChars="200" w:firstLine="420"/>
        <w:rPr>
          <w:szCs w:val="21"/>
        </w:rPr>
      </w:pPr>
    </w:p>
    <w:p w14:paraId="399EED57" w14:textId="77777777" w:rsidR="00293880" w:rsidRDefault="00293880" w:rsidP="003354DE">
      <w:pPr>
        <w:ind w:firstLineChars="200" w:firstLine="420"/>
        <w:rPr>
          <w:szCs w:val="21"/>
        </w:rPr>
      </w:pPr>
    </w:p>
    <w:p w14:paraId="32516391" w14:textId="77777777" w:rsidR="00293880" w:rsidRDefault="00293880" w:rsidP="003354DE">
      <w:pPr>
        <w:ind w:firstLineChars="200" w:firstLine="420"/>
        <w:rPr>
          <w:szCs w:val="21"/>
        </w:rPr>
      </w:pPr>
    </w:p>
    <w:p w14:paraId="0E35D229" w14:textId="77777777" w:rsidR="00293880" w:rsidRDefault="00293880" w:rsidP="003354DE">
      <w:pPr>
        <w:ind w:firstLineChars="200" w:firstLine="420"/>
        <w:rPr>
          <w:szCs w:val="21"/>
        </w:rPr>
      </w:pPr>
    </w:p>
    <w:p w14:paraId="52DBBF51" w14:textId="77777777" w:rsidR="00293880" w:rsidRDefault="00293880" w:rsidP="003354DE">
      <w:pPr>
        <w:ind w:firstLineChars="200" w:firstLine="420"/>
        <w:rPr>
          <w:szCs w:val="21"/>
        </w:rPr>
      </w:pPr>
    </w:p>
    <w:p w14:paraId="74841F87" w14:textId="77777777" w:rsidR="00293880" w:rsidRDefault="00293880" w:rsidP="003354DE">
      <w:pPr>
        <w:ind w:firstLineChars="200" w:firstLine="420"/>
        <w:rPr>
          <w:szCs w:val="21"/>
        </w:rPr>
      </w:pPr>
    </w:p>
    <w:p w14:paraId="3FEAF90E" w14:textId="534761EA" w:rsidR="003354DE" w:rsidRDefault="003354DE" w:rsidP="003354DE">
      <w:pPr>
        <w:ind w:firstLineChars="200" w:firstLine="420"/>
        <w:rPr>
          <w:szCs w:val="21"/>
        </w:rPr>
      </w:pPr>
      <w:r>
        <w:rPr>
          <w:rFonts w:hint="eastAsia"/>
          <w:szCs w:val="21"/>
        </w:rPr>
        <w:lastRenderedPageBreak/>
        <w:t>6</w:t>
      </w:r>
      <w:r>
        <w:rPr>
          <w:rFonts w:hint="eastAsia"/>
          <w:szCs w:val="21"/>
        </w:rPr>
        <w:t>、字符串中每个字母出现的次数：</w:t>
      </w:r>
    </w:p>
    <w:p w14:paraId="34617424" w14:textId="77777777" w:rsidR="003354DE" w:rsidRDefault="003354DE" w:rsidP="003354DE">
      <w:pPr>
        <w:ind w:firstLineChars="200" w:firstLine="420"/>
        <w:rPr>
          <w:szCs w:val="21"/>
        </w:rPr>
      </w:pPr>
      <w:r>
        <w:rPr>
          <w:rFonts w:hint="eastAsia"/>
          <w:szCs w:val="21"/>
        </w:rPr>
        <w:t>请使用如下函数头编写函数，数出字符串中每个字母出现的次数。</w:t>
      </w:r>
    </w:p>
    <w:p w14:paraId="19B14BB1" w14:textId="77777777" w:rsidR="003354DE" w:rsidRDefault="003354DE" w:rsidP="003354DE">
      <w:pPr>
        <w:ind w:firstLineChars="200" w:firstLine="420"/>
        <w:rPr>
          <w:szCs w:val="21"/>
        </w:rPr>
      </w:pPr>
      <w:r>
        <w:rPr>
          <w:szCs w:val="21"/>
        </w:rPr>
        <w:t>void count(const char s[], int counts[])</w:t>
      </w:r>
    </w:p>
    <w:p w14:paraId="41B18B22" w14:textId="77777777" w:rsidR="003354DE" w:rsidRDefault="003354DE" w:rsidP="003354DE">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53337C47" w14:textId="77777777" w:rsidR="003354DE" w:rsidRDefault="003354DE" w:rsidP="003354DE">
      <w:pPr>
        <w:ind w:firstLineChars="200" w:firstLine="420"/>
        <w:rPr>
          <w:szCs w:val="21"/>
        </w:rPr>
      </w:pPr>
      <w:r>
        <w:rPr>
          <w:noProof/>
          <w:szCs w:val="21"/>
        </w:rPr>
        <mc:AlternateContent>
          <mc:Choice Requires="wpg">
            <w:drawing>
              <wp:anchor distT="0" distB="0" distL="114300" distR="114300" simplePos="0" relativeHeight="251675648" behindDoc="0" locked="0" layoutInCell="1" allowOverlap="1" wp14:anchorId="75FD92C3" wp14:editId="1BF429DE">
                <wp:simplePos x="0" y="0"/>
                <wp:positionH relativeFrom="column">
                  <wp:posOffset>2473325</wp:posOffset>
                </wp:positionH>
                <wp:positionV relativeFrom="paragraph">
                  <wp:posOffset>391795</wp:posOffset>
                </wp:positionV>
                <wp:extent cx="666750" cy="304800"/>
                <wp:effectExtent l="19050" t="0" r="0" b="0"/>
                <wp:wrapNone/>
                <wp:docPr id="1112895524"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16008423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220A8615" w14:textId="77777777" w:rsidR="003354DE" w:rsidRDefault="003354DE" w:rsidP="003354DE"/>
                          </w:txbxContent>
                        </wps:txbx>
                        <wps:bodyPr rot="0" vert="horz" wrap="square" lIns="91440" tIns="45720" rIns="91440" bIns="45720" anchor="t" anchorCtr="0" upright="1">
                          <a:noAutofit/>
                        </wps:bodyPr>
                      </wps:wsp>
                      <wpg:grpSp>
                        <wpg:cNvPr id="977252097" name="Group 119"/>
                        <wpg:cNvGrpSpPr/>
                        <wpg:grpSpPr>
                          <a:xfrm>
                            <a:off x="5570" y="7438"/>
                            <a:ext cx="1012" cy="480"/>
                            <a:chOff x="9032" y="9824"/>
                            <a:chExt cx="1012" cy="480"/>
                          </a:xfrm>
                        </wpg:grpSpPr>
                        <wps:wsp>
                          <wps:cNvPr id="561486504" name="Text Box 120"/>
                          <wps:cNvSpPr txBox="1">
                            <a:spLocks noChangeArrowheads="1"/>
                          </wps:cNvSpPr>
                          <wps:spPr bwMode="auto">
                            <a:xfrm>
                              <a:off x="9084" y="9824"/>
                              <a:ext cx="960" cy="480"/>
                            </a:xfrm>
                            <a:prstGeom prst="rect">
                              <a:avLst/>
                            </a:prstGeom>
                            <a:noFill/>
                            <a:ln>
                              <a:noFill/>
                            </a:ln>
                          </wps:spPr>
                          <wps:txbx>
                            <w:txbxContent>
                              <w:p w14:paraId="43FD5FB0" w14:textId="77777777" w:rsidR="003354DE" w:rsidRDefault="003354DE" w:rsidP="003354DE">
                                <w:pPr>
                                  <w:rPr>
                                    <w:sz w:val="16"/>
                                  </w:rPr>
                                </w:pPr>
                                <w:r>
                                  <w:rPr>
                                    <w:rFonts w:hint="eastAsia"/>
                                    <w:sz w:val="16"/>
                                  </w:rPr>
                                  <w:t>Enter</w:t>
                                </w:r>
                              </w:p>
                            </w:txbxContent>
                          </wps:txbx>
                          <wps:bodyPr rot="0" vert="horz" wrap="square" lIns="91440" tIns="45720" rIns="91440" bIns="45720" anchor="t" anchorCtr="0" upright="1">
                            <a:noAutofit/>
                          </wps:bodyPr>
                        </wps:wsp>
                        <wps:wsp>
                          <wps:cNvPr id="105666507"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1263536905"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731292555"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5FD92C3" id="_x0000_s1140" style="position:absolute;left:0;text-align:left;margin-left:194.75pt;margin-top:30.85pt;width:52.5pt;height:24pt;z-index:25167564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U4jgQAALQPAAAOAAAAZHJzL2Uyb0RvYy54bWzsV9tu4zYQfS/QfyD03lgXS7KEOIvU200L&#10;bNtFk34ALVGXViJVkomc/foOh5Qle5Ntu4v0AtQGBFK8aHhmzpnh5atD35EHJlUr+NYLLnyPMF6I&#10;suX11vv57s1XG48oTXlJO8HZ1ntkynt19eUXl+OQs1A0oiuZJLAJV/k4bL1G6yFfrVTRsJ6qCzEw&#10;DoOVkD3V0JX1qpR0hN37bhX6frIahSwHKQqmFLx9bQe9K9y/qlihf6wqxTTpth7YpvEp8bk3z9XV&#10;Jc1rSYemLZwZ9BOs6GnL4aPHrV5TTcm9bD/Yqm8LKZSo9EUh+pWoqrZgeAY4TeCfneZGivsBz1Ln&#10;Yz0cYQJoz3D65G2LHx5u5HA7vJPWemi+FcWvCnBZjUOdL8dNv54nHyrZm0VwCHJARB+PiLKDJgW8&#10;TJIkjQH3AoYif73xHeJFA24xq+I4Cj0Co+k62lhvFM03bnXgT2thpRlc0dx+FW072jIOEDxqxkd9&#10;Hj63DR0Ywq7M+d9J0pYQ24nvb9ZhFHmE0x5C+ScILsrrjpEgQNONGTB/AlNZJAkXuwbmsWspxdgw&#10;WoJ5AZ7mZIHpKPAD2Y/fixL2p/daYEydAT1DFq8dZEe4AV/EOlyf4kXzQSp9w0RPTGPrSTAeN6cP&#10;b5W20E5TjFOV6NryTdt12JH1ftdJ8kCBRdex+TtvnEzruJnMhVlmd7RvGPIQPmOGzUdum3J0diho&#10;BqlHytZYFaRZEpgOMDRMffNDI9UTBpjNatr3FD4F9ja0ZNZA8NMUZi1/uHFTIHTcLhhGkxnYWRgI&#10;gWXdYBRE5fqwP6D3o8yc2Lzai/IRvCSF1RLQPmg0Qr73yAg6svXUb/dUMo9033HwdBaswRdEY2cd&#10;pyF05HJkvxyhvICttp72iG3utBWr+0G2dWMgQkC4uIboqFr03GwVkha5YGx1bLXNOZCzNA3j0M8A&#10;dRvIKDMQxO6IS9LjmT/G+jhO4UAn/J2CMfADoLZhvmMvzY+0z3xH+2wTrg2yZmym/dnCf5L2cRKs&#10;N0nsrye07sz5vhYHEoArXUw41hN9gIHJRy/F/wxkCCGfsZsgzxLH/3O9/Mv8P7KY5k/T+jmiWOGZ&#10;Q/K/QJS/I3v4MeTC2D+SzvAXEw3EEWYDAxnE0Y7bVFwcuEvFxwSC0+8eB8gNJ/nDLjHr/1T+yIJN&#10;bOMny5DyNJ/ix0VPOsn7lHmmzDCJtpbUqNFOcA55REgrSs+kkpNQIiNIYhzGVtafTTJGwq2IG91e&#10;ToOSiJdAO3hvAvMsDK04m2EDB9QEVrNfvjgIkyiOkswHZK2oLv0bLnTihfxLqq4dvp2kx5VkmZ9C&#10;tQICHEClfFYqBJPG/kGhoP73Nab9OX+mURBmYRw/6epo4eoXKQStngYJXH4MQ57xewg6Y/0eoVTM&#10;FN+4nJxaCZkK6g8ShJYtFrdzkYgFV+nCm5a/wLf7Di5LUBWSGI2xtEQZQIJOsoEF2pLEJ/UcHmSK&#10;whOud/yz5aJvNdwvu7bfenD5gJ/xz8e049+fr0DajpUdtuFqiGdy11hz91z2ob28bF/9DgAA//8D&#10;AFBLAwQUAAYACAAAACEATpVioeEAAAAKAQAADwAAAGRycy9kb3ducmV2LnhtbEyPTU/DMAyG70j8&#10;h8hI3Fha9tnSdJom4DRNYkNC3LLGa6s1TtVkbffvMSc42n70+nmz9Wgb0WPna0cK4kkEAqlwpqZS&#10;wefx7WkFwgdNRjeOUMENPazz+7tMp8YN9IH9IZSCQ8inWkEVQptK6YsKrfYT1yLx7ew6qwOPXSlN&#10;pwcOt418jqKFtLom/lDpFrcVFpfD1Sp4H/Swmcav/e5y3t6+j/P91y5GpR4fxs0LiIBj+IPhV5/V&#10;IWenk7uS8aJRMF0lc0YVLOIlCAZmyYwXJyajZAkyz+T/CvkPAAAA//8DAFBLAQItABQABgAIAAAA&#10;IQC2gziS/gAAAOEBAAATAAAAAAAAAAAAAAAAAAAAAABbQ29udGVudF9UeXBlc10ueG1sUEsBAi0A&#10;FAAGAAgAAAAhADj9If/WAAAAlAEAAAsAAAAAAAAAAAAAAAAALwEAAF9yZWxzLy5yZWxzUEsBAi0A&#10;FAAGAAgAAAAhANOTtTiOBAAAtA8AAA4AAAAAAAAAAAAAAAAALgIAAGRycy9lMm9Eb2MueG1sUEsB&#10;Ai0AFAAGAAgAAAAhAE6VYqHhAAAACgEAAA8AAAAAAAAAAAAAAAAA6AYAAGRycy9kb3ducmV2Lnht&#10;bFBLBQYAAAAABAAEAPMAAAD2BwAAAAA=&#10;">
                <v:rect id="Rectangle 118" o:spid="_x0000_s1141"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JwwwAAAOIAAAAPAAAAZHJzL2Rvd25yZXYueG1sRE/LisIw&#10;FN0L/kO4gjtNfCC1GkWEQbc6LlxemmtbbW5Kk2k7fz8RhFkeznu7720lWmp86VjDbKpAEGfOlJxr&#10;uH1/TRIQPiAbrByThl/ysN8NB1tMjev4Qu015CKGsE9RQxFCnUrps4Is+qmriSP3cI3FEGGTS9Ng&#10;F8NtJedKraTFkmNDgTUdC8pe1x+roT7Tqe/W99Y9X0dVLi9JuzaJ1uNRf9iACNSHf/HHfTZx/kqp&#10;ZDlfLOB9KWKQuz8AAAD//wMAUEsBAi0AFAAGAAgAAAAhANvh9svuAAAAhQEAABMAAAAAAAAAAAAA&#10;AAAAAAAAAFtDb250ZW50X1R5cGVzXS54bWxQSwECLQAUAAYACAAAACEAWvQsW78AAAAVAQAACwAA&#10;AAAAAAAAAAAAAAAfAQAAX3JlbHMvLnJlbHNQSwECLQAUAAYACAAAACEAwgsicMMAAADiAAAADwAA&#10;AAAAAAAAAAAAAAAHAgAAZHJzL2Rvd25yZXYueG1sUEsFBgAAAAADAAMAtwAAAPcCAAAAAA==&#10;" fillcolor="#a5a5a5" stroked="f">
                  <v:imagedata embosscolor="shadow add(51)"/>
                  <v:shadow on="t" type="emboss" color="#636363" color2="shadow add(102)" offset="1pt,1pt" offset2="-1pt,-1pt"/>
                  <v:textbox>
                    <w:txbxContent>
                      <w:p w14:paraId="220A8615" w14:textId="77777777" w:rsidR="003354DE" w:rsidRDefault="003354DE" w:rsidP="003354DE"/>
                    </w:txbxContent>
                  </v:textbox>
                </v:rect>
                <v:group id="Group 119" o:spid="_x0000_s1142"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nuywAAAOIAAAAPAAAAZHJzL2Rvd25yZXYueG1sRI9Ba8JA&#10;FITvhf6H5RV6q5ukaGp0FZG2eBChKoi3R/aZBLNvQ3abxH/vCoUeh5n5hpkvB1OLjlpXWVYQjyIQ&#10;xLnVFRcKjoevtw8QziNrrC2Tghs5WC6en+aYadvzD3V7X4gAYZehgtL7JpPS5SUZdCPbEAfvYluD&#10;Psi2kLrFPsBNLZMomkiDFYeFEhtal5Rf979GwXeP/eo9/uy218v6dj6Md6dtTEq9vgyrGQhPg/8P&#10;/7U3WsE0TZNxEk1TeFwKd0Au7gAAAP//AwBQSwECLQAUAAYACAAAACEA2+H2y+4AAACFAQAAEwAA&#10;AAAAAAAAAAAAAAAAAAAAW0NvbnRlbnRfVHlwZXNdLnhtbFBLAQItABQABgAIAAAAIQBa9CxbvwAA&#10;ABUBAAALAAAAAAAAAAAAAAAAAB8BAABfcmVscy8ucmVsc1BLAQItABQABgAIAAAAIQDz6MnuywAA&#10;AOIAAAAPAAAAAAAAAAAAAAAAAAcCAABkcnMvZG93bnJldi54bWxQSwUGAAAAAAMAAwC3AAAA/wIA&#10;AAAA&#10;">
                  <v:shape id="Text Box 120" o:spid="_x0000_s1143"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eCyQAAAOIAAAAPAAAAZHJzL2Rvd25yZXYueG1sRI9Ba8JA&#10;FITvQv/D8gredFdJgqauUhTBU6W2FXp7ZJ9JaPZtyK4m/vuuUOhxmJlvmNVmsI24UedrxxpmUwWC&#10;uHCm5lLD58d+sgDhA7LBxjFpuJOHzfpptMLcuJ7f6XYKpYgQ9jlqqEJocyl9UZFFP3UtcfQurrMY&#10;ouxKaTrsI9w2cq5UJi3WHBcqbGlbUfFzuloNX2+X73OijuXOpm3vBiXZLqXW4+fh9QVEoCH8h//a&#10;B6MhzWbJIktVAo9L8Q7I9S8AAAD//wMAUEsBAi0AFAAGAAgAAAAhANvh9svuAAAAhQEAABMAAAAA&#10;AAAAAAAAAAAAAAAAAFtDb250ZW50X1R5cGVzXS54bWxQSwECLQAUAAYACAAAACEAWvQsW78AAAAV&#10;AQAACwAAAAAAAAAAAAAAAAAfAQAAX3JlbHMvLnJlbHNQSwECLQAUAAYACAAAACEAeS6XgskAAADi&#10;AAAADwAAAAAAAAAAAAAAAAAHAgAAZHJzL2Rvd25yZXYueG1sUEsFBgAAAAADAAMAtwAAAP0CAAAA&#10;AA==&#10;" filled="f" stroked="f">
                    <v:textbox>
                      <w:txbxContent>
                        <w:p w14:paraId="43FD5FB0" w14:textId="77777777" w:rsidR="003354DE" w:rsidRDefault="003354DE" w:rsidP="003354DE">
                          <w:pPr>
                            <w:rPr>
                              <w:sz w:val="16"/>
                            </w:rPr>
                          </w:pPr>
                          <w:r>
                            <w:rPr>
                              <w:rFonts w:hint="eastAsia"/>
                              <w:sz w:val="16"/>
                            </w:rPr>
                            <w:t>Enter</w:t>
                          </w:r>
                        </w:p>
                      </w:txbxContent>
                    </v:textbox>
                  </v:shape>
                  <v:shape id="AutoShape 121" o:spid="_x0000_s1144"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3vxwAAAOIAAAAPAAAAZHJzL2Rvd25yZXYueG1sRE9bS8Mw&#10;FH4X9h/CEXwRl0xolbpsdMLACXvYxfdjc2yCzUltsq3+eyMIPn589/ly9J040xBdYA2zqQJB3ATj&#10;uNVwPKzvHkHEhGywC0wavinCcjG5mmNlwoV3dN6nVuQQjhVqsCn1lZSxseQxTkNPnLmPMHhMGQ6t&#10;NANecrjv5L1SpfToODdY7OnZUvO5P3kN281sVb9bt3ndfbltsa67U3v7pvXN9Vg/gUg0pn/xn/vF&#10;5PmqKMuyUA/weyljkIsfAAAA//8DAFBLAQItABQABgAIAAAAIQDb4fbL7gAAAIUBAAATAAAAAAAA&#10;AAAAAAAAAAAAAABbQ29udGVudF9UeXBlc10ueG1sUEsBAi0AFAAGAAgAAAAhAFr0LFu/AAAAFQEA&#10;AAsAAAAAAAAAAAAAAAAAHwEAAF9yZWxzLy5yZWxzUEsBAi0AFAAGAAgAAAAhAJ57fe/HAAAA4gAA&#10;AA8AAAAAAAAAAAAAAAAABwIAAGRycy9kb3ducmV2LnhtbFBLBQYAAAAAAwADALcAAAD7AgAAAAA=&#10;"/>
                  <v:shape id="AutoShape 122" o:spid="_x0000_s1145"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6PyAAAAOMAAAAPAAAAZHJzL2Rvd25yZXYueG1sRE9Pa8Iw&#10;FL8P/A7hCbsMTatYtBplDAbDw2Dag8dH8myLzUuXZLX79stgsOP7/X+7w2g7MZAPrWMF+TwDQayd&#10;ablWUJ1fZ2sQISIb7ByTgm8KcNhPHnZYGnfnDxpOsRYphEOJCpoY+1LKoBuyGOauJ07c1XmLMZ2+&#10;lsbjPYXbTi6yrJAWW04NDfb00pC+nb6sgvZYvVfD02f0en3MLz4P50unlXqcjs9bEJHG+C/+c7+Z&#10;NH9RLFfLYpOt4PenBIDc/wAAAP//AwBQSwECLQAUAAYACAAAACEA2+H2y+4AAACFAQAAEwAAAAAA&#10;AAAAAAAAAAAAAAAAW0NvbnRlbnRfVHlwZXNdLnhtbFBLAQItABQABgAIAAAAIQBa9CxbvwAAABUB&#10;AAALAAAAAAAAAAAAAAAAAB8BAABfcmVscy8ucmVsc1BLAQItABQABgAIAAAAIQDEmp6PyAAAAOMA&#10;AAAPAAAAAAAAAAAAAAAAAAcCAABkcnMvZG93bnJldi54bWxQSwUGAAAAAAMAAwC3AAAA/AIAAAAA&#10;"/>
                  <v:shape id="AutoShape 123" o:spid="_x0000_s1146"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mHQygAAAOIAAAAPAAAAZHJzL2Rvd25yZXYueG1sRI/dasJA&#10;FITvC77DcoTe6Sap8Se6ihQKoYVCVfT2kD0mwezZkN3G9O27BaGXw8x8w2x2g2lET52rLSuIpxEI&#10;4sLqmksFp+PbZAnCeWSNjWVS8EMOdtvR0wYzbe/8Rf3BlyJA2GWooPK+zaR0RUUG3dS2xMG72s6g&#10;D7Irpe7wHuCmkUkUzaXBmsNChS29VlTcDt9GweUcJ3Vfvn/mMp/Prh9L627pTKnn8bBfg/A0+P/w&#10;o51rBYuXOFklaZrC36VwB+T2FwAA//8DAFBLAQItABQABgAIAAAAIQDb4fbL7gAAAIUBAAATAAAA&#10;AAAAAAAAAAAAAAAAAABbQ29udGVudF9UeXBlc10ueG1sUEsBAi0AFAAGAAgAAAAhAFr0LFu/AAAA&#10;FQEAAAsAAAAAAAAAAAAAAAAAHwEAAF9yZWxzLy5yZWxzUEsBAi0AFAAGAAgAAAAhAG3iYdDKAAAA&#10;4gAAAA8AAAAAAAAAAAAAAAAABwIAAGRycy9kb3ducmV2LnhtbFBLBQYAAAAAAwADALcAAAD+AgAA&#10;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函数，显示非零的次数。下面是程序的一个运行样例：</w:t>
      </w:r>
    </w:p>
    <w:p w14:paraId="7933A354" w14:textId="77777777" w:rsidR="003354DE" w:rsidRDefault="003354DE" w:rsidP="002030EC">
      <w:pPr>
        <w:ind w:firstLineChars="200" w:firstLine="420"/>
        <w:jc w:val="center"/>
        <w:rPr>
          <w:szCs w:val="21"/>
        </w:rPr>
      </w:pPr>
      <w:r>
        <w:rPr>
          <w:noProof/>
          <w:szCs w:val="21"/>
        </w:rPr>
        <mc:AlternateContent>
          <mc:Choice Requires="wps">
            <w:drawing>
              <wp:inline distT="0" distB="0" distL="0" distR="0" wp14:anchorId="00F6FA33" wp14:editId="1DE9341F">
                <wp:extent cx="5259070" cy="1938020"/>
                <wp:effectExtent l="0" t="0" r="17780" b="24130"/>
                <wp:docPr id="1561375572"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B2144EB" w14:textId="77777777" w:rsidR="003354DE" w:rsidRDefault="003354DE" w:rsidP="003354DE">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665DADD5" w14:textId="77777777" w:rsidR="003354DE" w:rsidRDefault="003354DE" w:rsidP="003354DE">
                            <w:pPr>
                              <w:spacing w:line="240" w:lineRule="exact"/>
                              <w:rPr>
                                <w:szCs w:val="21"/>
                              </w:rPr>
                            </w:pPr>
                            <w:r>
                              <w:rPr>
                                <w:szCs w:val="21"/>
                              </w:rPr>
                              <w:t>c: 1 times</w:t>
                            </w:r>
                          </w:p>
                          <w:p w14:paraId="32E2A2A4" w14:textId="77777777" w:rsidR="003354DE" w:rsidRDefault="003354DE" w:rsidP="003354DE">
                            <w:pPr>
                              <w:spacing w:line="240" w:lineRule="exact"/>
                              <w:rPr>
                                <w:szCs w:val="21"/>
                              </w:rPr>
                            </w:pPr>
                            <w:r>
                              <w:rPr>
                                <w:szCs w:val="21"/>
                              </w:rPr>
                              <w:t>e: 3 times</w:t>
                            </w:r>
                          </w:p>
                          <w:p w14:paraId="3B863463" w14:textId="77777777" w:rsidR="003354DE" w:rsidRDefault="003354DE" w:rsidP="003354DE">
                            <w:pPr>
                              <w:spacing w:line="240" w:lineRule="exact"/>
                              <w:rPr>
                                <w:szCs w:val="21"/>
                              </w:rPr>
                            </w:pPr>
                            <w:r>
                              <w:rPr>
                                <w:szCs w:val="21"/>
                              </w:rPr>
                              <w:t>k: 1 times</w:t>
                            </w:r>
                          </w:p>
                          <w:p w14:paraId="26948665" w14:textId="77777777" w:rsidR="003354DE" w:rsidRDefault="003354DE" w:rsidP="003354DE">
                            <w:pPr>
                              <w:spacing w:line="240" w:lineRule="exact"/>
                              <w:rPr>
                                <w:szCs w:val="21"/>
                              </w:rPr>
                            </w:pPr>
                            <w:r>
                              <w:rPr>
                                <w:szCs w:val="21"/>
                              </w:rPr>
                              <w:t>l: 1 times</w:t>
                            </w:r>
                          </w:p>
                          <w:p w14:paraId="2AF48EA9" w14:textId="77777777" w:rsidR="003354DE" w:rsidRDefault="003354DE" w:rsidP="003354DE">
                            <w:pPr>
                              <w:spacing w:line="240" w:lineRule="exact"/>
                              <w:rPr>
                                <w:szCs w:val="21"/>
                              </w:rPr>
                            </w:pPr>
                            <w:r>
                              <w:rPr>
                                <w:szCs w:val="21"/>
                              </w:rPr>
                              <w:t>m: 1 times</w:t>
                            </w:r>
                          </w:p>
                          <w:p w14:paraId="0311A531" w14:textId="77777777" w:rsidR="003354DE" w:rsidRDefault="003354DE" w:rsidP="003354DE">
                            <w:pPr>
                              <w:spacing w:line="240" w:lineRule="exact"/>
                              <w:rPr>
                                <w:szCs w:val="21"/>
                              </w:rPr>
                            </w:pPr>
                            <w:r>
                              <w:rPr>
                                <w:szCs w:val="21"/>
                              </w:rPr>
                              <w:t>n: 1 times</w:t>
                            </w:r>
                          </w:p>
                          <w:p w14:paraId="56FAFA54" w14:textId="77777777" w:rsidR="003354DE" w:rsidRDefault="003354DE" w:rsidP="003354DE">
                            <w:pPr>
                              <w:spacing w:line="240" w:lineRule="exact"/>
                              <w:rPr>
                                <w:szCs w:val="21"/>
                              </w:rPr>
                            </w:pPr>
                            <w:r>
                              <w:rPr>
                                <w:szCs w:val="21"/>
                              </w:rPr>
                              <w:t>o: 3 times</w:t>
                            </w:r>
                          </w:p>
                          <w:p w14:paraId="756244D4" w14:textId="77777777" w:rsidR="003354DE" w:rsidRDefault="003354DE" w:rsidP="003354DE">
                            <w:pPr>
                              <w:spacing w:line="240" w:lineRule="exact"/>
                              <w:rPr>
                                <w:szCs w:val="21"/>
                              </w:rPr>
                            </w:pPr>
                            <w:r>
                              <w:rPr>
                                <w:szCs w:val="21"/>
                              </w:rPr>
                              <w:t>r: 1 times</w:t>
                            </w:r>
                          </w:p>
                          <w:p w14:paraId="55F76177" w14:textId="77777777" w:rsidR="003354DE" w:rsidRDefault="003354DE" w:rsidP="003354DE">
                            <w:pPr>
                              <w:spacing w:line="240" w:lineRule="exact"/>
                              <w:rPr>
                                <w:szCs w:val="21"/>
                              </w:rPr>
                            </w:pPr>
                            <w:r>
                              <w:rPr>
                                <w:szCs w:val="21"/>
                              </w:rPr>
                              <w:t>t: 1 times</w:t>
                            </w:r>
                          </w:p>
                          <w:p w14:paraId="0E62F42A" w14:textId="77777777" w:rsidR="003354DE" w:rsidRDefault="003354DE" w:rsidP="003354DE">
                            <w:pPr>
                              <w:spacing w:line="240" w:lineRule="exact"/>
                              <w:rPr>
                                <w:szCs w:val="21"/>
                              </w:rPr>
                            </w:pPr>
                            <w:r>
                              <w:rPr>
                                <w:szCs w:val="21"/>
                              </w:rPr>
                              <w:t>w: 2 times</w:t>
                            </w:r>
                          </w:p>
                          <w:p w14:paraId="053DB23F" w14:textId="77777777" w:rsidR="003354DE" w:rsidRDefault="003354DE" w:rsidP="003354DE">
                            <w:pPr>
                              <w:spacing w:line="240" w:lineRule="exact"/>
                              <w:rPr>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w14:anchorId="00F6FA33" id="_x0000_s1147"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4fDQIAABwEAAAOAAAAZHJzL2Uyb0RvYy54bWysU1Fv0zAQfkfiP1h+p0lLy9qo6TQ6FSGN&#10;gTT4Aa7jJBaOz5zdJuPXc3a6rhrwgvCD5fPZ39193936eugMOyr0GmzJp5OcM2UlVNo2Jf/2dfdm&#10;yZkPwlbCgFUlf1SeX29ev1r3rlAzaMFUChmBWF/0ruRtCK7IMi9b1Qk/AacsOWvATgQysckqFD2h&#10;dyab5fm7rAesHIJU3tPt7ejkm4Rf10qGz3XtVWCm5JRbSDumfR/3bLMWRYPCtVqe0hD/kEUntKWg&#10;Z6hbEQQ7oP4NqtMSwUMdJhK6DOpaS5VqoGqm+YtqHlrhVKqFyPHuTJP/f7Dy/vjgviALw3sYSMBU&#10;hHd3IL97ZmHbCtuoG0ToWyUqCjyNlGW988Xpa6TaFz6C7PtPUJHI4hAgAQ01dpEVqpMROgnweCZd&#10;DYFJulzMFqv8ilySfNPV22U+S7Jkonj67tCHDwo6Fg8lR1I1wYvjnQ8xHVE8PYnRPBhd7bQxycBm&#10;vzXIjoI6YJdWquDFM2NZX/IVJTMy8FeIPK0/QXQ6UCsb3ZV8efnI2BNhkaORrTDsB6arks8TnZHA&#10;PVSPRCHC2KI0UnRoAX9y1lN7ltz/OAhUnJmPlmRYTefz2M/JmC+uiDOGl579pUdYSVAlD5yNx20Y&#10;Z+DgUDctRRqFt3BD0tU6kfqc1Sl/asHE9WlcYo9f2unV81BvfgEAAP//AwBQSwMEFAAGAAgAAAAh&#10;AK4RcPXcAAAABQEAAA8AAABkcnMvZG93bnJldi54bWxMj8FOwzAQRO9I/IO1SFwQdUihhBCnQkgg&#10;uEFbwdWNt0mEvQ72Ng1/j+ECl5VGM5p5Wy0nZ8WIIfaeFFzMMhBIjTc9tQo264fzAkRkTUZbT6jg&#10;CyMs6+OjSpfGH+gVxxW3IpVQLLWCjnkopYxNh07HmR+QkrfzwWlOMrTSBH1I5c7KPMsW0ume0kKn&#10;B7zvsPlY7Z2C4vJpfI/P85e3ZrGzN3x2PT5+BqVOT6a7WxCME/+F4Qc/oUOdmLZ+TyYKqyA9wr83&#10;eUVe5CC2CubZVQ6yruR/+vobAAD//wMAUEsBAi0AFAAGAAgAAAAhALaDOJL+AAAA4QEAABMAAAAA&#10;AAAAAAAAAAAAAAAAAFtDb250ZW50X1R5cGVzXS54bWxQSwECLQAUAAYACAAAACEAOP0h/9YAAACU&#10;AQAACwAAAAAAAAAAAAAAAAAvAQAAX3JlbHMvLnJlbHNQSwECLQAUAAYACAAAACEA6skuHw0CAAAc&#10;BAAADgAAAAAAAAAAAAAAAAAuAgAAZHJzL2Uyb0RvYy54bWxQSwECLQAUAAYACAAAACEArhFw9dwA&#10;AAAFAQAADwAAAAAAAAAAAAAAAABnBAAAZHJzL2Rvd25yZXYueG1sUEsFBgAAAAAEAAQA8wAAAHAF&#10;AAAAAA==&#10;">
                <v:textbox>
                  <w:txbxContent>
                    <w:p w14:paraId="1B2144EB" w14:textId="77777777" w:rsidR="003354DE" w:rsidRDefault="003354DE" w:rsidP="003354DE">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665DADD5" w14:textId="77777777" w:rsidR="003354DE" w:rsidRDefault="003354DE" w:rsidP="003354DE">
                      <w:pPr>
                        <w:spacing w:line="240" w:lineRule="exact"/>
                        <w:rPr>
                          <w:szCs w:val="21"/>
                        </w:rPr>
                      </w:pPr>
                      <w:r>
                        <w:rPr>
                          <w:szCs w:val="21"/>
                        </w:rPr>
                        <w:t>c: 1 times</w:t>
                      </w:r>
                    </w:p>
                    <w:p w14:paraId="32E2A2A4" w14:textId="77777777" w:rsidR="003354DE" w:rsidRDefault="003354DE" w:rsidP="003354DE">
                      <w:pPr>
                        <w:spacing w:line="240" w:lineRule="exact"/>
                        <w:rPr>
                          <w:szCs w:val="21"/>
                        </w:rPr>
                      </w:pPr>
                      <w:r>
                        <w:rPr>
                          <w:szCs w:val="21"/>
                        </w:rPr>
                        <w:t>e: 3 times</w:t>
                      </w:r>
                    </w:p>
                    <w:p w14:paraId="3B863463" w14:textId="77777777" w:rsidR="003354DE" w:rsidRDefault="003354DE" w:rsidP="003354DE">
                      <w:pPr>
                        <w:spacing w:line="240" w:lineRule="exact"/>
                        <w:rPr>
                          <w:szCs w:val="21"/>
                        </w:rPr>
                      </w:pPr>
                      <w:r>
                        <w:rPr>
                          <w:szCs w:val="21"/>
                        </w:rPr>
                        <w:t>k: 1 times</w:t>
                      </w:r>
                    </w:p>
                    <w:p w14:paraId="26948665" w14:textId="77777777" w:rsidR="003354DE" w:rsidRDefault="003354DE" w:rsidP="003354DE">
                      <w:pPr>
                        <w:spacing w:line="240" w:lineRule="exact"/>
                        <w:rPr>
                          <w:szCs w:val="21"/>
                        </w:rPr>
                      </w:pPr>
                      <w:r>
                        <w:rPr>
                          <w:szCs w:val="21"/>
                        </w:rPr>
                        <w:t>l: 1 times</w:t>
                      </w:r>
                    </w:p>
                    <w:p w14:paraId="2AF48EA9" w14:textId="77777777" w:rsidR="003354DE" w:rsidRDefault="003354DE" w:rsidP="003354DE">
                      <w:pPr>
                        <w:spacing w:line="240" w:lineRule="exact"/>
                        <w:rPr>
                          <w:szCs w:val="21"/>
                        </w:rPr>
                      </w:pPr>
                      <w:r>
                        <w:rPr>
                          <w:szCs w:val="21"/>
                        </w:rPr>
                        <w:t>m: 1 times</w:t>
                      </w:r>
                    </w:p>
                    <w:p w14:paraId="0311A531" w14:textId="77777777" w:rsidR="003354DE" w:rsidRDefault="003354DE" w:rsidP="003354DE">
                      <w:pPr>
                        <w:spacing w:line="240" w:lineRule="exact"/>
                        <w:rPr>
                          <w:szCs w:val="21"/>
                        </w:rPr>
                      </w:pPr>
                      <w:r>
                        <w:rPr>
                          <w:szCs w:val="21"/>
                        </w:rPr>
                        <w:t>n: 1 times</w:t>
                      </w:r>
                    </w:p>
                    <w:p w14:paraId="56FAFA54" w14:textId="77777777" w:rsidR="003354DE" w:rsidRDefault="003354DE" w:rsidP="003354DE">
                      <w:pPr>
                        <w:spacing w:line="240" w:lineRule="exact"/>
                        <w:rPr>
                          <w:szCs w:val="21"/>
                        </w:rPr>
                      </w:pPr>
                      <w:r>
                        <w:rPr>
                          <w:szCs w:val="21"/>
                        </w:rPr>
                        <w:t>o: 3 times</w:t>
                      </w:r>
                    </w:p>
                    <w:p w14:paraId="756244D4" w14:textId="77777777" w:rsidR="003354DE" w:rsidRDefault="003354DE" w:rsidP="003354DE">
                      <w:pPr>
                        <w:spacing w:line="240" w:lineRule="exact"/>
                        <w:rPr>
                          <w:szCs w:val="21"/>
                        </w:rPr>
                      </w:pPr>
                      <w:r>
                        <w:rPr>
                          <w:szCs w:val="21"/>
                        </w:rPr>
                        <w:t>r: 1 times</w:t>
                      </w:r>
                    </w:p>
                    <w:p w14:paraId="55F76177" w14:textId="77777777" w:rsidR="003354DE" w:rsidRDefault="003354DE" w:rsidP="003354DE">
                      <w:pPr>
                        <w:spacing w:line="240" w:lineRule="exact"/>
                        <w:rPr>
                          <w:szCs w:val="21"/>
                        </w:rPr>
                      </w:pPr>
                      <w:r>
                        <w:rPr>
                          <w:szCs w:val="21"/>
                        </w:rPr>
                        <w:t>t: 1 times</w:t>
                      </w:r>
                    </w:p>
                    <w:p w14:paraId="0E62F42A" w14:textId="77777777" w:rsidR="003354DE" w:rsidRDefault="003354DE" w:rsidP="003354DE">
                      <w:pPr>
                        <w:spacing w:line="240" w:lineRule="exact"/>
                        <w:rPr>
                          <w:szCs w:val="21"/>
                        </w:rPr>
                      </w:pPr>
                      <w:r>
                        <w:rPr>
                          <w:szCs w:val="21"/>
                        </w:rPr>
                        <w:t>w: 2 times</w:t>
                      </w:r>
                    </w:p>
                    <w:p w14:paraId="053DB23F" w14:textId="77777777" w:rsidR="003354DE" w:rsidRDefault="003354DE" w:rsidP="003354DE">
                      <w:pPr>
                        <w:spacing w:line="240" w:lineRule="exact"/>
                        <w:rPr>
                          <w:szCs w:val="21"/>
                        </w:rPr>
                      </w:pPr>
                      <w:r>
                        <w:rPr>
                          <w:szCs w:val="21"/>
                        </w:rPr>
                        <w:t>y: 1 times</w:t>
                      </w:r>
                    </w:p>
                  </w:txbxContent>
                </v:textbox>
                <w10:anchorlock/>
              </v:shape>
            </w:pict>
          </mc:Fallback>
        </mc:AlternateContent>
      </w:r>
    </w:p>
    <w:p w14:paraId="5E7D59FA" w14:textId="77777777" w:rsidR="0063280A" w:rsidRDefault="0063280A" w:rsidP="002030EC">
      <w:pPr>
        <w:widowControl/>
        <w:ind w:firstLineChars="200" w:firstLine="420"/>
        <w:jc w:val="center"/>
        <w:rPr>
          <w:b/>
          <w:kern w:val="0"/>
          <w:sz w:val="24"/>
          <w:szCs w:val="21"/>
        </w:rPr>
      </w:pPr>
      <w:r>
        <w:rPr>
          <w:noProof/>
        </w:rPr>
        <w:drawing>
          <wp:inline distT="0" distB="0" distL="0" distR="0" wp14:anchorId="04FB2930" wp14:editId="1F11744D">
            <wp:extent cx="2906162" cy="5369155"/>
            <wp:effectExtent l="0" t="0" r="8890" b="3175"/>
            <wp:docPr id="180553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1811" name=""/>
                    <pic:cNvPicPr/>
                  </pic:nvPicPr>
                  <pic:blipFill>
                    <a:blip r:embed="rId19"/>
                    <a:stretch>
                      <a:fillRect/>
                    </a:stretch>
                  </pic:blipFill>
                  <pic:spPr>
                    <a:xfrm>
                      <a:off x="0" y="0"/>
                      <a:ext cx="2917660" cy="5390397"/>
                    </a:xfrm>
                    <a:prstGeom prst="rect">
                      <a:avLst/>
                    </a:prstGeom>
                  </pic:spPr>
                </pic:pic>
              </a:graphicData>
            </a:graphic>
          </wp:inline>
        </w:drawing>
      </w:r>
    </w:p>
    <w:p w14:paraId="261E17A5" w14:textId="1F3C11A3" w:rsidR="003354DE" w:rsidRDefault="003354DE" w:rsidP="003354DE">
      <w:pPr>
        <w:widowControl/>
        <w:ind w:firstLineChars="200" w:firstLine="480"/>
        <w:jc w:val="left"/>
        <w:rPr>
          <w:b/>
          <w:kern w:val="0"/>
          <w:sz w:val="24"/>
          <w:szCs w:val="21"/>
        </w:rPr>
      </w:pPr>
      <w:r>
        <w:rPr>
          <w:b/>
          <w:kern w:val="0"/>
          <w:sz w:val="24"/>
          <w:szCs w:val="21"/>
        </w:rPr>
        <w:lastRenderedPageBreak/>
        <w:t>（</w:t>
      </w:r>
      <w:r>
        <w:rPr>
          <w:rFonts w:hint="eastAsia"/>
          <w:b/>
          <w:kern w:val="0"/>
          <w:sz w:val="24"/>
          <w:szCs w:val="21"/>
        </w:rPr>
        <w:t>二</w:t>
      </w:r>
      <w:r>
        <w:rPr>
          <w:b/>
          <w:kern w:val="0"/>
          <w:sz w:val="24"/>
          <w:szCs w:val="21"/>
        </w:rPr>
        <w:t>）</w:t>
      </w:r>
      <w:r>
        <w:rPr>
          <w:rFonts w:hint="eastAsia"/>
          <w:b/>
          <w:kern w:val="0"/>
          <w:sz w:val="24"/>
          <w:szCs w:val="21"/>
        </w:rPr>
        <w:t>指针</w:t>
      </w:r>
    </w:p>
    <w:p w14:paraId="6B7DD12E" w14:textId="77777777" w:rsidR="003354DE" w:rsidRDefault="003354DE" w:rsidP="003354DE">
      <w:pPr>
        <w:ind w:firstLineChars="200" w:firstLine="420"/>
        <w:rPr>
          <w:bCs/>
        </w:rPr>
      </w:pPr>
      <w:r>
        <w:rPr>
          <w:bCs/>
        </w:rPr>
        <w:t>1</w:t>
      </w:r>
      <w:r>
        <w:rPr>
          <w:bCs/>
        </w:rPr>
        <w:t>、</w:t>
      </w:r>
      <w:r w:rsidRPr="00281FD4">
        <w:rPr>
          <w:bCs/>
          <w:highlight w:val="yellow"/>
        </w:rPr>
        <w:t>上机验证下列程序的运行结果（有错误的话自己补充完善）</w:t>
      </w:r>
    </w:p>
    <w:p w14:paraId="54CED369" w14:textId="77777777" w:rsidR="003354DE" w:rsidRDefault="003354DE" w:rsidP="003354DE">
      <w:pPr>
        <w:ind w:firstLineChars="200" w:firstLine="420"/>
        <w:outlineLvl w:val="0"/>
      </w:pPr>
      <w:r>
        <w:t xml:space="preserve"> (1) void main() </w:t>
      </w:r>
    </w:p>
    <w:p w14:paraId="1D914D2C" w14:textId="77777777" w:rsidR="003354DE" w:rsidRDefault="003354DE" w:rsidP="003354DE">
      <w:pPr>
        <w:ind w:firstLineChars="200" w:firstLine="420"/>
      </w:pPr>
      <w:r>
        <w:rPr>
          <w:lang w:val="pl-PL"/>
        </w:rPr>
        <w:t xml:space="preserve">    </w:t>
      </w:r>
      <w:r>
        <w:t>｛</w:t>
      </w:r>
    </w:p>
    <w:p w14:paraId="6A4A4548" w14:textId="77777777" w:rsidR="003354DE" w:rsidRDefault="003354DE" w:rsidP="003354DE">
      <w:pPr>
        <w:ind w:firstLineChars="200" w:firstLine="42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3E50D31E" w14:textId="77777777" w:rsidR="003354DE" w:rsidRDefault="003354DE" w:rsidP="003354DE">
      <w:pPr>
        <w:ind w:firstLineChars="200" w:firstLine="420"/>
        <w:rPr>
          <w:lang w:val="pl-PL"/>
        </w:rPr>
      </w:pPr>
      <w:r>
        <w:t xml:space="preserve"> </w:t>
      </w:r>
      <w:r>
        <w:rPr>
          <w:lang w:val="pl-PL"/>
        </w:rPr>
        <w:t xml:space="preserve">    </w:t>
      </w:r>
      <w:r>
        <w:t xml:space="preserve">  </w:t>
      </w:r>
      <w:r>
        <w:rPr>
          <w:lang w:val="pl-PL"/>
        </w:rPr>
        <w:t>pi=&amp;i;</w:t>
      </w:r>
    </w:p>
    <w:p w14:paraId="3DBFF852" w14:textId="77777777" w:rsidR="003354DE" w:rsidRDefault="003354DE" w:rsidP="003354DE">
      <w:pPr>
        <w:ind w:firstLineChars="200" w:firstLine="420"/>
        <w:rPr>
          <w:lang w:val="pl-PL"/>
        </w:rPr>
      </w:pPr>
      <w:r>
        <w:rPr>
          <w:lang w:val="pl-PL"/>
        </w:rPr>
        <w:t xml:space="preserve">       pj=&amp;j;</w:t>
      </w:r>
    </w:p>
    <w:p w14:paraId="08A63424" w14:textId="77777777" w:rsidR="003354DE" w:rsidRDefault="003354DE" w:rsidP="003354DE">
      <w:pPr>
        <w:ind w:firstLineChars="200" w:firstLine="420"/>
        <w:rPr>
          <w:lang w:val="pl-PL"/>
        </w:rPr>
      </w:pPr>
      <w:r>
        <w:rPr>
          <w:lang w:val="pl-PL"/>
        </w:rPr>
        <w:t xml:space="preserve">       i=5;j=7;</w:t>
      </w:r>
    </w:p>
    <w:p w14:paraId="6B2AEE17" w14:textId="77777777" w:rsidR="003354DE" w:rsidRDefault="003354DE" w:rsidP="003354DE">
      <w:pPr>
        <w:ind w:firstLineChars="200" w:firstLine="420"/>
        <w:rPr>
          <w:lang w:val="pl-PL"/>
        </w:rPr>
      </w:pPr>
      <w:r>
        <w:rPr>
          <w:lang w:val="pl-PL"/>
        </w:rPr>
        <w:t xml:space="preserve">       cout&lt;&lt;i&lt;&lt;’\t’&lt;&lt;j&lt;&lt;’\t’&lt;&lt;pi&lt;&lt;’\t’&lt;&lt;pj;</w:t>
      </w:r>
    </w:p>
    <w:p w14:paraId="68FCDE37" w14:textId="77777777" w:rsidR="003354DE" w:rsidRDefault="003354DE" w:rsidP="003354DE">
      <w:pPr>
        <w:ind w:firstLineChars="200" w:firstLine="420"/>
        <w:rPr>
          <w:lang w:val="pl-PL"/>
        </w:rPr>
      </w:pPr>
      <w:r>
        <w:rPr>
          <w:lang w:val="pl-PL"/>
        </w:rPr>
        <w:t xml:space="preserve">       cout&lt;&lt;&amp;i&lt;&lt;’\t’&lt;&lt;*&amp;i&lt;&lt;’\t’&lt;&lt;&amp;j&lt;&lt;’\t’&lt;&lt;*&amp;j;</w:t>
      </w:r>
    </w:p>
    <w:p w14:paraId="47E5D98B" w14:textId="77777777" w:rsidR="003354DE" w:rsidRDefault="003354DE" w:rsidP="003354DE">
      <w:pPr>
        <w:ind w:firstLineChars="200" w:firstLine="420"/>
      </w:pPr>
      <w:r>
        <w:rPr>
          <w:lang w:val="pl-PL"/>
        </w:rPr>
        <w:t xml:space="preserve">    </w:t>
      </w:r>
      <w:r>
        <w:t>}</w:t>
      </w:r>
    </w:p>
    <w:p w14:paraId="57D7831C" w14:textId="77777777" w:rsidR="003354DE" w:rsidRDefault="003354DE" w:rsidP="003354DE">
      <w:pPr>
        <w:ind w:firstLineChars="200" w:firstLine="420"/>
      </w:pPr>
      <w:r>
        <w:t>运行结果：</w:t>
      </w:r>
    </w:p>
    <w:p w14:paraId="00C6D66D" w14:textId="19D8B99B" w:rsidR="000C2A8A" w:rsidRDefault="000C2A8A" w:rsidP="002030EC">
      <w:pPr>
        <w:ind w:firstLineChars="200" w:firstLine="420"/>
        <w:jc w:val="center"/>
        <w:rPr>
          <w:rFonts w:hint="eastAsia"/>
        </w:rPr>
      </w:pPr>
      <w:r>
        <w:rPr>
          <w:noProof/>
        </w:rPr>
        <w:drawing>
          <wp:inline distT="0" distB="0" distL="0" distR="0" wp14:anchorId="2A553C43" wp14:editId="22F59EB9">
            <wp:extent cx="5105662" cy="2978303"/>
            <wp:effectExtent l="0" t="0" r="0" b="0"/>
            <wp:docPr id="262894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94010" name=""/>
                    <pic:cNvPicPr/>
                  </pic:nvPicPr>
                  <pic:blipFill>
                    <a:blip r:embed="rId20"/>
                    <a:stretch>
                      <a:fillRect/>
                    </a:stretch>
                  </pic:blipFill>
                  <pic:spPr>
                    <a:xfrm>
                      <a:off x="0" y="0"/>
                      <a:ext cx="5105662" cy="2978303"/>
                    </a:xfrm>
                    <a:prstGeom prst="rect">
                      <a:avLst/>
                    </a:prstGeom>
                  </pic:spPr>
                </pic:pic>
              </a:graphicData>
            </a:graphic>
          </wp:inline>
        </w:drawing>
      </w:r>
    </w:p>
    <w:p w14:paraId="01CDAC4E" w14:textId="77777777" w:rsidR="003354DE" w:rsidRDefault="003354DE" w:rsidP="003354DE">
      <w:pPr>
        <w:ind w:firstLineChars="200" w:firstLine="420"/>
      </w:pPr>
      <w:r>
        <w:t>上述结果中，</w:t>
      </w:r>
      <w:r>
        <w:t>pi</w:t>
      </w:r>
      <w:r>
        <w:t>与</w:t>
      </w:r>
      <w:r>
        <w:t>&amp;i,pj</w:t>
      </w:r>
      <w:r>
        <w:t>与</w:t>
      </w:r>
      <w:r>
        <w:t>&amp;j</w:t>
      </w:r>
      <w:r>
        <w:t>是地址值，随编译程序而变化，不确定。</w:t>
      </w:r>
    </w:p>
    <w:p w14:paraId="4A57EBBA" w14:textId="77777777" w:rsidR="003354DE" w:rsidRDefault="003354DE" w:rsidP="003354DE">
      <w:pPr>
        <w:ind w:firstLineChars="200" w:firstLine="420"/>
        <w:outlineLvl w:val="0"/>
      </w:pPr>
      <w:r>
        <w:t xml:space="preserve"> (2) int main()   //C</w:t>
      </w:r>
      <w:r>
        <w:t>语言程序，要了解</w:t>
      </w:r>
    </w:p>
    <w:p w14:paraId="29FB0BAD" w14:textId="77777777" w:rsidR="003354DE" w:rsidRDefault="003354DE" w:rsidP="003354DE">
      <w:pPr>
        <w:ind w:firstLineChars="200" w:firstLine="420"/>
      </w:pPr>
      <w:r>
        <w:rPr>
          <w:lang w:val="it-IT"/>
        </w:rPr>
        <w:t xml:space="preserve">    </w:t>
      </w:r>
      <w:r>
        <w:t>{</w:t>
      </w:r>
    </w:p>
    <w:p w14:paraId="1EFBB2CF" w14:textId="77777777" w:rsidR="003354DE" w:rsidRDefault="003354DE" w:rsidP="003354DE">
      <w:pPr>
        <w:ind w:firstLineChars="200" w:firstLine="420"/>
      </w:pPr>
      <w:r>
        <w:t xml:space="preserve">       int a[]={1,2,3};</w:t>
      </w:r>
    </w:p>
    <w:p w14:paraId="39076333" w14:textId="77777777" w:rsidR="003354DE" w:rsidRDefault="003354DE" w:rsidP="003354DE">
      <w:pPr>
        <w:ind w:firstLineChars="200" w:firstLine="420"/>
      </w:pPr>
      <w:r>
        <w:t xml:space="preserve">       int *p,i;</w:t>
      </w:r>
    </w:p>
    <w:p w14:paraId="6B75779D" w14:textId="77777777" w:rsidR="003354DE" w:rsidRDefault="003354DE" w:rsidP="003354DE">
      <w:pPr>
        <w:ind w:firstLineChars="200" w:firstLine="420"/>
      </w:pPr>
      <w:r>
        <w:t xml:space="preserve">       p=a;    //</w:t>
      </w:r>
      <w:r>
        <w:t>将数组</w:t>
      </w:r>
      <w:r>
        <w:t>a</w:t>
      </w:r>
      <w:r>
        <w:t>首地址送给</w:t>
      </w:r>
      <w:r>
        <w:t>p</w:t>
      </w:r>
    </w:p>
    <w:p w14:paraId="147AA4F2" w14:textId="77777777" w:rsidR="003354DE" w:rsidRDefault="003354DE" w:rsidP="003354DE">
      <w:pPr>
        <w:ind w:firstLineChars="200" w:firstLine="420"/>
      </w:pPr>
      <w:r>
        <w:t xml:space="preserve">       for (i=0;i&lt;3;i++)</w:t>
      </w:r>
    </w:p>
    <w:p w14:paraId="40168266" w14:textId="77777777" w:rsidR="003354DE" w:rsidRDefault="003354DE" w:rsidP="003354DE">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3A955C85" w14:textId="77777777" w:rsidR="003354DE" w:rsidRDefault="003354DE" w:rsidP="003354DE">
      <w:pPr>
        <w:ind w:firstLineChars="200" w:firstLine="420"/>
      </w:pPr>
      <w:r>
        <w:rPr>
          <w:lang w:val="it-IT"/>
        </w:rPr>
        <w:t xml:space="preserve">    </w:t>
      </w:r>
      <w:r>
        <w:t>}</w:t>
      </w:r>
    </w:p>
    <w:p w14:paraId="0F0B2F83" w14:textId="77777777" w:rsidR="003354DE" w:rsidRDefault="003354DE" w:rsidP="003354DE">
      <w:pPr>
        <w:ind w:firstLineChars="200" w:firstLine="420"/>
      </w:pPr>
      <w:r>
        <w:t>运行结果：</w:t>
      </w:r>
    </w:p>
    <w:p w14:paraId="3B2A7C39" w14:textId="77777777" w:rsidR="003354DE" w:rsidRDefault="003354DE" w:rsidP="003354DE">
      <w:pPr>
        <w:ind w:firstLineChars="200" w:firstLine="420"/>
      </w:pPr>
      <w:r>
        <w:t>1,1,1,1</w:t>
      </w:r>
    </w:p>
    <w:p w14:paraId="67EC630F" w14:textId="77777777" w:rsidR="003354DE" w:rsidRDefault="003354DE" w:rsidP="003354DE">
      <w:pPr>
        <w:ind w:firstLineChars="200" w:firstLine="420"/>
      </w:pPr>
      <w:r>
        <w:t>2,2,2,2</w:t>
      </w:r>
    </w:p>
    <w:p w14:paraId="72A113CF" w14:textId="77777777" w:rsidR="003354DE" w:rsidRDefault="003354DE" w:rsidP="003354DE">
      <w:pPr>
        <w:ind w:firstLineChars="200" w:firstLine="420"/>
      </w:pPr>
      <w:r>
        <w:t>3,3,3,3</w:t>
      </w:r>
    </w:p>
    <w:p w14:paraId="2881D27A" w14:textId="77777777" w:rsidR="003354DE" w:rsidRDefault="003354DE" w:rsidP="003354DE">
      <w:pPr>
        <w:ind w:firstLineChars="200" w:firstLine="420"/>
      </w:pPr>
      <w:r>
        <w:t>通过这两道题目，希望学生掌握数组元素与指向数组的指针的不同。</w:t>
      </w:r>
    </w:p>
    <w:p w14:paraId="177469EA" w14:textId="77777777" w:rsidR="003354DE" w:rsidRDefault="003354DE" w:rsidP="003354DE">
      <w:pPr>
        <w:ind w:firstLineChars="200" w:firstLine="420"/>
      </w:pPr>
      <w:r>
        <w:t>a[i]</w:t>
      </w:r>
      <w:r>
        <w:t>表示数组中下标为</w:t>
      </w:r>
      <w:r>
        <w:t>i</w:t>
      </w:r>
      <w:r>
        <w:t>的元素。</w:t>
      </w:r>
    </w:p>
    <w:p w14:paraId="680FF672" w14:textId="77777777" w:rsidR="003354DE" w:rsidRDefault="003354DE" w:rsidP="003354DE">
      <w:pPr>
        <w:ind w:firstLineChars="200" w:firstLine="420"/>
      </w:pPr>
      <w:r>
        <w:lastRenderedPageBreak/>
        <w:t>a[i]←p[i]←*(p+i)←*(a+i)</w:t>
      </w:r>
    </w:p>
    <w:p w14:paraId="476E5558" w14:textId="77777777" w:rsidR="003354DE" w:rsidRDefault="003354DE" w:rsidP="003354DE">
      <w:pPr>
        <w:ind w:firstLineChars="200" w:firstLine="420"/>
      </w:pPr>
      <w:r>
        <w:t>a</w:t>
      </w:r>
      <w:r>
        <w:t>是数组名，表示数组首地址，</w:t>
      </w:r>
      <w:r>
        <w:t>(p+i)</w:t>
      </w:r>
      <w:r>
        <w:t>表示数组中第</w:t>
      </w:r>
      <w:r>
        <w:t>i</w:t>
      </w:r>
      <w:r>
        <w:t>个元素的地址，</w:t>
      </w:r>
      <w:r>
        <w:t xml:space="preserve">*(p+i) </w:t>
      </w:r>
      <w:r>
        <w:t>相当于</w:t>
      </w:r>
      <w:r>
        <w:t>a[i]</w:t>
      </w:r>
      <w:r>
        <w:t>。</w:t>
      </w:r>
    </w:p>
    <w:p w14:paraId="7739DE22" w14:textId="4EC9A049" w:rsidR="000C2A8A" w:rsidRDefault="000C2A8A" w:rsidP="002030EC">
      <w:pPr>
        <w:ind w:firstLineChars="200" w:firstLine="420"/>
        <w:jc w:val="center"/>
        <w:rPr>
          <w:rFonts w:hint="eastAsia"/>
        </w:rPr>
      </w:pPr>
      <w:r>
        <w:rPr>
          <w:noProof/>
        </w:rPr>
        <w:drawing>
          <wp:inline distT="0" distB="0" distL="0" distR="0" wp14:anchorId="2816E138" wp14:editId="10CAECE0">
            <wp:extent cx="2933851" cy="2921150"/>
            <wp:effectExtent l="0" t="0" r="0" b="0"/>
            <wp:docPr id="2146380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0453" name=""/>
                    <pic:cNvPicPr/>
                  </pic:nvPicPr>
                  <pic:blipFill>
                    <a:blip r:embed="rId21"/>
                    <a:stretch>
                      <a:fillRect/>
                    </a:stretch>
                  </pic:blipFill>
                  <pic:spPr>
                    <a:xfrm>
                      <a:off x="0" y="0"/>
                      <a:ext cx="2933851" cy="2921150"/>
                    </a:xfrm>
                    <a:prstGeom prst="rect">
                      <a:avLst/>
                    </a:prstGeom>
                  </pic:spPr>
                </pic:pic>
              </a:graphicData>
            </a:graphic>
          </wp:inline>
        </w:drawing>
      </w:r>
    </w:p>
    <w:p w14:paraId="6ECCFA51" w14:textId="77777777" w:rsidR="003354DE" w:rsidRDefault="003354DE" w:rsidP="003354DE">
      <w:pPr>
        <w:spacing w:line="360" w:lineRule="exact"/>
        <w:ind w:firstLineChars="200" w:firstLine="420"/>
      </w:pPr>
      <w:r>
        <w:t>(3)</w:t>
      </w:r>
      <w:r>
        <w:t>通过如下的问题理解递归函数的定义与调用（递归未讲，可以后做）</w:t>
      </w:r>
    </w:p>
    <w:p w14:paraId="04745BD9" w14:textId="6B0C32F6" w:rsidR="003354DE" w:rsidRDefault="003354DE" w:rsidP="003354DE">
      <w:pPr>
        <w:ind w:firstLineChars="200" w:firstLine="420"/>
      </w:pPr>
      <w:r>
        <w:t xml:space="preserve">  //#include “stdio.h”</w:t>
      </w:r>
    </w:p>
    <w:p w14:paraId="7EF4437C" w14:textId="77777777" w:rsidR="003354DE" w:rsidRDefault="003354DE" w:rsidP="003354DE">
      <w:pPr>
        <w:ind w:firstLineChars="200" w:firstLine="420"/>
      </w:pPr>
      <w:r>
        <w:t xml:space="preserve"> void f(char *st,int i) </w:t>
      </w:r>
    </w:p>
    <w:p w14:paraId="7BCDD9F7" w14:textId="77777777" w:rsidR="003354DE" w:rsidRDefault="003354DE" w:rsidP="003354DE">
      <w:pPr>
        <w:ind w:firstLineChars="250" w:firstLine="525"/>
      </w:pPr>
      <w:r>
        <w:t>{</w:t>
      </w:r>
    </w:p>
    <w:p w14:paraId="232FC48E" w14:textId="77777777" w:rsidR="003354DE" w:rsidRDefault="003354DE" w:rsidP="003354DE">
      <w:pPr>
        <w:ind w:firstLineChars="200" w:firstLine="420"/>
      </w:pPr>
      <w:r>
        <w:t xml:space="preserve">    st[i]=’\0’;</w:t>
      </w:r>
    </w:p>
    <w:p w14:paraId="7A943DBF" w14:textId="7081EF9D" w:rsidR="003354DE" w:rsidRDefault="003354DE" w:rsidP="003354DE">
      <w:pPr>
        <w:ind w:firstLineChars="200" w:firstLine="420"/>
      </w:pPr>
      <w:r>
        <w:t xml:space="preserve">    cout&lt;&lt;st;   // printf(“%s\n”,st);</w:t>
      </w:r>
    </w:p>
    <w:p w14:paraId="2411B123" w14:textId="6A0458EA" w:rsidR="003354DE" w:rsidRDefault="003354DE" w:rsidP="003354DE">
      <w:pPr>
        <w:ind w:firstLineChars="200" w:firstLine="420"/>
      </w:pPr>
      <w:r>
        <w:t xml:space="preserve">    if (i&gt;1) f(st,i-1);</w:t>
      </w:r>
    </w:p>
    <w:p w14:paraId="55C56328" w14:textId="52A43605" w:rsidR="003354DE" w:rsidRDefault="003354DE" w:rsidP="003354DE">
      <w:pPr>
        <w:ind w:firstLineChars="250" w:firstLine="525"/>
      </w:pPr>
      <w:r>
        <w:t>}</w:t>
      </w:r>
    </w:p>
    <w:p w14:paraId="1079CE66" w14:textId="77777777" w:rsidR="003354DE" w:rsidRDefault="003354DE" w:rsidP="003354DE">
      <w:pPr>
        <w:ind w:firstLineChars="200" w:firstLine="420"/>
      </w:pPr>
      <w:r>
        <w:t>void main()</w:t>
      </w:r>
    </w:p>
    <w:p w14:paraId="2BEFE2DE" w14:textId="77777777" w:rsidR="003354DE" w:rsidRDefault="003354DE" w:rsidP="003354DE">
      <w:pPr>
        <w:ind w:firstLineChars="250" w:firstLine="525"/>
      </w:pPr>
      <w:r>
        <w:t>{</w:t>
      </w:r>
    </w:p>
    <w:p w14:paraId="2CDF20E3" w14:textId="6B014C76" w:rsidR="003354DE" w:rsidRDefault="003354DE" w:rsidP="003354DE">
      <w:pPr>
        <w:ind w:firstLineChars="200" w:firstLine="420"/>
      </w:pPr>
      <w:r>
        <w:t xml:space="preserve">    char st[]=”abcd”;</w:t>
      </w:r>
    </w:p>
    <w:p w14:paraId="06FD6DD3" w14:textId="77777777" w:rsidR="003354DE" w:rsidRDefault="003354DE" w:rsidP="003354DE">
      <w:pPr>
        <w:ind w:firstLineChars="200" w:firstLine="420"/>
      </w:pPr>
      <w:r>
        <w:t xml:space="preserve">    f(st,4);</w:t>
      </w:r>
    </w:p>
    <w:p w14:paraId="436AE476" w14:textId="6F8EC498" w:rsidR="003354DE" w:rsidRDefault="003354DE" w:rsidP="003354DE">
      <w:pPr>
        <w:ind w:firstLineChars="250" w:firstLine="525"/>
      </w:pPr>
      <w:r>
        <w:t>}</w:t>
      </w:r>
    </w:p>
    <w:p w14:paraId="76CB4E2B" w14:textId="77777777" w:rsidR="003354DE" w:rsidRDefault="003354DE" w:rsidP="00273A6F">
      <w:pPr>
        <w:ind w:firstLineChars="200" w:firstLine="420"/>
        <w:jc w:val="left"/>
      </w:pPr>
      <w:r>
        <w:t xml:space="preserve"> </w:t>
      </w:r>
      <w:r>
        <w:t>补充完整，运行时输出为</w:t>
      </w:r>
      <w:r>
        <w:t>________</w:t>
      </w:r>
    </w:p>
    <w:p w14:paraId="4B5C4613" w14:textId="6381FA0D" w:rsidR="00DF13C8" w:rsidRDefault="00273A6F" w:rsidP="002030EC">
      <w:pPr>
        <w:ind w:firstLineChars="200" w:firstLine="420"/>
        <w:jc w:val="center"/>
      </w:pPr>
      <w:r>
        <w:rPr>
          <w:noProof/>
        </w:rPr>
        <w:drawing>
          <wp:inline distT="0" distB="0" distL="0" distR="0" wp14:anchorId="27E8FE3D" wp14:editId="315B2B1E">
            <wp:extent cx="1955548" cy="2600138"/>
            <wp:effectExtent l="0" t="0" r="6985" b="0"/>
            <wp:docPr id="2758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3871" name=""/>
                    <pic:cNvPicPr/>
                  </pic:nvPicPr>
                  <pic:blipFill>
                    <a:blip r:embed="rId22"/>
                    <a:stretch>
                      <a:fillRect/>
                    </a:stretch>
                  </pic:blipFill>
                  <pic:spPr>
                    <a:xfrm>
                      <a:off x="0" y="0"/>
                      <a:ext cx="1955548" cy="2600138"/>
                    </a:xfrm>
                    <a:prstGeom prst="rect">
                      <a:avLst/>
                    </a:prstGeom>
                  </pic:spPr>
                </pic:pic>
              </a:graphicData>
            </a:graphic>
          </wp:inline>
        </w:drawing>
      </w:r>
    </w:p>
    <w:p w14:paraId="7082B683" w14:textId="77777777" w:rsidR="003354DE" w:rsidRDefault="003354DE" w:rsidP="003354DE">
      <w:pPr>
        <w:ind w:firstLineChars="200" w:firstLine="420"/>
      </w:pPr>
      <w:r>
        <w:lastRenderedPageBreak/>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61A0B932" w14:textId="77777777" w:rsidR="003354DE" w:rsidRDefault="003354DE" w:rsidP="003354DE">
      <w:pPr>
        <w:ind w:firstLineChars="200" w:firstLine="420"/>
      </w:pPr>
      <w:r>
        <w:t>#include&lt;iostream&gt;</w:t>
      </w:r>
    </w:p>
    <w:p w14:paraId="6DEDABDF" w14:textId="77777777" w:rsidR="003354DE" w:rsidRDefault="003354DE" w:rsidP="003354DE">
      <w:pPr>
        <w:ind w:firstLineChars="200" w:firstLine="420"/>
      </w:pPr>
      <w:r>
        <w:t>using namespace std;</w:t>
      </w:r>
    </w:p>
    <w:p w14:paraId="51E77BC1" w14:textId="77777777" w:rsidR="003354DE" w:rsidRDefault="003354DE" w:rsidP="003354DE">
      <w:pPr>
        <w:ind w:firstLineChars="200" w:firstLine="420"/>
      </w:pPr>
      <w:r>
        <w:t>int *f()</w:t>
      </w:r>
    </w:p>
    <w:p w14:paraId="38836AC3" w14:textId="77777777" w:rsidR="003354DE" w:rsidRDefault="003354DE" w:rsidP="003354DE">
      <w:pPr>
        <w:ind w:firstLineChars="200" w:firstLine="420"/>
      </w:pPr>
      <w:r>
        <w:t>{</w:t>
      </w:r>
    </w:p>
    <w:p w14:paraId="24A397E7" w14:textId="77777777" w:rsidR="003354DE" w:rsidRDefault="003354DE" w:rsidP="003354DE">
      <w:pPr>
        <w:ind w:firstLineChars="300" w:firstLine="630"/>
      </w:pPr>
      <w:r>
        <w:t xml:space="preserve"> int list[]={1,2,3,4};</w:t>
      </w:r>
    </w:p>
    <w:p w14:paraId="33074353" w14:textId="77777777" w:rsidR="003354DE" w:rsidRDefault="003354DE" w:rsidP="003354DE">
      <w:pPr>
        <w:ind w:firstLineChars="200" w:firstLine="420"/>
      </w:pPr>
      <w:r>
        <w:t xml:space="preserve">   return list;</w:t>
      </w:r>
    </w:p>
    <w:p w14:paraId="38AE88CA" w14:textId="77777777" w:rsidR="003354DE" w:rsidRDefault="003354DE" w:rsidP="003354DE">
      <w:pPr>
        <w:ind w:firstLineChars="200" w:firstLine="420"/>
      </w:pPr>
      <w:r>
        <w:t>}</w:t>
      </w:r>
    </w:p>
    <w:p w14:paraId="1AC28BB8" w14:textId="77777777" w:rsidR="003354DE" w:rsidRDefault="003354DE" w:rsidP="003354DE">
      <w:pPr>
        <w:ind w:firstLineChars="200" w:firstLine="420"/>
      </w:pPr>
      <w:r>
        <w:t>void main()</w:t>
      </w:r>
    </w:p>
    <w:p w14:paraId="3476DF9F" w14:textId="77777777" w:rsidR="003354DE" w:rsidRDefault="003354DE" w:rsidP="003354DE">
      <w:pPr>
        <w:ind w:firstLineChars="200" w:firstLine="420"/>
      </w:pPr>
      <w:r>
        <w:t>{</w:t>
      </w:r>
    </w:p>
    <w:p w14:paraId="4F6D9F11" w14:textId="77777777" w:rsidR="003354DE" w:rsidRDefault="003354DE" w:rsidP="003354DE">
      <w:pPr>
        <w:ind w:firstLineChars="300" w:firstLine="630"/>
      </w:pPr>
      <w:r>
        <w:t>int *p=f();</w:t>
      </w:r>
    </w:p>
    <w:p w14:paraId="3B7C33E1" w14:textId="77777777" w:rsidR="003354DE" w:rsidRDefault="003354DE" w:rsidP="003354DE">
      <w:pPr>
        <w:ind w:firstLineChars="200" w:firstLine="420"/>
      </w:pPr>
      <w:r>
        <w:t xml:space="preserve">  cout&lt;&lt;p[0]&lt;&lt;endl;</w:t>
      </w:r>
    </w:p>
    <w:p w14:paraId="26DF1D60" w14:textId="77777777" w:rsidR="003354DE" w:rsidRDefault="003354DE" w:rsidP="003354DE">
      <w:pPr>
        <w:ind w:firstLineChars="200" w:firstLine="420"/>
      </w:pPr>
      <w:r>
        <w:t xml:space="preserve">  cout&lt;&lt;p[1]&lt;&lt;endl;</w:t>
      </w:r>
    </w:p>
    <w:p w14:paraId="5876AF29" w14:textId="77777777" w:rsidR="003354DE" w:rsidRDefault="003354DE" w:rsidP="003354DE">
      <w:pPr>
        <w:ind w:firstLineChars="200" w:firstLine="420"/>
      </w:pPr>
      <w:r>
        <w:t>}</w:t>
      </w:r>
    </w:p>
    <w:p w14:paraId="53E1BCFD" w14:textId="432F004A" w:rsidR="00C54246" w:rsidRDefault="00C54246" w:rsidP="003354DE">
      <w:pPr>
        <w:ind w:firstLineChars="200" w:firstLine="420"/>
      </w:pPr>
      <w:r>
        <w:rPr>
          <w:rFonts w:hint="eastAsia"/>
        </w:rPr>
        <w:t>结果：不能保证</w:t>
      </w:r>
      <w:r w:rsidRPr="00C54246">
        <w:rPr>
          <w:rFonts w:hint="eastAsia"/>
        </w:rPr>
        <w:t>p[0]</w:t>
      </w:r>
      <w:r w:rsidRPr="00C54246">
        <w:rPr>
          <w:rFonts w:hint="eastAsia"/>
        </w:rPr>
        <w:t>输出</w:t>
      </w:r>
      <w:r w:rsidRPr="00C54246">
        <w:rPr>
          <w:rFonts w:hint="eastAsia"/>
        </w:rPr>
        <w:t>1</w:t>
      </w:r>
      <w:r w:rsidRPr="00C54246">
        <w:rPr>
          <w:rFonts w:hint="eastAsia"/>
        </w:rPr>
        <w:t>，</w:t>
      </w:r>
      <w:r w:rsidRPr="00C54246">
        <w:rPr>
          <w:rFonts w:hint="eastAsia"/>
        </w:rPr>
        <w:t>p[1]</w:t>
      </w:r>
      <w:r w:rsidRPr="00C54246">
        <w:rPr>
          <w:rFonts w:hint="eastAsia"/>
        </w:rPr>
        <w:t>输出</w:t>
      </w:r>
      <w:r w:rsidRPr="00C54246">
        <w:rPr>
          <w:rFonts w:hint="eastAsia"/>
        </w:rPr>
        <w:t>2</w:t>
      </w:r>
      <w:r>
        <w:rPr>
          <w:rFonts w:hint="eastAsia"/>
        </w:rPr>
        <w:t>，修改后的代码为</w:t>
      </w:r>
    </w:p>
    <w:p w14:paraId="18C96B4D" w14:textId="46484C85" w:rsidR="00DF13C8" w:rsidRDefault="00DF13C8" w:rsidP="002030EC">
      <w:pPr>
        <w:ind w:firstLineChars="200" w:firstLine="420"/>
        <w:jc w:val="center"/>
      </w:pPr>
      <w:r>
        <w:rPr>
          <w:noProof/>
        </w:rPr>
        <w:drawing>
          <wp:inline distT="0" distB="0" distL="0" distR="0" wp14:anchorId="5EAC7251" wp14:editId="20D1751B">
            <wp:extent cx="4018355" cy="5561635"/>
            <wp:effectExtent l="0" t="0" r="1270" b="1270"/>
            <wp:docPr id="980661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61007" name=""/>
                    <pic:cNvPicPr/>
                  </pic:nvPicPr>
                  <pic:blipFill>
                    <a:blip r:embed="rId23"/>
                    <a:stretch>
                      <a:fillRect/>
                    </a:stretch>
                  </pic:blipFill>
                  <pic:spPr>
                    <a:xfrm>
                      <a:off x="0" y="0"/>
                      <a:ext cx="4057746" cy="5616155"/>
                    </a:xfrm>
                    <a:prstGeom prst="rect">
                      <a:avLst/>
                    </a:prstGeom>
                  </pic:spPr>
                </pic:pic>
              </a:graphicData>
            </a:graphic>
          </wp:inline>
        </w:drawing>
      </w:r>
    </w:p>
    <w:p w14:paraId="5C2A9614" w14:textId="77777777" w:rsidR="003354DE" w:rsidRDefault="003354DE" w:rsidP="003354DE">
      <w:pPr>
        <w:ind w:firstLineChars="200" w:firstLine="420"/>
      </w:pPr>
      <w:r w:rsidRPr="00281FD4">
        <w:rPr>
          <w:highlight w:val="yellow"/>
        </w:rPr>
        <w:lastRenderedPageBreak/>
        <w:t>2</w:t>
      </w:r>
      <w:r w:rsidRPr="00281FD4">
        <w:rPr>
          <w:highlight w:val="yellow"/>
        </w:rPr>
        <w:t>、程序设计</w:t>
      </w:r>
    </w:p>
    <w:p w14:paraId="68CC6377" w14:textId="77777777" w:rsidR="003354DE" w:rsidRDefault="003354DE" w:rsidP="003354DE">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0410C325" w14:textId="77777777" w:rsidR="003354DE" w:rsidRDefault="003354DE" w:rsidP="003354DE">
      <w:pPr>
        <w:ind w:firstLineChars="200" w:firstLine="420"/>
      </w:pPr>
      <w:r>
        <w:t>函数原型：</w:t>
      </w:r>
      <w:r>
        <w:t>int indexof</w:t>
      </w:r>
      <w:r>
        <w:rPr>
          <w:rFonts w:hint="eastAsia"/>
        </w:rPr>
        <w:t>(</w:t>
      </w:r>
      <w:r>
        <w:t>const char *s1</w:t>
      </w:r>
      <w:r>
        <w:rPr>
          <w:rFonts w:hint="eastAsia"/>
        </w:rPr>
        <w:t>,</w:t>
      </w:r>
      <w:r>
        <w:t>const char *s2</w:t>
      </w:r>
      <w:r>
        <w:rPr>
          <w:rFonts w:hint="eastAsia"/>
        </w:rPr>
        <w:t>);</w:t>
      </w:r>
    </w:p>
    <w:p w14:paraId="121B2009" w14:textId="0C9082D5" w:rsidR="003354DE" w:rsidRDefault="00D97705" w:rsidP="002030EC">
      <w:pPr>
        <w:ind w:firstLineChars="200" w:firstLine="420"/>
        <w:jc w:val="center"/>
      </w:pPr>
      <w:r>
        <w:rPr>
          <w:noProof/>
        </w:rPr>
        <w:drawing>
          <wp:inline distT="0" distB="0" distL="0" distR="0" wp14:anchorId="1EF7DB8E" wp14:editId="07282007">
            <wp:extent cx="4578738" cy="7957996"/>
            <wp:effectExtent l="0" t="0" r="0" b="5080"/>
            <wp:docPr id="1820498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8830" name=""/>
                    <pic:cNvPicPr/>
                  </pic:nvPicPr>
                  <pic:blipFill>
                    <a:blip r:embed="rId24"/>
                    <a:stretch>
                      <a:fillRect/>
                    </a:stretch>
                  </pic:blipFill>
                  <pic:spPr>
                    <a:xfrm>
                      <a:off x="0" y="0"/>
                      <a:ext cx="4593382" cy="7983448"/>
                    </a:xfrm>
                    <a:prstGeom prst="rect">
                      <a:avLst/>
                    </a:prstGeom>
                  </pic:spPr>
                </pic:pic>
              </a:graphicData>
            </a:graphic>
          </wp:inline>
        </w:drawing>
      </w:r>
    </w:p>
    <w:p w14:paraId="35A8B896" w14:textId="77777777" w:rsidR="003354DE" w:rsidRDefault="003354DE" w:rsidP="003354DE">
      <w:pPr>
        <w:ind w:firstLineChars="200" w:firstLine="420"/>
      </w:pPr>
      <w:r>
        <w:lastRenderedPageBreak/>
        <w:t>(2)</w:t>
      </w:r>
      <w:r>
        <w:t>编写一个函数将以</w:t>
      </w:r>
      <w:r w:rsidRPr="00E662BE">
        <w:rPr>
          <w:b/>
          <w:bCs/>
        </w:rPr>
        <w:t>字符串形式</w:t>
      </w:r>
      <w:r>
        <w:t>表示的一个</w:t>
      </w:r>
      <w:r>
        <w:t>16</w:t>
      </w:r>
      <w:r>
        <w:t>进制数转换为</w:t>
      </w:r>
      <w:r>
        <w:t>10</w:t>
      </w:r>
      <w:r>
        <w:t>进制数，并在主函数中测试。函数原型</w:t>
      </w:r>
      <w:r>
        <w:t xml:space="preserve"> int parseHex</w:t>
      </w:r>
      <w:r>
        <w:rPr>
          <w:rFonts w:hint="eastAsia"/>
        </w:rPr>
        <w:t>(</w:t>
      </w:r>
      <w:r>
        <w:t>const char *const hexString</w:t>
      </w:r>
      <w:r>
        <w:rPr>
          <w:rFonts w:hint="eastAsia"/>
        </w:rPr>
        <w:t>);</w:t>
      </w:r>
    </w:p>
    <w:p w14:paraId="24BE18A1" w14:textId="77777777" w:rsidR="003354DE" w:rsidRDefault="003354DE" w:rsidP="003354DE">
      <w:pPr>
        <w:ind w:firstLineChars="200" w:firstLine="420"/>
      </w:pPr>
      <w:r>
        <w:t>如</w:t>
      </w:r>
      <w:r>
        <w:rPr>
          <w:rFonts w:hint="eastAsia"/>
        </w:rPr>
        <w:t>：</w:t>
      </w:r>
      <w:r>
        <w:t>调用函数</w:t>
      </w:r>
      <w:r>
        <w:t xml:space="preserve"> parseHex</w:t>
      </w:r>
      <w:r>
        <w:rPr>
          <w:rFonts w:hint="eastAsia"/>
        </w:rPr>
        <w:t>(</w:t>
      </w:r>
      <w:r>
        <w:t>“A5”</w:t>
      </w:r>
      <w:r>
        <w:rPr>
          <w:rFonts w:hint="eastAsia"/>
        </w:rPr>
        <w:t>)</w:t>
      </w:r>
      <w:r>
        <w:t>;</w:t>
      </w:r>
      <w:r>
        <w:t>返回</w:t>
      </w:r>
      <w:r>
        <w:t>165</w:t>
      </w:r>
    </w:p>
    <w:p w14:paraId="2BC38C91" w14:textId="3AB53950" w:rsidR="003354DE" w:rsidRDefault="00280172" w:rsidP="002030EC">
      <w:pPr>
        <w:ind w:firstLineChars="200" w:firstLine="420"/>
        <w:jc w:val="center"/>
      </w:pPr>
      <w:r>
        <w:rPr>
          <w:noProof/>
        </w:rPr>
        <w:drawing>
          <wp:inline distT="0" distB="0" distL="0" distR="0" wp14:anchorId="556473A0" wp14:editId="3D68DABB">
            <wp:extent cx="3023858" cy="4023225"/>
            <wp:effectExtent l="0" t="0" r="5715" b="0"/>
            <wp:docPr id="1380971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71813" name=""/>
                    <pic:cNvPicPr/>
                  </pic:nvPicPr>
                  <pic:blipFill>
                    <a:blip r:embed="rId25"/>
                    <a:stretch>
                      <a:fillRect/>
                    </a:stretch>
                  </pic:blipFill>
                  <pic:spPr>
                    <a:xfrm>
                      <a:off x="0" y="0"/>
                      <a:ext cx="3035317" cy="4038472"/>
                    </a:xfrm>
                    <a:prstGeom prst="rect">
                      <a:avLst/>
                    </a:prstGeom>
                  </pic:spPr>
                </pic:pic>
              </a:graphicData>
            </a:graphic>
          </wp:inline>
        </w:drawing>
      </w:r>
    </w:p>
    <w:p w14:paraId="47642245" w14:textId="77777777" w:rsidR="00A11EAF" w:rsidRDefault="00A11EAF">
      <w:pPr>
        <w:widowControl/>
        <w:jc w:val="left"/>
      </w:pPr>
      <w:r>
        <w:br w:type="page"/>
      </w:r>
    </w:p>
    <w:p w14:paraId="07F4535F" w14:textId="1A339191" w:rsidR="003354DE" w:rsidRDefault="00F37355" w:rsidP="00F37355">
      <w:pPr>
        <w:ind w:firstLine="420"/>
      </w:pPr>
      <w:r>
        <w:rPr>
          <w:rFonts w:hint="eastAsia"/>
        </w:rPr>
        <w:lastRenderedPageBreak/>
        <w:t>（</w:t>
      </w:r>
      <w:r>
        <w:rPr>
          <w:rFonts w:hint="eastAsia"/>
        </w:rPr>
        <w:t>3</w:t>
      </w:r>
      <w:r>
        <w:rPr>
          <w:rFonts w:hint="eastAsia"/>
        </w:rPr>
        <w:t>）</w:t>
      </w:r>
      <w:r w:rsidR="003354DE">
        <w:t>主程序中建立一</w:t>
      </w:r>
      <w:r w:rsidR="003354DE" w:rsidRPr="00280172">
        <w:rPr>
          <w:b/>
          <w:bCs/>
        </w:rPr>
        <w:t>动态数组</w:t>
      </w:r>
      <w:r w:rsidR="003354DE">
        <w:t>（使用</w:t>
      </w:r>
      <w:r w:rsidR="003354DE">
        <w:t>new</w:t>
      </w:r>
      <w:r w:rsidR="003354DE">
        <w:t>），数组元素及元素个数由键盘输入，动态调试观察指针及指针指向的内容；设计一个函数对数组由小到大</w:t>
      </w:r>
      <w:r w:rsidR="003354DE" w:rsidRPr="00280172">
        <w:rPr>
          <w:b/>
          <w:bCs/>
        </w:rPr>
        <w:t>排序</w:t>
      </w:r>
      <w:r w:rsidR="003354DE">
        <w:t>；主程序中用</w:t>
      </w:r>
      <w:r w:rsidR="003354DE" w:rsidRPr="00280172">
        <w:rPr>
          <w:b/>
          <w:bCs/>
        </w:rPr>
        <w:t>指针方式</w:t>
      </w:r>
      <w:r w:rsidR="003354DE">
        <w:t>输出数组元素；最后释放数组内存（</w:t>
      </w:r>
      <w:r w:rsidR="003354DE">
        <w:t>delete</w:t>
      </w:r>
      <w:r w:rsidR="003354DE">
        <w:t>）。</w:t>
      </w:r>
    </w:p>
    <w:p w14:paraId="39527675" w14:textId="422DBEAA" w:rsidR="001B4166" w:rsidRDefault="00F85B0D" w:rsidP="00A11EAF">
      <w:pPr>
        <w:widowControl/>
        <w:rPr>
          <w:rFonts w:ascii="仿宋_GB2312" w:eastAsia="仿宋_GB2312" w:hAnsi="仿宋_GB2312" w:cs="仿宋_GB2312"/>
          <w:b/>
          <w:bCs/>
          <w:color w:val="000000"/>
          <w:kern w:val="0"/>
          <w:sz w:val="24"/>
          <w:lang w:bidi="ar"/>
        </w:rPr>
      </w:pPr>
      <w:r>
        <w:rPr>
          <w:noProof/>
        </w:rPr>
        <w:drawing>
          <wp:inline distT="0" distB="0" distL="0" distR="0" wp14:anchorId="37507BE4" wp14:editId="0D404B8E">
            <wp:extent cx="2679773" cy="4820704"/>
            <wp:effectExtent l="0" t="0" r="6350" b="0"/>
            <wp:docPr id="592827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533" name=""/>
                    <pic:cNvPicPr/>
                  </pic:nvPicPr>
                  <pic:blipFill>
                    <a:blip r:embed="rId26"/>
                    <a:stretch>
                      <a:fillRect/>
                    </a:stretch>
                  </pic:blipFill>
                  <pic:spPr>
                    <a:xfrm>
                      <a:off x="0" y="0"/>
                      <a:ext cx="2718741" cy="4890805"/>
                    </a:xfrm>
                    <a:prstGeom prst="rect">
                      <a:avLst/>
                    </a:prstGeom>
                  </pic:spPr>
                </pic:pic>
              </a:graphicData>
            </a:graphic>
          </wp:inline>
        </w:drawing>
      </w:r>
      <w:r w:rsidR="00A11EAF">
        <w:rPr>
          <w:noProof/>
        </w:rPr>
        <w:drawing>
          <wp:inline distT="0" distB="0" distL="0" distR="0" wp14:anchorId="6FF84583" wp14:editId="37A2E9DF">
            <wp:extent cx="2577189" cy="4813654"/>
            <wp:effectExtent l="0" t="0" r="0" b="6350"/>
            <wp:docPr id="1591322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2039" name=""/>
                    <pic:cNvPicPr/>
                  </pic:nvPicPr>
                  <pic:blipFill>
                    <a:blip r:embed="rId27"/>
                    <a:stretch>
                      <a:fillRect/>
                    </a:stretch>
                  </pic:blipFill>
                  <pic:spPr>
                    <a:xfrm>
                      <a:off x="0" y="0"/>
                      <a:ext cx="2578266" cy="4815666"/>
                    </a:xfrm>
                    <a:prstGeom prst="rect">
                      <a:avLst/>
                    </a:prstGeom>
                  </pic:spPr>
                </pic:pic>
              </a:graphicData>
            </a:graphic>
          </wp:inline>
        </w:drawing>
      </w:r>
    </w:p>
    <w:p w14:paraId="2B9739E7" w14:textId="77777777" w:rsidR="001B4166" w:rsidRDefault="001B4166"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34C411C3" w14:textId="77777777" w:rsidR="00B77C74" w:rsidRPr="00B77C74" w:rsidRDefault="00B77C74" w:rsidP="00B77C74">
      <w:pPr>
        <w:spacing w:line="400" w:lineRule="exact"/>
        <w:ind w:firstLine="420"/>
        <w:jc w:val="left"/>
        <w:rPr>
          <w:rFonts w:ascii="仿宋_GB2312" w:eastAsia="仿宋_GB2312" w:cs="仿宋_GB2312"/>
          <w:color w:val="000000"/>
          <w:szCs w:val="21"/>
        </w:rPr>
      </w:pPr>
      <w:r w:rsidRPr="00B77C74">
        <w:rPr>
          <w:rFonts w:ascii="仿宋_GB2312" w:eastAsia="仿宋_GB2312" w:cs="仿宋_GB2312" w:hint="eastAsia"/>
          <w:color w:val="000000"/>
          <w:szCs w:val="21"/>
        </w:rPr>
        <w:t>1、数组第一题，一开始没有意识到需要先把数组一起性全部输入，考虑的是一个一个存起来，如果重复就不存，所以纠结了一下。后面发现要先都存起来的话，只需要遍历选择输出之前的所有数，只要都不想等就可以输出，否则选择下一个数就可以了；</w:t>
      </w:r>
    </w:p>
    <w:p w14:paraId="60EA2B69"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2、数组第二题，起泡排序，有一点忘了，大概就是利用进行对比，然后temp进行交换；</w:t>
      </w:r>
    </w:p>
    <w:p w14:paraId="12903ADE"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3、数组第三题，存储柜一开始，用的的非~对元素进行转换，后面发现用不了这个东西，只能写if else代码了；</w:t>
      </w:r>
    </w:p>
    <w:p w14:paraId="422F1F08"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4、数组第四题，合并函数比较简单，先乱序都存起来，然后冒泡排序即可；</w:t>
      </w:r>
    </w:p>
    <w:p w14:paraId="24C63B38"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5、数组第五题，检验子串主要是，需要两重循环对其进行遍历；</w:t>
      </w:r>
    </w:p>
    <w:p w14:paraId="63DA877E"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6、数组第六题，这个主要知道ascii码就比较好写了；</w:t>
      </w:r>
    </w:p>
    <w:p w14:paraId="518CD6CC"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7、指针第一题，直接运行即可，稍微调整了一下输出格式；</w:t>
      </w:r>
    </w:p>
    <w:p w14:paraId="23192AC6"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lastRenderedPageBreak/>
        <w:t>8、指针第二题，直接运行即可；</w:t>
      </w:r>
    </w:p>
    <w:p w14:paraId="178ABF88"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9、指针第三题，char st[]是const string型要用””把abcd引用起来；</w:t>
      </w:r>
    </w:p>
    <w:p w14:paraId="40E27077"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10、指针第四题，动态数组的创建有点忘了，查阅一下资料之后完成；</w:t>
      </w:r>
    </w:p>
    <w:p w14:paraId="4A015794"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11、程序设计第一题，这个之前做过；</w:t>
      </w:r>
    </w:p>
    <w:p w14:paraId="30899425" w14:textId="77777777" w:rsidR="00B77C74" w:rsidRPr="00B77C74" w:rsidRDefault="00B77C74" w:rsidP="00B77C74">
      <w:pPr>
        <w:spacing w:line="400" w:lineRule="exact"/>
        <w:ind w:firstLine="420"/>
        <w:jc w:val="left"/>
        <w:rPr>
          <w:rFonts w:ascii="仿宋_GB2312" w:eastAsia="仿宋_GB2312" w:cs="仿宋_GB2312" w:hint="eastAsia"/>
          <w:color w:val="000000"/>
          <w:szCs w:val="21"/>
        </w:rPr>
      </w:pPr>
      <w:r w:rsidRPr="00B77C74">
        <w:rPr>
          <w:rFonts w:ascii="仿宋_GB2312" w:eastAsia="仿宋_GB2312" w:cs="仿宋_GB2312" w:hint="eastAsia"/>
          <w:color w:val="000000"/>
          <w:szCs w:val="21"/>
        </w:rPr>
        <w:t>12、程序设计第二题，主义分清有那些比较的情况就可以了，还有就是从数组的第一个数开始的话，其实是属于最内圈，然后逐层乘以radix；</w:t>
      </w:r>
    </w:p>
    <w:p w14:paraId="63950CC3" w14:textId="283CB2B4" w:rsidR="001B4166" w:rsidRPr="007F6103" w:rsidRDefault="00B77C74" w:rsidP="007F6103">
      <w:pPr>
        <w:spacing w:line="400" w:lineRule="exact"/>
        <w:ind w:firstLine="420"/>
        <w:jc w:val="left"/>
        <w:rPr>
          <w:rFonts w:ascii="仿宋_GB2312" w:eastAsia="仿宋_GB2312" w:cs="仿宋_GB2312"/>
          <w:color w:val="000000"/>
          <w:szCs w:val="21"/>
        </w:rPr>
      </w:pPr>
      <w:r w:rsidRPr="00B77C74">
        <w:rPr>
          <w:rFonts w:ascii="仿宋_GB2312" w:eastAsia="仿宋_GB2312" w:cs="仿宋_GB2312" w:hint="eastAsia"/>
          <w:color w:val="000000"/>
          <w:szCs w:val="21"/>
        </w:rPr>
        <w:t>13、程序设计第三题，这个之前做过类似的，主要是动态调试观察指针及指针指向的内容一开始不知道是什么意思，后面查阅资料得知；</w:t>
      </w:r>
      <w:r w:rsidR="007F6103">
        <w:rPr>
          <w:rFonts w:ascii="仿宋_GB2312" w:eastAsia="仿宋_GB2312" w:cs="仿宋_GB2312" w:hint="eastAsia"/>
          <w:color w:val="000000"/>
          <w:szCs w:val="21"/>
        </w:rPr>
        <w:t>另外，</w:t>
      </w:r>
      <w:r w:rsidR="00B61D50" w:rsidRPr="00B77C74">
        <w:rPr>
          <w:rFonts w:ascii="仿宋_GB2312" w:eastAsia="仿宋_GB2312" w:hAnsi="仿宋_GB2312" w:cs="仿宋_GB2312" w:hint="eastAsia"/>
          <w:color w:val="000000"/>
          <w:szCs w:val="21"/>
        </w:rPr>
        <w:t>计算数组大小的时候，这个数组是作为函数参数传进来的，此时已经变成了指针。</w:t>
      </w:r>
    </w:p>
    <w:p w14:paraId="15E2F5A6" w14:textId="5621CAB4" w:rsidR="00C63874" w:rsidRPr="007F6103" w:rsidRDefault="00C63874" w:rsidP="001B4166">
      <w:pPr>
        <w:spacing w:line="400" w:lineRule="exact"/>
        <w:jc w:val="left"/>
        <w:rPr>
          <w:rFonts w:ascii="仿宋_GB2312" w:eastAsia="仿宋_GB2312" w:hAnsi="仿宋_GB2312" w:cs="仿宋_GB2312" w:hint="eastAsia"/>
          <w:b/>
          <w:bCs/>
          <w:color w:val="000000"/>
          <w:sz w:val="24"/>
        </w:rPr>
      </w:pPr>
      <w:bookmarkStart w:id="0" w:name="_Hlk152862006"/>
    </w:p>
    <w:bookmarkEnd w:id="0"/>
    <w:p w14:paraId="6817775E" w14:textId="77777777" w:rsidR="001B4166" w:rsidRDefault="001B416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091839D0" w14:textId="6A6865A5" w:rsidR="00983ABD" w:rsidRDefault="00983ABD"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b/>
          <w:bCs/>
          <w:color w:val="000000"/>
          <w:sz w:val="24"/>
        </w:rPr>
        <w:tab/>
      </w:r>
      <w:r>
        <w:rPr>
          <w:rFonts w:ascii="仿宋_GB2312" w:eastAsia="仿宋_GB2312" w:hAnsi="仿宋_GB2312" w:cs="仿宋_GB2312" w:hint="eastAsia"/>
          <w:b/>
          <w:bCs/>
          <w:color w:val="000000"/>
          <w:sz w:val="24"/>
        </w:rPr>
        <w:t>对于指针，数组，函数传参，这三者之间的组合使用，存在一定的难度，也是常常产生程序bug的地方，需要更加深入的学习；</w:t>
      </w:r>
    </w:p>
    <w:p w14:paraId="7DD9A1DD" w14:textId="77777777" w:rsidR="00983ABD" w:rsidRPr="00983ABD" w:rsidRDefault="00983ABD" w:rsidP="00983ABD">
      <w:pPr>
        <w:ind w:firstLine="360"/>
        <w:rPr>
          <w:b/>
          <w:bCs/>
        </w:rPr>
      </w:pPr>
      <w:r w:rsidRPr="00983ABD">
        <w:rPr>
          <w:b/>
          <w:bCs/>
        </w:rPr>
        <w:t>数组与指针</w:t>
      </w:r>
    </w:p>
    <w:p w14:paraId="212389A8" w14:textId="77777777" w:rsidR="00983ABD" w:rsidRPr="00983ABD" w:rsidRDefault="00983ABD" w:rsidP="00983ABD">
      <w:pPr>
        <w:numPr>
          <w:ilvl w:val="0"/>
          <w:numId w:val="5"/>
        </w:numPr>
      </w:pPr>
      <w:r w:rsidRPr="00983ABD">
        <w:rPr>
          <w:b/>
          <w:bCs/>
        </w:rPr>
        <w:t>数组的处理：</w:t>
      </w:r>
      <w:r w:rsidRPr="00983ABD">
        <w:t xml:space="preserve"> </w:t>
      </w:r>
      <w:r w:rsidRPr="00983ABD">
        <w:t>通过实验中对数组的不同处理方法，我加深了对数组定义和处理的理解。特别是在涉及到排序、搜索等算法时，我学会了如何更有效地利用数组。</w:t>
      </w:r>
    </w:p>
    <w:p w14:paraId="6B64BAEF" w14:textId="77777777" w:rsidR="00983ABD" w:rsidRPr="00983ABD" w:rsidRDefault="00983ABD" w:rsidP="00983ABD">
      <w:pPr>
        <w:numPr>
          <w:ilvl w:val="0"/>
          <w:numId w:val="5"/>
        </w:numPr>
      </w:pPr>
      <w:r w:rsidRPr="00983ABD">
        <w:rPr>
          <w:b/>
          <w:bCs/>
        </w:rPr>
        <w:t>指针的使用：</w:t>
      </w:r>
      <w:r w:rsidRPr="00983ABD">
        <w:t xml:space="preserve"> </w:t>
      </w:r>
      <w:r w:rsidRPr="00983ABD">
        <w:t>实验中涉及到了指针的声明、赋值、运算等操作。理解了指针与数组之间的关系，以及指针在数组和函数中的应用。这让我更灵活地处理内存和数据。</w:t>
      </w:r>
    </w:p>
    <w:p w14:paraId="126458EA" w14:textId="77777777" w:rsidR="00983ABD" w:rsidRPr="00983ABD" w:rsidRDefault="00983ABD" w:rsidP="00983ABD">
      <w:pPr>
        <w:ind w:firstLine="360"/>
        <w:rPr>
          <w:b/>
          <w:bCs/>
        </w:rPr>
      </w:pPr>
      <w:r w:rsidRPr="00983ABD">
        <w:rPr>
          <w:b/>
          <w:bCs/>
        </w:rPr>
        <w:t>搜索与排序算法</w:t>
      </w:r>
    </w:p>
    <w:p w14:paraId="2EB3C6AD" w14:textId="77777777" w:rsidR="00983ABD" w:rsidRPr="00983ABD" w:rsidRDefault="00983ABD" w:rsidP="00983ABD">
      <w:pPr>
        <w:numPr>
          <w:ilvl w:val="0"/>
          <w:numId w:val="6"/>
        </w:numPr>
      </w:pPr>
      <w:r w:rsidRPr="00983ABD">
        <w:rPr>
          <w:b/>
          <w:bCs/>
        </w:rPr>
        <w:t>搜索算法：</w:t>
      </w:r>
      <w:r w:rsidRPr="00983ABD">
        <w:t xml:space="preserve"> </w:t>
      </w:r>
      <w:r w:rsidRPr="00983ABD">
        <w:t>通过实现字符串子串检验函数和检查数组中元素的函数，我理解了搜索算法的设计和实现。这对于处理大量数据时的查找操作非常重要。</w:t>
      </w:r>
    </w:p>
    <w:p w14:paraId="41D9A121" w14:textId="77777777" w:rsidR="00983ABD" w:rsidRPr="00983ABD" w:rsidRDefault="00983ABD" w:rsidP="00983ABD">
      <w:pPr>
        <w:numPr>
          <w:ilvl w:val="0"/>
          <w:numId w:val="6"/>
        </w:numPr>
      </w:pPr>
      <w:r w:rsidRPr="00983ABD">
        <w:rPr>
          <w:b/>
          <w:bCs/>
        </w:rPr>
        <w:t>排序算法：</w:t>
      </w:r>
      <w:r w:rsidRPr="00983ABD">
        <w:t xml:space="preserve"> </w:t>
      </w:r>
      <w:r w:rsidRPr="00983ABD">
        <w:t>实现了冒泡排序算法对数组进行排序。这加深了我对排序算法的理解，并培养了对算法复杂度的考虑。</w:t>
      </w:r>
    </w:p>
    <w:p w14:paraId="5507575D" w14:textId="77777777" w:rsidR="00983ABD" w:rsidRPr="00983ABD" w:rsidRDefault="00983ABD" w:rsidP="00983ABD">
      <w:pPr>
        <w:ind w:firstLine="360"/>
        <w:rPr>
          <w:b/>
          <w:bCs/>
        </w:rPr>
      </w:pPr>
      <w:r w:rsidRPr="00983ABD">
        <w:rPr>
          <w:b/>
          <w:bCs/>
        </w:rPr>
        <w:t>指针与动态内存分配</w:t>
      </w:r>
    </w:p>
    <w:p w14:paraId="15AF659A" w14:textId="77777777" w:rsidR="00983ABD" w:rsidRPr="00983ABD" w:rsidRDefault="00983ABD" w:rsidP="00983ABD">
      <w:pPr>
        <w:numPr>
          <w:ilvl w:val="0"/>
          <w:numId w:val="7"/>
        </w:numPr>
      </w:pPr>
      <w:r w:rsidRPr="00983ABD">
        <w:rPr>
          <w:b/>
          <w:bCs/>
        </w:rPr>
        <w:t>指针与数组关系：</w:t>
      </w:r>
      <w:r w:rsidRPr="00983ABD">
        <w:t xml:space="preserve"> </w:t>
      </w:r>
      <w:r w:rsidRPr="00983ABD">
        <w:t>通过指针与数组的关系，我能更加灵活地访问和处理数组中的元素。这对于大规模数据的操作和优化至关重要。</w:t>
      </w:r>
    </w:p>
    <w:p w14:paraId="04D97E1F" w14:textId="77777777" w:rsidR="00983ABD" w:rsidRPr="00983ABD" w:rsidRDefault="00983ABD" w:rsidP="00983ABD">
      <w:pPr>
        <w:numPr>
          <w:ilvl w:val="0"/>
          <w:numId w:val="7"/>
        </w:numPr>
      </w:pPr>
      <w:r w:rsidRPr="00983ABD">
        <w:rPr>
          <w:b/>
          <w:bCs/>
        </w:rPr>
        <w:t>动态内存分配：</w:t>
      </w:r>
      <w:r w:rsidRPr="00983ABD">
        <w:t xml:space="preserve"> </w:t>
      </w:r>
      <w:r w:rsidRPr="00983ABD">
        <w:t>学习了使用</w:t>
      </w:r>
      <w:r w:rsidRPr="00983ABD">
        <w:t xml:space="preserve"> </w:t>
      </w:r>
      <w:r w:rsidRPr="00983ABD">
        <w:rPr>
          <w:b/>
          <w:bCs/>
        </w:rPr>
        <w:t>new</w:t>
      </w:r>
      <w:r w:rsidRPr="00983ABD">
        <w:t xml:space="preserve"> </w:t>
      </w:r>
      <w:r w:rsidRPr="00983ABD">
        <w:t>进行动态内存分配，这让我能够灵活地管理内存，避免了静态数组大小不足的问题。同时，也意识到了释放内存的重要性。</w:t>
      </w:r>
    </w:p>
    <w:p w14:paraId="26C80F14" w14:textId="77777777" w:rsidR="00983ABD" w:rsidRPr="00983ABD" w:rsidRDefault="00983ABD" w:rsidP="00983ABD">
      <w:pPr>
        <w:ind w:firstLine="360"/>
        <w:rPr>
          <w:b/>
          <w:bCs/>
        </w:rPr>
      </w:pPr>
      <w:r w:rsidRPr="00983ABD">
        <w:rPr>
          <w:b/>
          <w:bCs/>
        </w:rPr>
        <w:t>递归函数</w:t>
      </w:r>
    </w:p>
    <w:p w14:paraId="63F7455C" w14:textId="77777777" w:rsidR="00983ABD" w:rsidRPr="00983ABD" w:rsidRDefault="00983ABD" w:rsidP="00983ABD">
      <w:pPr>
        <w:numPr>
          <w:ilvl w:val="0"/>
          <w:numId w:val="8"/>
        </w:numPr>
      </w:pPr>
      <w:r w:rsidRPr="00983ABD">
        <w:rPr>
          <w:b/>
          <w:bCs/>
        </w:rPr>
        <w:t>递归函数：</w:t>
      </w:r>
      <w:r w:rsidRPr="00983ABD">
        <w:t xml:space="preserve"> </w:t>
      </w:r>
      <w:r w:rsidRPr="00983ABD">
        <w:t>虽然递归函数在本次实验中未详细讲解，但通过问题的描述，我对递归的概念有了初步的了解。递归是一种解决问题的有趣方式，我期待在以后的学习中深入了解和运用递归。</w:t>
      </w:r>
    </w:p>
    <w:p w14:paraId="7D4265E5" w14:textId="77777777" w:rsidR="001B4166" w:rsidRPr="00983ABD" w:rsidRDefault="001B4166" w:rsidP="00B159CA"/>
    <w:sectPr w:rsidR="001B4166" w:rsidRPr="00983A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E7F6C" w14:textId="77777777" w:rsidR="009C1D7A" w:rsidRDefault="009C1D7A" w:rsidP="00B159CA">
      <w:r>
        <w:separator/>
      </w:r>
    </w:p>
  </w:endnote>
  <w:endnote w:type="continuationSeparator" w:id="0">
    <w:p w14:paraId="05001997" w14:textId="77777777" w:rsidR="009C1D7A" w:rsidRDefault="009C1D7A"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等线"/>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C1B70" w14:textId="77777777" w:rsidR="009C1D7A" w:rsidRDefault="009C1D7A" w:rsidP="00B159CA">
      <w:r>
        <w:separator/>
      </w:r>
    </w:p>
  </w:footnote>
  <w:footnote w:type="continuationSeparator" w:id="0">
    <w:p w14:paraId="67E11FDD" w14:textId="77777777" w:rsidR="009C1D7A" w:rsidRDefault="009C1D7A"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abstractNum w:abstractNumId="2" w15:restartNumberingAfterBreak="0">
    <w:nsid w:val="0FFB5621"/>
    <w:multiLevelType w:val="multilevel"/>
    <w:tmpl w:val="E126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E0B8E"/>
    <w:multiLevelType w:val="multilevel"/>
    <w:tmpl w:val="F526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5A29AA"/>
    <w:multiLevelType w:val="multilevel"/>
    <w:tmpl w:val="3528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3240A8"/>
    <w:multiLevelType w:val="singleLevel"/>
    <w:tmpl w:val="9A32305C"/>
    <w:lvl w:ilvl="0">
      <w:start w:val="2"/>
      <w:numFmt w:val="decimal"/>
      <w:suff w:val="nothing"/>
      <w:lvlText w:val="（%1）"/>
      <w:lvlJc w:val="left"/>
      <w:pPr>
        <w:ind w:left="630" w:firstLine="0"/>
      </w:pPr>
    </w:lvl>
  </w:abstractNum>
  <w:abstractNum w:abstractNumId="6" w15:restartNumberingAfterBreak="0">
    <w:nsid w:val="62CD1006"/>
    <w:multiLevelType w:val="multilevel"/>
    <w:tmpl w:val="D3B66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A43630"/>
    <w:multiLevelType w:val="multilevel"/>
    <w:tmpl w:val="29A0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93930">
    <w:abstractNumId w:val="0"/>
  </w:num>
  <w:num w:numId="2" w16cid:durableId="1681541315">
    <w:abstractNumId w:val="1"/>
  </w:num>
  <w:num w:numId="3" w16cid:durableId="1085999928">
    <w:abstractNumId w:val="5"/>
  </w:num>
  <w:num w:numId="4" w16cid:durableId="100297286">
    <w:abstractNumId w:val="2"/>
  </w:num>
  <w:num w:numId="5" w16cid:durableId="1469006385">
    <w:abstractNumId w:val="6"/>
  </w:num>
  <w:num w:numId="6" w16cid:durableId="1853491814">
    <w:abstractNumId w:val="3"/>
  </w:num>
  <w:num w:numId="7" w16cid:durableId="1199048590">
    <w:abstractNumId w:val="4"/>
  </w:num>
  <w:num w:numId="8" w16cid:durableId="9371736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051969"/>
    <w:rsid w:val="000C2A8A"/>
    <w:rsid w:val="00115763"/>
    <w:rsid w:val="001456A6"/>
    <w:rsid w:val="001B4166"/>
    <w:rsid w:val="001F5D6A"/>
    <w:rsid w:val="002030EC"/>
    <w:rsid w:val="00247A28"/>
    <w:rsid w:val="00273A6F"/>
    <w:rsid w:val="00280172"/>
    <w:rsid w:val="00281FD4"/>
    <w:rsid w:val="00293880"/>
    <w:rsid w:val="002E7BB2"/>
    <w:rsid w:val="003354DE"/>
    <w:rsid w:val="00554A9E"/>
    <w:rsid w:val="00580329"/>
    <w:rsid w:val="005F3270"/>
    <w:rsid w:val="00623C9A"/>
    <w:rsid w:val="0063280A"/>
    <w:rsid w:val="00797D93"/>
    <w:rsid w:val="007F6103"/>
    <w:rsid w:val="008F38A2"/>
    <w:rsid w:val="009652E3"/>
    <w:rsid w:val="00983ABD"/>
    <w:rsid w:val="009C1D7A"/>
    <w:rsid w:val="009E33A0"/>
    <w:rsid w:val="009E7EBC"/>
    <w:rsid w:val="00A11EAF"/>
    <w:rsid w:val="00A261D1"/>
    <w:rsid w:val="00A41BC6"/>
    <w:rsid w:val="00B159CA"/>
    <w:rsid w:val="00B226CA"/>
    <w:rsid w:val="00B61D50"/>
    <w:rsid w:val="00B73165"/>
    <w:rsid w:val="00B77C74"/>
    <w:rsid w:val="00C422BA"/>
    <w:rsid w:val="00C54246"/>
    <w:rsid w:val="00C63874"/>
    <w:rsid w:val="00C837DD"/>
    <w:rsid w:val="00C9675F"/>
    <w:rsid w:val="00CE01A5"/>
    <w:rsid w:val="00CE68DE"/>
    <w:rsid w:val="00D42C3F"/>
    <w:rsid w:val="00D97705"/>
    <w:rsid w:val="00DF13C8"/>
    <w:rsid w:val="00E662BE"/>
    <w:rsid w:val="00ED6F2C"/>
    <w:rsid w:val="00F1187A"/>
    <w:rsid w:val="00F37355"/>
    <w:rsid w:val="00F42E64"/>
    <w:rsid w:val="00F85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7A28"/>
    <w:pPr>
      <w:widowControl w:val="0"/>
      <w:jc w:val="both"/>
    </w:pPr>
    <w:rPr>
      <w:rFonts w:ascii="Calibri" w:hAnsi="Calibri"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234">
      <w:bodyDiv w:val="1"/>
      <w:marLeft w:val="0"/>
      <w:marRight w:val="0"/>
      <w:marTop w:val="0"/>
      <w:marBottom w:val="0"/>
      <w:divBdr>
        <w:top w:val="none" w:sz="0" w:space="0" w:color="auto"/>
        <w:left w:val="none" w:sz="0" w:space="0" w:color="auto"/>
        <w:bottom w:val="none" w:sz="0" w:space="0" w:color="auto"/>
        <w:right w:val="none" w:sz="0" w:space="0" w:color="auto"/>
      </w:divBdr>
    </w:div>
    <w:div w:id="258103865">
      <w:bodyDiv w:val="1"/>
      <w:marLeft w:val="0"/>
      <w:marRight w:val="0"/>
      <w:marTop w:val="0"/>
      <w:marBottom w:val="0"/>
      <w:divBdr>
        <w:top w:val="none" w:sz="0" w:space="0" w:color="auto"/>
        <w:left w:val="none" w:sz="0" w:space="0" w:color="auto"/>
        <w:bottom w:val="none" w:sz="0" w:space="0" w:color="auto"/>
        <w:right w:val="none" w:sz="0" w:space="0" w:color="auto"/>
      </w:divBdr>
    </w:div>
    <w:div w:id="258224084">
      <w:bodyDiv w:val="1"/>
      <w:marLeft w:val="0"/>
      <w:marRight w:val="0"/>
      <w:marTop w:val="0"/>
      <w:marBottom w:val="0"/>
      <w:divBdr>
        <w:top w:val="none" w:sz="0" w:space="0" w:color="auto"/>
        <w:left w:val="none" w:sz="0" w:space="0" w:color="auto"/>
        <w:bottom w:val="none" w:sz="0" w:space="0" w:color="auto"/>
        <w:right w:val="none" w:sz="0" w:space="0" w:color="auto"/>
      </w:divBdr>
    </w:div>
    <w:div w:id="269359382">
      <w:bodyDiv w:val="1"/>
      <w:marLeft w:val="0"/>
      <w:marRight w:val="0"/>
      <w:marTop w:val="0"/>
      <w:marBottom w:val="0"/>
      <w:divBdr>
        <w:top w:val="none" w:sz="0" w:space="0" w:color="auto"/>
        <w:left w:val="none" w:sz="0" w:space="0" w:color="auto"/>
        <w:bottom w:val="none" w:sz="0" w:space="0" w:color="auto"/>
        <w:right w:val="none" w:sz="0" w:space="0" w:color="auto"/>
      </w:divBdr>
    </w:div>
    <w:div w:id="378554806">
      <w:bodyDiv w:val="1"/>
      <w:marLeft w:val="0"/>
      <w:marRight w:val="0"/>
      <w:marTop w:val="0"/>
      <w:marBottom w:val="0"/>
      <w:divBdr>
        <w:top w:val="none" w:sz="0" w:space="0" w:color="auto"/>
        <w:left w:val="none" w:sz="0" w:space="0" w:color="auto"/>
        <w:bottom w:val="none" w:sz="0" w:space="0" w:color="auto"/>
        <w:right w:val="none" w:sz="0" w:space="0" w:color="auto"/>
      </w:divBdr>
    </w:div>
    <w:div w:id="499854873">
      <w:bodyDiv w:val="1"/>
      <w:marLeft w:val="0"/>
      <w:marRight w:val="0"/>
      <w:marTop w:val="0"/>
      <w:marBottom w:val="0"/>
      <w:divBdr>
        <w:top w:val="none" w:sz="0" w:space="0" w:color="auto"/>
        <w:left w:val="none" w:sz="0" w:space="0" w:color="auto"/>
        <w:bottom w:val="none" w:sz="0" w:space="0" w:color="auto"/>
        <w:right w:val="none" w:sz="0" w:space="0" w:color="auto"/>
      </w:divBdr>
    </w:div>
    <w:div w:id="616715565">
      <w:bodyDiv w:val="1"/>
      <w:marLeft w:val="0"/>
      <w:marRight w:val="0"/>
      <w:marTop w:val="0"/>
      <w:marBottom w:val="0"/>
      <w:divBdr>
        <w:top w:val="none" w:sz="0" w:space="0" w:color="auto"/>
        <w:left w:val="none" w:sz="0" w:space="0" w:color="auto"/>
        <w:bottom w:val="none" w:sz="0" w:space="0" w:color="auto"/>
        <w:right w:val="none" w:sz="0" w:space="0" w:color="auto"/>
      </w:divBdr>
    </w:div>
    <w:div w:id="1251429234">
      <w:bodyDiv w:val="1"/>
      <w:marLeft w:val="0"/>
      <w:marRight w:val="0"/>
      <w:marTop w:val="0"/>
      <w:marBottom w:val="0"/>
      <w:divBdr>
        <w:top w:val="none" w:sz="0" w:space="0" w:color="auto"/>
        <w:left w:val="none" w:sz="0" w:space="0" w:color="auto"/>
        <w:bottom w:val="none" w:sz="0" w:space="0" w:color="auto"/>
        <w:right w:val="none" w:sz="0" w:space="0" w:color="auto"/>
      </w:divBdr>
    </w:div>
    <w:div w:id="1411349237">
      <w:bodyDiv w:val="1"/>
      <w:marLeft w:val="0"/>
      <w:marRight w:val="0"/>
      <w:marTop w:val="0"/>
      <w:marBottom w:val="0"/>
      <w:divBdr>
        <w:top w:val="none" w:sz="0" w:space="0" w:color="auto"/>
        <w:left w:val="none" w:sz="0" w:space="0" w:color="auto"/>
        <w:bottom w:val="none" w:sz="0" w:space="0" w:color="auto"/>
        <w:right w:val="none" w:sz="0" w:space="0" w:color="auto"/>
      </w:divBdr>
    </w:div>
    <w:div w:id="1593052790">
      <w:bodyDiv w:val="1"/>
      <w:marLeft w:val="0"/>
      <w:marRight w:val="0"/>
      <w:marTop w:val="0"/>
      <w:marBottom w:val="0"/>
      <w:divBdr>
        <w:top w:val="none" w:sz="0" w:space="0" w:color="auto"/>
        <w:left w:val="none" w:sz="0" w:space="0" w:color="auto"/>
        <w:bottom w:val="none" w:sz="0" w:space="0" w:color="auto"/>
        <w:right w:val="none" w:sz="0" w:space="0" w:color="auto"/>
      </w:divBdr>
    </w:div>
    <w:div w:id="1599559169">
      <w:bodyDiv w:val="1"/>
      <w:marLeft w:val="0"/>
      <w:marRight w:val="0"/>
      <w:marTop w:val="0"/>
      <w:marBottom w:val="0"/>
      <w:divBdr>
        <w:top w:val="none" w:sz="0" w:space="0" w:color="auto"/>
        <w:left w:val="none" w:sz="0" w:space="0" w:color="auto"/>
        <w:bottom w:val="none" w:sz="0" w:space="0" w:color="auto"/>
        <w:right w:val="none" w:sz="0" w:space="0" w:color="auto"/>
      </w:divBdr>
    </w:div>
    <w:div w:id="1666318562">
      <w:bodyDiv w:val="1"/>
      <w:marLeft w:val="0"/>
      <w:marRight w:val="0"/>
      <w:marTop w:val="0"/>
      <w:marBottom w:val="0"/>
      <w:divBdr>
        <w:top w:val="none" w:sz="0" w:space="0" w:color="auto"/>
        <w:left w:val="none" w:sz="0" w:space="0" w:color="auto"/>
        <w:bottom w:val="none" w:sz="0" w:space="0" w:color="auto"/>
        <w:right w:val="none" w:sz="0" w:space="0" w:color="auto"/>
      </w:divBdr>
    </w:div>
    <w:div w:id="1741906846">
      <w:bodyDiv w:val="1"/>
      <w:marLeft w:val="0"/>
      <w:marRight w:val="0"/>
      <w:marTop w:val="0"/>
      <w:marBottom w:val="0"/>
      <w:divBdr>
        <w:top w:val="none" w:sz="0" w:space="0" w:color="auto"/>
        <w:left w:val="none" w:sz="0" w:space="0" w:color="auto"/>
        <w:bottom w:val="none" w:sz="0" w:space="0" w:color="auto"/>
        <w:right w:val="none" w:sz="0" w:space="0" w:color="auto"/>
      </w:divBdr>
    </w:div>
    <w:div w:id="1782913588">
      <w:bodyDiv w:val="1"/>
      <w:marLeft w:val="0"/>
      <w:marRight w:val="0"/>
      <w:marTop w:val="0"/>
      <w:marBottom w:val="0"/>
      <w:divBdr>
        <w:top w:val="none" w:sz="0" w:space="0" w:color="auto"/>
        <w:left w:val="none" w:sz="0" w:space="0" w:color="auto"/>
        <w:bottom w:val="none" w:sz="0" w:space="0" w:color="auto"/>
        <w:right w:val="none" w:sz="0" w:space="0" w:color="auto"/>
      </w:divBdr>
    </w:div>
    <w:div w:id="1803889180">
      <w:bodyDiv w:val="1"/>
      <w:marLeft w:val="0"/>
      <w:marRight w:val="0"/>
      <w:marTop w:val="0"/>
      <w:marBottom w:val="0"/>
      <w:divBdr>
        <w:top w:val="none" w:sz="0" w:space="0" w:color="auto"/>
        <w:left w:val="none" w:sz="0" w:space="0" w:color="auto"/>
        <w:bottom w:val="none" w:sz="0" w:space="0" w:color="auto"/>
        <w:right w:val="none" w:sz="0" w:space="0" w:color="auto"/>
      </w:divBdr>
    </w:div>
    <w:div w:id="211242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TotalTime>
  <Pages>24</Pages>
  <Words>1745</Words>
  <Characters>9951</Characters>
  <Application>Microsoft Office Word</Application>
  <DocSecurity>0</DocSecurity>
  <Lines>82</Lines>
  <Paragraphs>23</Paragraphs>
  <ScaleCrop>false</ScaleCrop>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涛涛 曾</cp:lastModifiedBy>
  <cp:revision>27</cp:revision>
  <dcterms:created xsi:type="dcterms:W3CDTF">2023-12-04T06:57:00Z</dcterms:created>
  <dcterms:modified xsi:type="dcterms:W3CDTF">2023-12-07T14:09:00Z</dcterms:modified>
</cp:coreProperties>
</file>