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8209230208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刘超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1. 本实验中函数中返回的值为什么与函数类型一致？</w:t>
      </w:r>
    </w:p>
    <w:p>
      <w:pPr>
        <w:ind w:firstLine="435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定义函数时在函数名前面加了数据类型，如int</w:t>
      </w:r>
    </w:p>
    <w:p>
      <w:pPr>
        <w:numPr>
          <w:ilvl w:val="0"/>
          <w:numId w:val="2"/>
        </w:numPr>
        <w:ind w:firstLine="435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本实验中主函数调用函数时采用的是何种传递方式？</w:t>
      </w:r>
    </w:p>
    <w:p>
      <w:pPr>
        <w:numPr>
          <w:numId w:val="0"/>
        </w:numPr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 值传递</w:t>
      </w:r>
    </w:p>
    <w:p>
      <w:pPr>
        <w:rPr>
          <w:rFonts w:hint="eastAsia"/>
          <w:b/>
          <w:sz w:val="24"/>
          <w:szCs w:val="32"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78250" cy="4507230"/>
            <wp:effectExtent l="0" t="0" r="6350" b="1270"/>
            <wp:docPr id="20" name="图片 20" descr="屏幕截图 2023-12-11 20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11 2025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2195" cy="1379855"/>
            <wp:effectExtent l="0" t="0" r="1905" b="4445"/>
            <wp:docPr id="21" name="图片 21" descr="屏幕截图 2023-12-11 20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11 2025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231515" cy="4979670"/>
            <wp:effectExtent l="0" t="0" r="6985" b="11430"/>
            <wp:docPr id="22" name="图片 22" descr="屏幕截图 2023-12-11 20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11 2026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095240" cy="3175000"/>
            <wp:effectExtent l="0" t="0" r="10160" b="0"/>
            <wp:docPr id="23" name="图片 23" descr="屏幕截图 2023-12-11 20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2-11 2026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5845" cy="3196590"/>
            <wp:effectExtent l="0" t="0" r="8255" b="3810"/>
            <wp:docPr id="24" name="图片 24" descr="屏幕截图 2023-12-11 20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11 2027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925" cy="1336675"/>
            <wp:effectExtent l="0" t="0" r="3175" b="9525"/>
            <wp:docPr id="25" name="图片 25" descr="屏幕截图 2023-12-11 20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11 2027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655" cy="1256665"/>
            <wp:effectExtent l="0" t="0" r="4445" b="635"/>
            <wp:docPr id="26" name="图片 26" descr="屏幕截图 2023-12-11 20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11 2027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793105" cy="2866390"/>
            <wp:effectExtent l="0" t="0" r="10795" b="3810"/>
            <wp:docPr id="28" name="图片 28" descr="屏幕截图 2023-12-11 20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2-11 2028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750" cy="921385"/>
            <wp:effectExtent l="0" t="0" r="6350" b="5715"/>
            <wp:docPr id="29" name="图片 29" descr="屏幕截图 2023-12-11 20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2-11 2028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numPr>
          <w:ilvl w:val="0"/>
          <w:numId w:val="3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问题：关于定义、声明函数的知识有所遗忘</w:t>
      </w:r>
    </w:p>
    <w:p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解决方法：查找课本、借助网络</w:t>
      </w:r>
    </w:p>
    <w:p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定义、声明函数不够熟练，要勤写代码，锻炼解决问题的逻辑思维</w:t>
      </w:r>
    </w:p>
    <w:p>
      <w:pPr>
        <w:widowControl w:val="0"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5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6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（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一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）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108450" cy="6400800"/>
            <wp:effectExtent l="0" t="0" r="6350" b="0"/>
            <wp:docPr id="30" name="图片 30" descr="屏幕截图 2023-12-11 20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1 2028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878840"/>
            <wp:effectExtent l="0" t="0" r="635" b="10160"/>
            <wp:docPr id="31" name="图片 31" descr="屏幕截图 2023-12-11 20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2-11 2030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987800" cy="6388100"/>
            <wp:effectExtent l="0" t="0" r="0" b="0"/>
            <wp:docPr id="32" name="图片 32" descr="屏幕截图 2023-12-11 20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11 2031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975360"/>
            <wp:effectExtent l="0" t="0" r="2540" b="2540"/>
            <wp:docPr id="33" name="图片 33" descr="屏幕截图 2023-12-11 20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11 2032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32400" cy="5899150"/>
            <wp:effectExtent l="0" t="0" r="0" b="6350"/>
            <wp:docPr id="34" name="图片 34" descr="屏幕截图 2023-12-11 20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11 2033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735330"/>
            <wp:effectExtent l="0" t="0" r="1905" b="1270"/>
            <wp:docPr id="35" name="图片 35" descr="屏幕截图 2023-12-11 20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11 2033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73575" cy="6991350"/>
            <wp:effectExtent l="0" t="0" r="9525" b="6350"/>
            <wp:docPr id="36" name="图片 36" descr="屏幕截图 2023-12-11 20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2-11 2033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085080" cy="1183640"/>
            <wp:effectExtent l="0" t="0" r="7620" b="10160"/>
            <wp:docPr id="37" name="图片 37" descr="屏幕截图 2023-12-11 20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3-12-11 2035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37685" cy="6269355"/>
            <wp:effectExtent l="0" t="0" r="5715" b="4445"/>
            <wp:docPr id="38" name="图片 38" descr="屏幕截图 2023-12-11 20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2-11 2035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1212215"/>
            <wp:effectExtent l="0" t="0" r="0" b="6985"/>
            <wp:docPr id="39" name="图片 39" descr="屏幕截图 2023-12-11 20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2-11 2037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4391660"/>
            <wp:effectExtent l="0" t="0" r="8890" b="2540"/>
            <wp:docPr id="40" name="图片 40" descr="屏幕截图 2023-12-11 20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2-11 2037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3485515"/>
            <wp:effectExtent l="0" t="0" r="11430" b="6985"/>
            <wp:docPr id="41" name="图片 41" descr="屏幕截图 2023-12-11 20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2-11 2038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（二）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6897370"/>
            <wp:effectExtent l="0" t="0" r="635" b="11430"/>
            <wp:docPr id="43" name="图片 43" descr="屏幕截图 2023-12-11 20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2-11 2039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1016635"/>
            <wp:effectExtent l="0" t="0" r="11430" b="12065"/>
            <wp:docPr id="44" name="图片 44" descr="屏幕截图 2023-12-11 20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2-11 2040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4404360"/>
            <wp:effectExtent l="0" t="0" r="10160" b="2540"/>
            <wp:docPr id="45" name="图片 45" descr="屏幕截图 2023-12-11 20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2-11 2041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055" cy="791845"/>
            <wp:effectExtent l="0" t="0" r="4445" b="8255"/>
            <wp:docPr id="46" name="图片 46" descr="屏幕截图 2023-12-11 20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 2023-12-11 2041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89120" cy="6985635"/>
            <wp:effectExtent l="0" t="0" r="5080" b="12065"/>
            <wp:docPr id="47" name="图片 47" descr="屏幕截图 2023-12-11 204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屏幕截图 2023-12-11 2042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806315" cy="1253490"/>
            <wp:effectExtent l="0" t="0" r="6985" b="3810"/>
            <wp:docPr id="48" name="图片 48" descr="屏幕截图 2023-12-11 20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屏幕截图 2023-12-11 2043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numPr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问题：指针类型太多了，对不同指针的作用与定义形式了解不清晰</w:t>
      </w:r>
    </w:p>
    <w:p>
      <w:pPr>
        <w:numPr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解决方法：查找课本，把各类指针的作用弄明白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numPr>
          <w:ilvl w:val="0"/>
          <w:numId w:val="6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bookmarkStart w:id="0" w:name="_GoBack"/>
      <w:bookmarkEnd w:id="0"/>
    </w:p>
    <w:p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光学会指针的概念是不够的，还要知道它们如何应用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CCA35115"/>
    <w:multiLevelType w:val="singleLevel"/>
    <w:tmpl w:val="CCA35115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5875AB3"/>
    <w:multiLevelType w:val="singleLevel"/>
    <w:tmpl w:val="45875AB3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471662B7"/>
    <w:multiLevelType w:val="singleLevel"/>
    <w:tmpl w:val="471662B7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604C8E21"/>
    <w:multiLevelType w:val="singleLevel"/>
    <w:tmpl w:val="604C8E2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g2YWFhZTIxMTljODg2M2UwZWYxNzdhNmU0OGYwYmIifQ=="/>
  </w:docVars>
  <w:rsids>
    <w:rsidRoot w:val="000078DC"/>
    <w:rsid w:val="000078DC"/>
    <w:rsid w:val="001B4166"/>
    <w:rsid w:val="002E7BB2"/>
    <w:rsid w:val="00580329"/>
    <w:rsid w:val="00B159CA"/>
    <w:rsid w:val="00F1187A"/>
    <w:rsid w:val="1DE6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85</TotalTime>
  <ScaleCrop>false</ScaleCrop>
  <LinksUpToDate>false</LinksUpToDate>
  <CharactersWithSpaces>4869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刘超</cp:lastModifiedBy>
  <dcterms:modified xsi:type="dcterms:W3CDTF">2023-12-11T13:49:09Z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B47ADC0E2BCD408B8F3BD9BD906F9A44_12</vt:lpwstr>
  </property>
</Properties>
</file>