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26AD1B8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7A41037" w14:textId="77777777" w:rsidR="00D114AD" w:rsidRDefault="00D114AD" w:rsidP="006E553D">
      <w:pPr>
        <w:ind w:firstLineChars="200" w:firstLine="420"/>
      </w:pPr>
    </w:p>
    <w:p w14:paraId="4BD94A34" w14:textId="6C0F0FAE" w:rsidR="00D114AD" w:rsidRDefault="00D114AD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【算法分析、程序结果】</w:t>
      </w:r>
    </w:p>
    <w:p w14:paraId="18D9703D" w14:textId="56044A76" w:rsidR="00D114AD" w:rsidRDefault="00E53C96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第一题实验代码</w:t>
      </w:r>
      <w:r>
        <w:rPr>
          <w:rFonts w:hint="eastAsia"/>
          <w:szCs w:val="21"/>
        </w:rPr>
        <w:t>:</w:t>
      </w:r>
    </w:p>
    <w:p w14:paraId="45DE68E6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006B09AA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5E6486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1433123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hour;</w:t>
      </w:r>
    </w:p>
    <w:p w14:paraId="79C0E37D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minute;</w:t>
      </w:r>
    </w:p>
    <w:p w14:paraId="77E43DD0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sec;</w:t>
      </w:r>
    </w:p>
    <w:p w14:paraId="0A243F7D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BA459AE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Set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B1135AF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E4573BC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975C220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Time::Set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5A4FC67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h, m, s;</w:t>
      </w:r>
    </w:p>
    <w:p w14:paraId="2573A66E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请输入时分秒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C4877A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&gt;&gt; h &gt;&gt; m &gt;&gt; s;</w:t>
      </w:r>
    </w:p>
    <w:p w14:paraId="6E8E3207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(h&gt;=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||h&lt;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||m&lt;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||m&gt;=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||s&lt;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||s&gt;=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0222729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这不是一个正确的时间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请重新输入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452A09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Set(); </w:t>
      </w:r>
    </w:p>
    <w:p w14:paraId="0D6A6274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4FC50C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472D16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59962A8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hour = h;</w:t>
      </w:r>
    </w:p>
    <w:p w14:paraId="486AB3AD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minute = m;</w:t>
      </w:r>
    </w:p>
    <w:p w14:paraId="407BDC39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 sec = s;</w:t>
      </w:r>
    </w:p>
    <w:p w14:paraId="6ABC5185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5903AD9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92E8761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0C40F9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Time::Show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62554CA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"hour:"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 hour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32BC65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"minute:"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 minute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7267ED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"second:"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 sec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09C50B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D8F796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59EFEFF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Time tl;</w:t>
      </w:r>
    </w:p>
    <w:p w14:paraId="4FA95DBE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tl.Set();</w:t>
      </w:r>
    </w:p>
    <w:p w14:paraId="2F7E2B73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tl.Show();</w:t>
      </w:r>
    </w:p>
    <w:p w14:paraId="1655A40F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839FA6" w14:textId="77777777" w:rsidR="00E53C96" w:rsidRPr="00E53C96" w:rsidRDefault="00E53C96" w:rsidP="00E53C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DA97A5D" w14:textId="441FC321" w:rsidR="00E53C96" w:rsidRDefault="00E53C96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第一题实验结果</w:t>
      </w:r>
      <w:r>
        <w:rPr>
          <w:rFonts w:hint="eastAsia"/>
          <w:szCs w:val="21"/>
        </w:rPr>
        <w:t>:</w:t>
      </w:r>
    </w:p>
    <w:p w14:paraId="118D9E09" w14:textId="4A955E4D" w:rsidR="00E53C96" w:rsidRDefault="00E53C96" w:rsidP="006E553D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6CEFCC4" wp14:editId="6A73CC8F">
            <wp:extent cx="3825240" cy="1998742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61" cy="20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B33" w14:textId="0021EB9D" w:rsidR="00E53C96" w:rsidRDefault="00E53C96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第二题实验代码</w:t>
      </w:r>
      <w:r>
        <w:rPr>
          <w:rFonts w:hint="eastAsia"/>
          <w:szCs w:val="21"/>
        </w:rPr>
        <w:t>:</w:t>
      </w:r>
    </w:p>
    <w:p w14:paraId="30589BE9" w14:textId="7AD50398" w:rsidR="00E53C96" w:rsidRDefault="00E53C96" w:rsidP="006E553D">
      <w:pPr>
        <w:ind w:firstLineChars="200" w:firstLine="420"/>
        <w:rPr>
          <w:szCs w:val="21"/>
        </w:rPr>
      </w:pPr>
      <w:r>
        <w:rPr>
          <w:szCs w:val="21"/>
        </w:rPr>
        <w:t>student.h</w:t>
      </w:r>
      <w:r>
        <w:rPr>
          <w:rFonts w:hint="eastAsia"/>
          <w:szCs w:val="21"/>
        </w:rPr>
        <w:t>文件</w:t>
      </w:r>
    </w:p>
    <w:p w14:paraId="0F23A900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//student.h</w:t>
      </w:r>
    </w:p>
    <w:p w14:paraId="66171926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2CB0D5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0888FAF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Student();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默认构造函数</w:t>
      </w:r>
    </w:p>
    <w:p w14:paraId="61FCD7CE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Student(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num,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* name,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sex);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重载构造函数</w:t>
      </w:r>
    </w:p>
    <w:p w14:paraId="3BEFF29F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set_value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num,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* name,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sex);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数据成员赋初值的成员函数</w:t>
      </w:r>
    </w:p>
    <w:p w14:paraId="7F3B901B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B144D8D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EFE9DF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2EBED13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num;</w:t>
      </w:r>
    </w:p>
    <w:p w14:paraId="6FF2BC4E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name[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E2EE456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77FA9593" w14:textId="77777777" w:rsidR="00E53C96" w:rsidRPr="00E53C96" w:rsidRDefault="00E53C96" w:rsidP="00E53C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8F7CC70" w14:textId="3414EFBD" w:rsidR="00E53C96" w:rsidRPr="00E53C96" w:rsidRDefault="00E53C96" w:rsidP="006E553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student</w:t>
      </w:r>
      <w:r>
        <w:rPr>
          <w:szCs w:val="21"/>
        </w:rPr>
        <w:t>.cpp</w:t>
      </w:r>
      <w:r>
        <w:rPr>
          <w:rFonts w:hint="eastAsia"/>
          <w:szCs w:val="21"/>
        </w:rPr>
        <w:t>文件</w:t>
      </w:r>
    </w:p>
    <w:p w14:paraId="3547698C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//student.cpp</w:t>
      </w:r>
    </w:p>
    <w:p w14:paraId="0FA8E579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D77FC9E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"student.h"</w:t>
      </w:r>
    </w:p>
    <w:p w14:paraId="5F2312F0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9A5D59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Student::Student() {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默认构造函数的定义</w:t>
      </w:r>
    </w:p>
    <w:p w14:paraId="3FFC0935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num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FA02FB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name[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513107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sex =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D284DB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3F7896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01E0B8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Student::Student(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num,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* name,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sex) {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重载构造函数的定义</w:t>
      </w:r>
    </w:p>
    <w:p w14:paraId="0D16BE9A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-&gt;num = num;</w:t>
      </w:r>
    </w:p>
    <w:p w14:paraId="3C9ABF8F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strcpy_s(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-&gt;name, name);</w:t>
      </w:r>
    </w:p>
    <w:p w14:paraId="17B3B1D6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-&gt;sex = sex;</w:t>
      </w:r>
    </w:p>
    <w:p w14:paraId="63BA0CE5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8DA932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A0D49C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Student::set_value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num,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* name,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sex) {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数据成员赋初值的成员函数的定义</w:t>
      </w:r>
    </w:p>
    <w:p w14:paraId="61091872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-&gt;num = num;</w:t>
      </w:r>
    </w:p>
    <w:p w14:paraId="34FBBAF6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strcpy_s(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-&gt;name, name);</w:t>
      </w:r>
    </w:p>
    <w:p w14:paraId="38403846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-&gt;sex = sex;</w:t>
      </w:r>
    </w:p>
    <w:p w14:paraId="12BBA528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BAD33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F043D0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Student::display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//display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函数的定义</w:t>
      </w:r>
    </w:p>
    <w:p w14:paraId="49664493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"num: 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num &lt;&lt;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619636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"name: 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name &lt;&lt;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CC9B85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"sex: 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sex &lt;&lt;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76E136" w14:textId="77777777" w:rsidR="00E53C96" w:rsidRPr="00E53C96" w:rsidRDefault="00E53C96" w:rsidP="00E53C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89C856" w14:textId="2F0B8C21" w:rsidR="00D114AD" w:rsidRDefault="00E53C96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ain.cpp</w:t>
      </w:r>
      <w:r>
        <w:rPr>
          <w:rFonts w:hint="eastAsia"/>
          <w:sz w:val="24"/>
        </w:rPr>
        <w:t>文件</w:t>
      </w:r>
    </w:p>
    <w:p w14:paraId="7B200889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//main.cpp</w:t>
      </w:r>
    </w:p>
    <w:p w14:paraId="16F46629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8FFE612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"student.h"</w:t>
      </w:r>
    </w:p>
    <w:p w14:paraId="4C2A1CB3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9BE8E8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642B2A5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Student stud1;</w:t>
      </w:r>
    </w:p>
    <w:p w14:paraId="67CC3DC7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stud1.set_value(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007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"tcg"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'm'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set_value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函数设置对象的数据成员的值</w:t>
      </w:r>
    </w:p>
    <w:p w14:paraId="216AF355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stud1.display();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函数显示对象的数据成员的值</w:t>
      </w:r>
    </w:p>
    <w:p w14:paraId="1F05B6E8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46B082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Student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stud2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001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"abc"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'f'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使用重载构造函数创建另一个对象</w:t>
      </w:r>
    </w:p>
    <w:p w14:paraId="67EE36FA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stud2.display(); 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</w:t>
      </w:r>
      <w:r w:rsidRPr="00E53C9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函数显示对象的数据成员的值</w:t>
      </w:r>
    </w:p>
    <w:p w14:paraId="38C00729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DF90C7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1F6D0" w14:textId="77777777" w:rsidR="00E53C96" w:rsidRPr="00E53C96" w:rsidRDefault="00E53C96" w:rsidP="00E53C9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D6367D" w14:textId="34236213" w:rsidR="00E53C96" w:rsidRDefault="00E53C96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第二题实验结果</w:t>
      </w:r>
      <w:r>
        <w:rPr>
          <w:rFonts w:hint="eastAsia"/>
          <w:sz w:val="24"/>
        </w:rPr>
        <w:t>:</w:t>
      </w:r>
    </w:p>
    <w:p w14:paraId="0D9510B7" w14:textId="2598B30E" w:rsidR="00E53C96" w:rsidRDefault="00E53C96" w:rsidP="00E53C96">
      <w:pPr>
        <w:ind w:firstLineChars="200" w:firstLine="48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0AFCF6BA" wp14:editId="3FA5C1C3">
            <wp:extent cx="2869537" cy="1485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19" cy="14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F35" w14:textId="6E19F294" w:rsidR="00E53C96" w:rsidRDefault="00E53C96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第三题实验代码</w:t>
      </w:r>
      <w:r>
        <w:rPr>
          <w:rFonts w:hint="eastAsia"/>
          <w:sz w:val="24"/>
        </w:rPr>
        <w:t>:</w:t>
      </w:r>
    </w:p>
    <w:p w14:paraId="27EC8CF7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8E8AE08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693BA0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cuboid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215758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length;</w:t>
      </w:r>
    </w:p>
    <w:p w14:paraId="1320AC3B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width;</w:t>
      </w:r>
    </w:p>
    <w:p w14:paraId="677BFE11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height;</w:t>
      </w:r>
    </w:p>
    <w:p w14:paraId="1ACEB994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7B22FB9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Set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length,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width,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height);</w:t>
      </w:r>
    </w:p>
    <w:p w14:paraId="59DD6E39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count_volume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DA6C62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Show_volume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C7C9FC1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40972C7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cuboid::Set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length,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width,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height) {</w:t>
      </w:r>
    </w:p>
    <w:p w14:paraId="4984F098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-&gt;length = length;</w:t>
      </w:r>
    </w:p>
    <w:p w14:paraId="0C0EC8D2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-&gt;width = width;</w:t>
      </w:r>
    </w:p>
    <w:p w14:paraId="2E3ACC59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-&gt;height = height;</w:t>
      </w:r>
    </w:p>
    <w:p w14:paraId="20BE44AE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5D9297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cuboid::count_volume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6CD7A5B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volume = length * width * height;</w:t>
      </w:r>
    </w:p>
    <w:p w14:paraId="33DBC42F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volume;</w:t>
      </w:r>
    </w:p>
    <w:p w14:paraId="110211B9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6EA719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cuboid::Show_volume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B0D291A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长方体体积为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count_volume()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EE74B5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1000850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94BC69E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count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0F8845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cuboid cuboid[count];</w:t>
      </w:r>
    </w:p>
    <w:p w14:paraId="2DEB95FC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41E5B2FF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length, width, height;</w:t>
      </w:r>
    </w:p>
    <w:p w14:paraId="2410C14C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请输入长方体的长宽高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D4403A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&gt;&gt; length &gt;&gt; width &gt;&gt; height;</w:t>
      </w:r>
    </w:p>
    <w:p w14:paraId="36B0ACB7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cuboid[i].Set(length, width, height);</w:t>
      </w:r>
    </w:p>
    <w:p w14:paraId="32DEB270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47030E1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7F0FF86F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&lt;&lt;(i+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2BAAC38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cuboid[i].Show_volume();</w:t>
      </w:r>
    </w:p>
    <w:p w14:paraId="6E6D976A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56AAC0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E181AA" w14:textId="77777777" w:rsidR="00E53C96" w:rsidRPr="00E53C96" w:rsidRDefault="00E53C96" w:rsidP="00E53C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7C1771" w14:textId="6D98B11E" w:rsidR="00E53C96" w:rsidRDefault="00E53C96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第三题实验结果</w:t>
      </w:r>
      <w:r>
        <w:rPr>
          <w:rFonts w:hint="eastAsia"/>
          <w:sz w:val="24"/>
        </w:rPr>
        <w:t>:</w:t>
      </w:r>
    </w:p>
    <w:p w14:paraId="15CFCAC1" w14:textId="7C3FDBF3" w:rsidR="00E53C96" w:rsidRDefault="00E53C96" w:rsidP="006E553D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F074E59" wp14:editId="514FC4DB">
            <wp:extent cx="3634740" cy="189307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93" cy="18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E3AD" w14:textId="3B202105" w:rsidR="00E53C96" w:rsidRDefault="00E53C96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第四题实验代码</w:t>
      </w:r>
      <w:r>
        <w:rPr>
          <w:rFonts w:hint="eastAsia"/>
          <w:sz w:val="24"/>
        </w:rPr>
        <w:t>:</w:t>
      </w:r>
    </w:p>
    <w:p w14:paraId="6EC5AD84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09EA5CD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4B8542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944225F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id;</w:t>
      </w:r>
    </w:p>
    <w:p w14:paraId="25E777D8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score;</w:t>
      </w:r>
    </w:p>
    <w:p w14:paraId="3BED716F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F25929B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Set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id,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score);</w:t>
      </w:r>
    </w:p>
    <w:p w14:paraId="7F7611A2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Get_score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F8F5F12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Get_id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A3F330B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596106E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student::Set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id,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score) {</w:t>
      </w:r>
    </w:p>
    <w:p w14:paraId="390100DC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-&gt;id = id;</w:t>
      </w:r>
    </w:p>
    <w:p w14:paraId="768ADAE6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-&gt;score = score;</w:t>
      </w:r>
    </w:p>
    <w:p w14:paraId="47FCA7BC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BBACA4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student::Get_score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4DAE526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score;</w:t>
      </w:r>
    </w:p>
    <w:p w14:paraId="4C95A6EA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313D1F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student::Get_id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0028723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id;</w:t>
      </w:r>
    </w:p>
    <w:p w14:paraId="4C06F805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65BB65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student*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max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(student* Student,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num) {</w:t>
      </w:r>
    </w:p>
    <w:p w14:paraId="53D2FAE4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student* max_student = &amp;Student[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FEFD791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 i &lt; num; i++) {</w:t>
      </w:r>
    </w:p>
    <w:p w14:paraId="0F2DAE3F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(Student[i].Get_score() &gt; max_student-&gt;Get_score()) {</w:t>
      </w:r>
    </w:p>
    <w:p w14:paraId="66824ED2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 max_student = &amp;Student[i];</w:t>
      </w:r>
    </w:p>
    <w:p w14:paraId="3016C760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4EB75BA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8106832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max_student;</w:t>
      </w:r>
    </w:p>
    <w:p w14:paraId="7879F0F2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91D6940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85BA778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count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34A419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id, score;</w:t>
      </w:r>
    </w:p>
    <w:p w14:paraId="51883683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student Student[count];</w:t>
      </w:r>
    </w:p>
    <w:p w14:paraId="71A01AED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 i &lt; count; i++) {</w:t>
      </w:r>
    </w:p>
    <w:p w14:paraId="2635E00C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请输入学生的学号和成绩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E10033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&gt;&gt; id &gt;&gt; score;</w:t>
      </w:r>
    </w:p>
    <w:p w14:paraId="01D1AE8D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 Student[i].Set(id, score);</w:t>
      </w:r>
    </w:p>
    <w:p w14:paraId="6421FAD0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69FE21F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student* highest_student = max(Student, count);</w:t>
      </w:r>
    </w:p>
    <w:p w14:paraId="3EB28099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最高成绩学生的学号为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&lt;&lt; highest_student-&gt;Get_id() &lt;&lt; </w:t>
      </w:r>
      <w:r w:rsidRPr="00E53C96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FC5668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3C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3C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8BB20A" w14:textId="77777777" w:rsidR="00E53C96" w:rsidRPr="00E53C96" w:rsidRDefault="00E53C96" w:rsidP="00E5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3C9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9F9C20" w14:textId="47CF9D38" w:rsidR="00E53C96" w:rsidRDefault="00CE4EEA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第四题实验结果</w:t>
      </w:r>
      <w:r>
        <w:rPr>
          <w:rFonts w:hint="eastAsia"/>
          <w:sz w:val="24"/>
        </w:rPr>
        <w:t>:</w:t>
      </w:r>
    </w:p>
    <w:p w14:paraId="02CF50B4" w14:textId="1BABD4CE" w:rsidR="00CE4EEA" w:rsidRDefault="00CE4EEA" w:rsidP="006E553D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66F3845" wp14:editId="781D6B57">
            <wp:extent cx="3733800" cy="194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579" cy="19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A167" w14:textId="03F073EF" w:rsidR="00CE4EEA" w:rsidRDefault="00CE4EEA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第五题实验代码</w:t>
      </w:r>
      <w:r>
        <w:rPr>
          <w:rFonts w:hint="eastAsia"/>
          <w:sz w:val="24"/>
        </w:rPr>
        <w:t>:</w:t>
      </w:r>
    </w:p>
    <w:p w14:paraId="5A4EAD4F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175B9C0C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7E44DD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point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7249737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1CA1D61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51D5EA94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6950F87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4078F2"/>
          <w:kern w:val="0"/>
          <w:szCs w:val="21"/>
        </w:rPr>
        <w:t>setPoint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i,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j);</w:t>
      </w:r>
    </w:p>
    <w:p w14:paraId="6F8166C3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25033EF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point();</w:t>
      </w:r>
    </w:p>
    <w:p w14:paraId="69E543A5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point(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y);</w:t>
      </w:r>
    </w:p>
    <w:p w14:paraId="1B60F965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24C531B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point::point() {</w:t>
      </w:r>
    </w:p>
    <w:p w14:paraId="751D3495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x = </w:t>
      </w:r>
      <w:r w:rsidRPr="00CE4EEA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77290B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y = </w:t>
      </w:r>
      <w:r w:rsidRPr="00CE4EEA">
        <w:rPr>
          <w:rFonts w:ascii="Consolas" w:eastAsia="宋体" w:hAnsi="Consolas" w:cs="宋体"/>
          <w:color w:val="986801"/>
          <w:kern w:val="0"/>
          <w:szCs w:val="21"/>
        </w:rPr>
        <w:t>80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6E8103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5806DC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point::point(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y) {</w:t>
      </w:r>
    </w:p>
    <w:p w14:paraId="200C1DA9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-&gt;x = x;</w:t>
      </w:r>
    </w:p>
    <w:p w14:paraId="0BDAB0EB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-&gt;y = y;</w:t>
      </w:r>
    </w:p>
    <w:p w14:paraId="5FC1D6A6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548FBF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4078F2"/>
          <w:kern w:val="0"/>
          <w:szCs w:val="21"/>
        </w:rPr>
        <w:t>point::setPoint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i,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j) {</w:t>
      </w:r>
    </w:p>
    <w:p w14:paraId="091B6C61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x = x + i;</w:t>
      </w:r>
    </w:p>
    <w:p w14:paraId="7C197E7B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y = y + j;</w:t>
      </w:r>
    </w:p>
    <w:p w14:paraId="79162C31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AA4936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4078F2"/>
          <w:kern w:val="0"/>
          <w:szCs w:val="21"/>
        </w:rPr>
        <w:t>point::display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9C78EBC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&lt;&lt; x &lt;&lt;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&lt;&lt; y &lt;&lt; 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BB8E46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14DF450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6A27596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point Point;</w:t>
      </w:r>
    </w:p>
    <w:p w14:paraId="7185AAC5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初始坐标为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F53902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Point.display();</w:t>
      </w:r>
    </w:p>
    <w:p w14:paraId="6D98DBDD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i, j;</w:t>
      </w:r>
    </w:p>
    <w:p w14:paraId="1C379AD5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输入要改变的坐标量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3BA670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&gt;&gt; i &gt;&gt; j;</w:t>
      </w:r>
    </w:p>
    <w:p w14:paraId="376CCDFC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Point.setPoint(i, j);</w:t>
      </w:r>
    </w:p>
    <w:p w14:paraId="64271855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改变后坐标为</w:t>
      </w:r>
      <w:r w:rsidRPr="00CE4EEA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DD6246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Point.display();</w:t>
      </w:r>
    </w:p>
    <w:p w14:paraId="2A0FF8C3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4EE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4E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C728CE" w14:textId="77777777" w:rsidR="00CE4EEA" w:rsidRPr="00CE4EEA" w:rsidRDefault="00CE4EEA" w:rsidP="00CE4E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4E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9C3C77" w14:textId="1F9C9FA2" w:rsidR="00CE4EEA" w:rsidRDefault="00CE4EEA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第五题实验结果</w:t>
      </w:r>
      <w:r>
        <w:rPr>
          <w:rFonts w:hint="eastAsia"/>
          <w:sz w:val="24"/>
        </w:rPr>
        <w:t>:</w:t>
      </w:r>
    </w:p>
    <w:p w14:paraId="56A4BEFA" w14:textId="5CAD516C" w:rsidR="00CE4EEA" w:rsidRPr="00D114AD" w:rsidRDefault="00CE4EEA" w:rsidP="006E553D">
      <w:pPr>
        <w:ind w:firstLineChars="200" w:firstLine="48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01972B5" wp14:editId="1254A602">
            <wp:extent cx="3895101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40" cy="2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6A05" w14:textId="2A613921" w:rsidR="00D114AD" w:rsidRDefault="00D114AD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【遇到的问题和解决办法】</w:t>
      </w:r>
    </w:p>
    <w:p w14:paraId="6ED96061" w14:textId="05A832D3" w:rsidR="00D114AD" w:rsidRPr="0067571A" w:rsidRDefault="0067571A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在本次实验中，主要解决了一些与类相关的问题，包括什么是类，类的公有成员和私有成员，以及构造函数等等的问题</w:t>
      </w:r>
      <w:r w:rsidR="00B5428C">
        <w:rPr>
          <w:rFonts w:hint="eastAsia"/>
          <w:szCs w:val="21"/>
        </w:rPr>
        <w:t>，在解决问题的过程中没有遇到太多的问题，不过在解决有关类的构造函数时，开始并不能熟练的使用相关的方法来解决问题，在经过细致的复习后，便熟悉的掌握了相关的方法，此外还有在第四个问题中，有关指向对象的指针开始时也不太熟悉</w:t>
      </w:r>
      <w:r w:rsidR="006E3D72">
        <w:rPr>
          <w:rFonts w:hint="eastAsia"/>
          <w:szCs w:val="21"/>
        </w:rPr>
        <w:t>，后来与数组指针以及一般的指针类比后也掌握相关的方法，实现用指向对象的指针作为函数参数来传递参数来完成相关的功能。</w:t>
      </w:r>
    </w:p>
    <w:p w14:paraId="2FCA1CBF" w14:textId="77BD97CF" w:rsidR="00D114AD" w:rsidRDefault="00D114AD" w:rsidP="006E553D">
      <w:pPr>
        <w:ind w:firstLineChars="200" w:firstLine="480"/>
        <w:rPr>
          <w:sz w:val="24"/>
        </w:rPr>
      </w:pPr>
    </w:p>
    <w:p w14:paraId="3F75EAE4" w14:textId="20B27C5B" w:rsidR="00D114AD" w:rsidRDefault="00D114AD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【体会】</w:t>
      </w:r>
    </w:p>
    <w:p w14:paraId="7A596F45" w14:textId="19FC8EFB" w:rsidR="006E3D72" w:rsidRDefault="006E3D72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通过这次实验，我掌握了基础的与类相关的知识和具体的代码实现，包括类的定义，类的公有和私有成员，知道了数据相关的</w:t>
      </w:r>
      <w:r>
        <w:rPr>
          <w:rFonts w:hint="eastAsia"/>
          <w:szCs w:val="21"/>
        </w:rPr>
        <w:t>有关</w:t>
      </w:r>
      <w:r>
        <w:rPr>
          <w:rFonts w:hint="eastAsia"/>
          <w:szCs w:val="21"/>
        </w:rPr>
        <w:t>成员应该设为私有，应当通过</w:t>
      </w:r>
      <w:r w:rsidR="007A2DDE">
        <w:rPr>
          <w:rFonts w:hint="eastAsia"/>
          <w:szCs w:val="21"/>
        </w:rPr>
        <w:t>公有的成员函数来调用和更改类的私有成员，了解了使用成员函数这一实现类相关功能的重要方式，这样能使代码更加模块化和易于管理，此外还了解了构造函数相关的知识，了解了怎么</w:t>
      </w:r>
      <w:r w:rsidR="001245AE">
        <w:rPr>
          <w:rFonts w:hint="eastAsia"/>
          <w:szCs w:val="21"/>
        </w:rPr>
        <w:t>给一个函数中私有的数据成员赋以初始值，总之，在此次实验中，初步了解了类相关的知识，并且能将知识运用在具体的内容中，提升了编写代码的能力。</w:t>
      </w:r>
    </w:p>
    <w:p w14:paraId="0905E8FC" w14:textId="24BA8852" w:rsidR="001245AE" w:rsidRPr="006E3D72" w:rsidRDefault="001245AE" w:rsidP="006E553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最后，本次实验只是简单的学习了部分与类相关的知识，还有着更多更全面的知识需要去学习，希望在之后的实验也能很好的完成。</w:t>
      </w:r>
    </w:p>
    <w:sectPr w:rsidR="001245AE" w:rsidRPr="006E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4F4"/>
    <w:multiLevelType w:val="multilevel"/>
    <w:tmpl w:val="27F4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F03F3"/>
    <w:multiLevelType w:val="multilevel"/>
    <w:tmpl w:val="4730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F46AB"/>
    <w:multiLevelType w:val="multilevel"/>
    <w:tmpl w:val="B0EA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81F19"/>
    <w:multiLevelType w:val="multilevel"/>
    <w:tmpl w:val="5232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85DA2"/>
    <w:multiLevelType w:val="multilevel"/>
    <w:tmpl w:val="D232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72228"/>
    <w:multiLevelType w:val="multilevel"/>
    <w:tmpl w:val="41D0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76D2F"/>
    <w:multiLevelType w:val="multilevel"/>
    <w:tmpl w:val="04A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245AE"/>
    <w:rsid w:val="0044067B"/>
    <w:rsid w:val="0067571A"/>
    <w:rsid w:val="006E3D72"/>
    <w:rsid w:val="006E553D"/>
    <w:rsid w:val="007A2DDE"/>
    <w:rsid w:val="008D0446"/>
    <w:rsid w:val="00905986"/>
    <w:rsid w:val="009908AD"/>
    <w:rsid w:val="00A82B8D"/>
    <w:rsid w:val="00B5428C"/>
    <w:rsid w:val="00CE4EEA"/>
    <w:rsid w:val="00D114AD"/>
    <w:rsid w:val="00E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customStyle="1" w:styleId="alt">
    <w:name w:val="alt"/>
    <w:basedOn w:val="a"/>
    <w:rsid w:val="00E53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basedOn w:val="a0"/>
    <w:rsid w:val="00E53C96"/>
  </w:style>
  <w:style w:type="character" w:customStyle="1" w:styleId="hljs-meta-keyword">
    <w:name w:val="hljs-meta-keyword"/>
    <w:basedOn w:val="a0"/>
    <w:rsid w:val="00E53C96"/>
  </w:style>
  <w:style w:type="character" w:customStyle="1" w:styleId="hljs-meta-string">
    <w:name w:val="hljs-meta-string"/>
    <w:basedOn w:val="a0"/>
    <w:rsid w:val="00E53C96"/>
  </w:style>
  <w:style w:type="character" w:customStyle="1" w:styleId="hljs-keyword">
    <w:name w:val="hljs-keyword"/>
    <w:basedOn w:val="a0"/>
    <w:rsid w:val="00E53C96"/>
  </w:style>
  <w:style w:type="character" w:customStyle="1" w:styleId="hljs-builtin">
    <w:name w:val="hljs-built_in"/>
    <w:basedOn w:val="a0"/>
    <w:rsid w:val="00E53C96"/>
  </w:style>
  <w:style w:type="character" w:customStyle="1" w:styleId="hljs-class">
    <w:name w:val="hljs-class"/>
    <w:basedOn w:val="a0"/>
    <w:rsid w:val="00E53C96"/>
  </w:style>
  <w:style w:type="character" w:customStyle="1" w:styleId="hljs-title">
    <w:name w:val="hljs-title"/>
    <w:basedOn w:val="a0"/>
    <w:rsid w:val="00E53C96"/>
  </w:style>
  <w:style w:type="character" w:customStyle="1" w:styleId="hljs-function">
    <w:name w:val="hljs-function"/>
    <w:basedOn w:val="a0"/>
    <w:rsid w:val="00E53C96"/>
  </w:style>
  <w:style w:type="character" w:customStyle="1" w:styleId="hljs-params">
    <w:name w:val="hljs-params"/>
    <w:basedOn w:val="a0"/>
    <w:rsid w:val="00E53C96"/>
  </w:style>
  <w:style w:type="character" w:customStyle="1" w:styleId="hljs-string">
    <w:name w:val="hljs-string"/>
    <w:basedOn w:val="a0"/>
    <w:rsid w:val="00E53C96"/>
  </w:style>
  <w:style w:type="character" w:customStyle="1" w:styleId="hljs-number">
    <w:name w:val="hljs-number"/>
    <w:basedOn w:val="a0"/>
    <w:rsid w:val="00E53C96"/>
  </w:style>
  <w:style w:type="character" w:customStyle="1" w:styleId="hljs-comment">
    <w:name w:val="hljs-comment"/>
    <w:basedOn w:val="a0"/>
    <w:rsid w:val="00E5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qi wenchuan</cp:lastModifiedBy>
  <cp:revision>6</cp:revision>
  <dcterms:created xsi:type="dcterms:W3CDTF">2023-12-18T10:56:00Z</dcterms:created>
  <dcterms:modified xsi:type="dcterms:W3CDTF">2023-12-20T08:59:00Z</dcterms:modified>
</cp:coreProperties>
</file>