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BAF5B" w14:textId="603A475A" w:rsidR="00CA4659" w:rsidRDefault="00CA4659"/>
    <w:p w14:paraId="01DE4FEE" w14:textId="05A064E7" w:rsidR="00D94145" w:rsidRDefault="00CA4659"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1</w:t>
      </w:r>
    </w:p>
    <w:p w14:paraId="6C1BB9FD" w14:textId="1D99C3AC" w:rsidR="00CA4659" w:rsidRDefault="00CA4659">
      <w:r>
        <w:rPr>
          <w:noProof/>
        </w:rPr>
        <w:drawing>
          <wp:inline distT="0" distB="0" distL="0" distR="0" wp14:anchorId="2EF46604" wp14:editId="01B90989">
            <wp:extent cx="3213265" cy="2019404"/>
            <wp:effectExtent l="0" t="0" r="6350" b="0"/>
            <wp:docPr id="5266447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44765" name="图片 5266447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D53E" w14:textId="6EDFB203" w:rsidR="00CA4659" w:rsidRDefault="00CA465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6BCFEB9" wp14:editId="79FF0ABF">
            <wp:extent cx="5274310" cy="2889250"/>
            <wp:effectExtent l="0" t="0" r="2540" b="6350"/>
            <wp:docPr id="18441423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42321" name="图片 18441423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67C1" w14:textId="1A26A315" w:rsidR="00CA4659" w:rsidRDefault="00CA4659" w:rsidP="00CA4659"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2</w:t>
      </w:r>
    </w:p>
    <w:p w14:paraId="2DFB78DD" w14:textId="17926DD1" w:rsidR="00CA4659" w:rsidRDefault="00CA4659" w:rsidP="00CA4659">
      <w:r>
        <w:rPr>
          <w:noProof/>
        </w:rPr>
        <w:lastRenderedPageBreak/>
        <w:drawing>
          <wp:inline distT="0" distB="0" distL="0" distR="0" wp14:anchorId="678BAE6F" wp14:editId="171B7B5A">
            <wp:extent cx="4540483" cy="3352972"/>
            <wp:effectExtent l="0" t="0" r="0" b="0"/>
            <wp:docPr id="8001209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20959" name="图片 8001209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335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FAA1" w14:textId="7F51218F" w:rsidR="00CA4659" w:rsidRDefault="00CA4659" w:rsidP="00CA465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68159C4" wp14:editId="04029D23">
            <wp:extent cx="5274310" cy="2133600"/>
            <wp:effectExtent l="0" t="0" r="2540" b="0"/>
            <wp:docPr id="83809028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90286" name="图片 8380902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F4D8" w14:textId="574B0F21" w:rsidR="00CA4659" w:rsidRDefault="00CA4659" w:rsidP="00CA4659"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3</w:t>
      </w:r>
    </w:p>
    <w:p w14:paraId="52614E20" w14:textId="0AA2C1F3" w:rsidR="00CA4659" w:rsidRDefault="004707BC" w:rsidP="00CA4659">
      <w:r>
        <w:rPr>
          <w:noProof/>
        </w:rPr>
        <w:drawing>
          <wp:inline distT="0" distB="0" distL="0" distR="0" wp14:anchorId="20F74432" wp14:editId="398AA2EB">
            <wp:extent cx="5023108" cy="2476627"/>
            <wp:effectExtent l="0" t="0" r="6350" b="0"/>
            <wp:docPr id="2041923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2317" name="图片 2041923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03E5" w14:textId="1490AA8D" w:rsidR="004707BC" w:rsidRDefault="004707BC" w:rsidP="00CA465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CEBAA55" wp14:editId="36C8C683">
            <wp:extent cx="5274310" cy="2609215"/>
            <wp:effectExtent l="0" t="0" r="2540" b="635"/>
            <wp:docPr id="17615234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2348" name="图片 17615234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BF77" w14:textId="75904F29" w:rsidR="00CA4659" w:rsidRDefault="00CA4659" w:rsidP="00CA4659"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4</w:t>
      </w:r>
    </w:p>
    <w:p w14:paraId="143ABFD9" w14:textId="77777777" w:rsidR="004707BC" w:rsidRDefault="004707BC" w:rsidP="00CA4659">
      <w:pPr>
        <w:rPr>
          <w:noProof/>
        </w:rPr>
      </w:pPr>
    </w:p>
    <w:p w14:paraId="3F81D832" w14:textId="734409D9" w:rsidR="004707BC" w:rsidRDefault="004707BC" w:rsidP="00CA4659">
      <w:r>
        <w:rPr>
          <w:noProof/>
        </w:rPr>
        <w:drawing>
          <wp:inline distT="0" distB="0" distL="0" distR="0" wp14:anchorId="6C8576B5" wp14:editId="02178C55">
            <wp:extent cx="5274310" cy="1887855"/>
            <wp:effectExtent l="0" t="0" r="2540" b="0"/>
            <wp:docPr id="38457143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71439" name="图片 38457143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71AE" w14:textId="6716C523" w:rsidR="004707BC" w:rsidRDefault="004707BC" w:rsidP="00CA465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F95C74C" wp14:editId="3AA8BA09">
            <wp:extent cx="4807197" cy="2825895"/>
            <wp:effectExtent l="0" t="0" r="0" b="0"/>
            <wp:docPr id="112965449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54499" name="图片 112965449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E62A" w14:textId="3C39C07F" w:rsidR="00CA4659" w:rsidRDefault="00CA4659" w:rsidP="00CA4659"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5</w:t>
      </w:r>
    </w:p>
    <w:p w14:paraId="6F304502" w14:textId="430027D9" w:rsidR="004707BC" w:rsidRDefault="004707BC" w:rsidP="00CA4659"/>
    <w:p w14:paraId="5484D446" w14:textId="034CF791" w:rsidR="004707BC" w:rsidRDefault="004707BC" w:rsidP="00CA4659">
      <w:r>
        <w:rPr>
          <w:rFonts w:hint="eastAsia"/>
          <w:noProof/>
        </w:rPr>
        <w:lastRenderedPageBreak/>
        <w:drawing>
          <wp:inline distT="0" distB="0" distL="0" distR="0" wp14:anchorId="3AC22D6C" wp14:editId="50078901">
            <wp:extent cx="5274310" cy="1965325"/>
            <wp:effectExtent l="0" t="0" r="2540" b="0"/>
            <wp:docPr id="120878354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83546" name="图片 120878354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75FE" w14:textId="04652B9D" w:rsidR="004707BC" w:rsidRDefault="004707BC" w:rsidP="00CA4659">
      <w:r>
        <w:rPr>
          <w:rFonts w:hint="eastAsia"/>
          <w:noProof/>
        </w:rPr>
        <w:drawing>
          <wp:inline distT="0" distB="0" distL="0" distR="0" wp14:anchorId="3846CB20" wp14:editId="54EE10CD">
            <wp:extent cx="5274310" cy="1056005"/>
            <wp:effectExtent l="0" t="0" r="2540" b="0"/>
            <wp:docPr id="57184388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843885" name="图片 57184388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391D" w14:textId="77777777" w:rsidR="004707BC" w:rsidRDefault="004707BC" w:rsidP="004707BC">
      <w:r>
        <w:rPr>
          <w:rFonts w:hint="eastAsia"/>
        </w:rPr>
        <w:t>实验二1</w:t>
      </w:r>
    </w:p>
    <w:p w14:paraId="50F79862" w14:textId="4FFEBEA1" w:rsidR="004707BC" w:rsidRDefault="004707BC" w:rsidP="00CA4659">
      <w:r>
        <w:rPr>
          <w:rFonts w:hint="eastAsia"/>
          <w:noProof/>
        </w:rPr>
        <w:drawing>
          <wp:inline distT="0" distB="0" distL="0" distR="0" wp14:anchorId="7AE3F65C" wp14:editId="5B7C1224">
            <wp:extent cx="4597636" cy="2775093"/>
            <wp:effectExtent l="0" t="0" r="0" b="6350"/>
            <wp:docPr id="139870698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06989" name="图片 139870698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277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806C" w14:textId="31FF8C6E" w:rsidR="004707BC" w:rsidRDefault="004707BC" w:rsidP="00CA4659">
      <w:r>
        <w:rPr>
          <w:rFonts w:hint="eastAsia"/>
          <w:noProof/>
        </w:rPr>
        <w:drawing>
          <wp:inline distT="0" distB="0" distL="0" distR="0" wp14:anchorId="33BB364C" wp14:editId="1303EC34">
            <wp:extent cx="5274310" cy="1464945"/>
            <wp:effectExtent l="0" t="0" r="2540" b="1905"/>
            <wp:docPr id="79156437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64373" name="图片 79156437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7E88" w14:textId="41D4EA38" w:rsidR="004707BC" w:rsidRDefault="004707BC" w:rsidP="00CA465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02A4A4D" wp14:editId="66D730E2">
            <wp:extent cx="5274310" cy="1379855"/>
            <wp:effectExtent l="0" t="0" r="2540" b="0"/>
            <wp:docPr id="43621727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17272" name="图片 43621727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84E0" w14:textId="77777777" w:rsidR="004707BC" w:rsidRDefault="004707BC" w:rsidP="004707BC">
      <w:r>
        <w:rPr>
          <w:rFonts w:hint="eastAsia"/>
        </w:rPr>
        <w:t>实验二2</w:t>
      </w:r>
    </w:p>
    <w:p w14:paraId="5875D1B0" w14:textId="2918F8B1" w:rsidR="004707BC" w:rsidRDefault="004707BC" w:rsidP="00CA4659">
      <w:r>
        <w:rPr>
          <w:noProof/>
        </w:rPr>
        <w:drawing>
          <wp:inline distT="0" distB="0" distL="0" distR="0" wp14:anchorId="3E0967CE" wp14:editId="58E86819">
            <wp:extent cx="3270418" cy="3772094"/>
            <wp:effectExtent l="0" t="0" r="6350" b="0"/>
            <wp:docPr id="10096009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0099" name="图片 10096009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418" cy="377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6478" w14:textId="4E098387" w:rsidR="004707BC" w:rsidRDefault="004707BC" w:rsidP="00CA4659">
      <w:r>
        <w:rPr>
          <w:rFonts w:hint="eastAsia"/>
          <w:noProof/>
        </w:rPr>
        <w:drawing>
          <wp:inline distT="0" distB="0" distL="0" distR="0" wp14:anchorId="5E07B1E0" wp14:editId="2A42DDBA">
            <wp:extent cx="5274310" cy="1149350"/>
            <wp:effectExtent l="0" t="0" r="2540" b="0"/>
            <wp:docPr id="165406186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61867" name="图片 165406186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5D8A" w14:textId="49CAADA9" w:rsidR="004707BC" w:rsidRDefault="004707BC" w:rsidP="00CA4659">
      <w:r>
        <w:rPr>
          <w:rFonts w:hint="eastAsia"/>
          <w:noProof/>
        </w:rPr>
        <w:drawing>
          <wp:inline distT="0" distB="0" distL="0" distR="0" wp14:anchorId="7F750F5F" wp14:editId="72872CB2">
            <wp:extent cx="5274310" cy="1360170"/>
            <wp:effectExtent l="0" t="0" r="2540" b="0"/>
            <wp:docPr id="4222560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5609" name="图片 4222560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F6F2" w14:textId="5F07D37E" w:rsidR="004707BC" w:rsidRDefault="004707BC" w:rsidP="00CA465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A49720C" wp14:editId="7C7B29C1">
            <wp:extent cx="5274310" cy="944880"/>
            <wp:effectExtent l="0" t="0" r="2540" b="7620"/>
            <wp:docPr id="213968013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80130" name="图片 213968013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8C67" w14:textId="6741357C" w:rsidR="004707BC" w:rsidRDefault="004707BC" w:rsidP="00CA4659">
      <w:r>
        <w:rPr>
          <w:noProof/>
        </w:rPr>
        <w:drawing>
          <wp:inline distT="0" distB="0" distL="0" distR="0" wp14:anchorId="4BADCEFB" wp14:editId="3F825E28">
            <wp:extent cx="5274310" cy="1121410"/>
            <wp:effectExtent l="0" t="0" r="2540" b="2540"/>
            <wp:docPr id="15720638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63820" name="图片 15720638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3FEB" w14:textId="77777777" w:rsidR="004707BC" w:rsidRDefault="004707BC" w:rsidP="004707BC">
      <w:r>
        <w:rPr>
          <w:rFonts w:hint="eastAsia"/>
        </w:rPr>
        <w:t>实验二3</w:t>
      </w:r>
    </w:p>
    <w:p w14:paraId="27EDC420" w14:textId="02873F8F" w:rsidR="004707BC" w:rsidRDefault="004707BC" w:rsidP="004707BC">
      <w:r>
        <w:rPr>
          <w:noProof/>
        </w:rPr>
        <w:drawing>
          <wp:inline distT="0" distB="0" distL="0" distR="0" wp14:anchorId="199DF6F1" wp14:editId="00FB2225">
            <wp:extent cx="3264068" cy="4153113"/>
            <wp:effectExtent l="0" t="0" r="0" b="0"/>
            <wp:docPr id="41719259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92597" name="图片 41719259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415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54B4" w14:textId="0C394FD0" w:rsidR="004707BC" w:rsidRDefault="004707BC" w:rsidP="004707B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DB7872D" wp14:editId="241A925C">
            <wp:extent cx="5274310" cy="1483360"/>
            <wp:effectExtent l="0" t="0" r="2540" b="2540"/>
            <wp:docPr id="21450777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7771" name="图片 21450777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02F4" w14:textId="25CD3A98" w:rsidR="00CA4659" w:rsidRDefault="00CA4659" w:rsidP="00CA4659">
      <w:r>
        <w:rPr>
          <w:rFonts w:hint="eastAsia"/>
        </w:rPr>
        <w:t>实验二</w:t>
      </w:r>
      <w:r>
        <w:rPr>
          <w:rFonts w:hint="eastAsia"/>
        </w:rPr>
        <w:t>4</w:t>
      </w:r>
    </w:p>
    <w:p w14:paraId="49DF5491" w14:textId="272A8470" w:rsidR="004707BC" w:rsidRDefault="004707BC" w:rsidP="00CA4659">
      <w:r>
        <w:rPr>
          <w:noProof/>
        </w:rPr>
        <w:lastRenderedPageBreak/>
        <w:drawing>
          <wp:inline distT="0" distB="0" distL="0" distR="0" wp14:anchorId="2527715D" wp14:editId="7EF63FBC">
            <wp:extent cx="4324572" cy="5842300"/>
            <wp:effectExtent l="0" t="0" r="0" b="6350"/>
            <wp:docPr id="126412066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20664" name="图片 126412066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584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3C49" w14:textId="1864FCFE" w:rsidR="004707BC" w:rsidRDefault="004707BC" w:rsidP="00CA465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54A5E82" wp14:editId="2821D008">
            <wp:extent cx="5274310" cy="1661160"/>
            <wp:effectExtent l="0" t="0" r="2540" b="0"/>
            <wp:docPr id="106930293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02931" name="图片 106930293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567D" w14:textId="4D4D916A" w:rsidR="00CA4659" w:rsidRDefault="00CA4659" w:rsidP="00CA4659">
      <w:r>
        <w:rPr>
          <w:rFonts w:hint="eastAsia"/>
        </w:rPr>
        <w:t>实验二</w:t>
      </w:r>
      <w:r>
        <w:rPr>
          <w:rFonts w:hint="eastAsia"/>
        </w:rPr>
        <w:t>5</w:t>
      </w:r>
    </w:p>
    <w:p w14:paraId="2D3C67AA" w14:textId="1CAED2B5" w:rsidR="004707BC" w:rsidRDefault="004707BC" w:rsidP="00CA4659">
      <w:r>
        <w:rPr>
          <w:noProof/>
        </w:rPr>
        <w:lastRenderedPageBreak/>
        <w:drawing>
          <wp:inline distT="0" distB="0" distL="0" distR="0" wp14:anchorId="79D6235F" wp14:editId="077E8489">
            <wp:extent cx="4642089" cy="5181866"/>
            <wp:effectExtent l="0" t="0" r="6350" b="0"/>
            <wp:docPr id="74812605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26058" name="图片 74812605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518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1233" w14:textId="782F8519" w:rsidR="004707BC" w:rsidRDefault="004707BC" w:rsidP="00CA465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21219B9" wp14:editId="31B74A11">
            <wp:extent cx="5274310" cy="1504950"/>
            <wp:effectExtent l="0" t="0" r="2540" b="0"/>
            <wp:docPr id="200793981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939818" name="图片 200793981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F501" w14:textId="33D07230" w:rsidR="00CA4659" w:rsidRDefault="00CA4659" w:rsidP="00CA4659">
      <w:r>
        <w:rPr>
          <w:rFonts w:hint="eastAsia"/>
        </w:rPr>
        <w:t>实验二</w:t>
      </w:r>
      <w:r>
        <w:rPr>
          <w:rFonts w:hint="eastAsia"/>
        </w:rPr>
        <w:t>6</w:t>
      </w:r>
    </w:p>
    <w:p w14:paraId="49A50F81" w14:textId="1C3B895C" w:rsidR="004707BC" w:rsidRDefault="004707BC" w:rsidP="00CA4659">
      <w:r>
        <w:rPr>
          <w:noProof/>
        </w:rPr>
        <w:lastRenderedPageBreak/>
        <w:drawing>
          <wp:inline distT="0" distB="0" distL="0" distR="0" wp14:anchorId="3311444C" wp14:editId="56C99147">
            <wp:extent cx="5274310" cy="4123055"/>
            <wp:effectExtent l="0" t="0" r="2540" b="0"/>
            <wp:docPr id="2088323082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23082" name="图片 208832308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5CA7" w14:textId="6A11FF9A" w:rsidR="004707BC" w:rsidRDefault="004707BC" w:rsidP="00CA465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F87A131" wp14:editId="1A7A9F9C">
            <wp:extent cx="5274310" cy="1264285"/>
            <wp:effectExtent l="0" t="0" r="2540" b="0"/>
            <wp:docPr id="25465544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55445" name="图片 25465544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8CAA" w14:textId="5EB97DBE" w:rsidR="00CA4659" w:rsidRDefault="00CA4659" w:rsidP="00CA4659">
      <w:r>
        <w:rPr>
          <w:rFonts w:hint="eastAsia"/>
        </w:rPr>
        <w:t>实验二</w:t>
      </w:r>
      <w:r>
        <w:rPr>
          <w:rFonts w:hint="eastAsia"/>
        </w:rPr>
        <w:t>7</w:t>
      </w:r>
    </w:p>
    <w:p w14:paraId="44E0DDB3" w14:textId="58D0008F" w:rsidR="004707BC" w:rsidRDefault="004707BC" w:rsidP="00CA4659">
      <w:r>
        <w:rPr>
          <w:noProof/>
        </w:rPr>
        <w:drawing>
          <wp:inline distT="0" distB="0" distL="0" distR="0" wp14:anchorId="3EB24AF0" wp14:editId="49CA3819">
            <wp:extent cx="4305521" cy="2114659"/>
            <wp:effectExtent l="0" t="0" r="0" b="0"/>
            <wp:docPr id="149382421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24212" name="图片 149382421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7521" w14:textId="600D6DE2" w:rsidR="004707BC" w:rsidRDefault="004707BC" w:rsidP="00CA465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E3D7128" wp14:editId="690BBB26">
            <wp:extent cx="5274310" cy="1299845"/>
            <wp:effectExtent l="0" t="0" r="2540" b="0"/>
            <wp:docPr id="1865271799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71799" name="图片 1865271799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E1EE" w14:textId="0D19C7DB" w:rsidR="00CA4659" w:rsidRDefault="00CA4659" w:rsidP="00CA4659">
      <w:r>
        <w:rPr>
          <w:rFonts w:hint="eastAsia"/>
        </w:rPr>
        <w:t>实验二</w:t>
      </w:r>
      <w:r>
        <w:rPr>
          <w:rFonts w:hint="eastAsia"/>
        </w:rPr>
        <w:t>8</w:t>
      </w:r>
    </w:p>
    <w:p w14:paraId="27A38233" w14:textId="4DB9010E" w:rsidR="004707BC" w:rsidRDefault="004707BC" w:rsidP="00CA4659">
      <w:r>
        <w:rPr>
          <w:noProof/>
        </w:rPr>
        <w:drawing>
          <wp:inline distT="0" distB="0" distL="0" distR="0" wp14:anchorId="4D6A66C7" wp14:editId="2C0881BB">
            <wp:extent cx="5274310" cy="4633595"/>
            <wp:effectExtent l="0" t="0" r="2540" b="0"/>
            <wp:docPr id="56515561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55612" name="图片 565155612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5580" w14:textId="5469C8D0" w:rsidR="004707BC" w:rsidRDefault="004707BC" w:rsidP="00CA465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949B065" wp14:editId="384DCB54">
            <wp:extent cx="5274310" cy="944245"/>
            <wp:effectExtent l="0" t="0" r="2540" b="8255"/>
            <wp:docPr id="1469086031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86031" name="图片 1469086031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049A" w14:textId="3114CA44" w:rsidR="00CA4659" w:rsidRDefault="00CA4659" w:rsidP="00CA4659">
      <w:r>
        <w:rPr>
          <w:rFonts w:hint="eastAsia"/>
        </w:rPr>
        <w:t>实验二</w:t>
      </w:r>
      <w:r>
        <w:rPr>
          <w:rFonts w:hint="eastAsia"/>
        </w:rPr>
        <w:t>9</w:t>
      </w:r>
    </w:p>
    <w:p w14:paraId="53EB5C38" w14:textId="662C226C" w:rsidR="004707BC" w:rsidRDefault="004707BC" w:rsidP="00CA4659">
      <w:r>
        <w:rPr>
          <w:noProof/>
        </w:rPr>
        <w:lastRenderedPageBreak/>
        <w:drawing>
          <wp:inline distT="0" distB="0" distL="0" distR="0" wp14:anchorId="463174D5" wp14:editId="4A1D65E1">
            <wp:extent cx="3981655" cy="2438525"/>
            <wp:effectExtent l="0" t="0" r="0" b="0"/>
            <wp:docPr id="1477898772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98772" name="图片 1477898772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F868" w14:textId="3CD2AA1D" w:rsidR="004707BC" w:rsidRDefault="004707BC" w:rsidP="00CA465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8D4F07A" wp14:editId="346385AB">
            <wp:extent cx="5274310" cy="869950"/>
            <wp:effectExtent l="0" t="0" r="2540" b="6350"/>
            <wp:docPr id="438797109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97109" name="图片 438797109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F34E" w14:textId="7F19B32D" w:rsidR="00CA4659" w:rsidRDefault="00CA4659"/>
    <w:p w14:paraId="30860798" w14:textId="77777777" w:rsidR="00BB04CF" w:rsidRDefault="00BB04CF"/>
    <w:p w14:paraId="0192E392" w14:textId="05C2FDF7" w:rsidR="00BB04CF" w:rsidRDefault="00BB04CF">
      <w:r>
        <w:rPr>
          <w:rFonts w:hint="eastAsia"/>
        </w:rPr>
        <w:t>四，遇到的问题</w:t>
      </w:r>
    </w:p>
    <w:p w14:paraId="18E57D50" w14:textId="55059467" w:rsidR="00BB04CF" w:rsidRDefault="00BB04CF">
      <w:r>
        <w:t>A</w:t>
      </w:r>
      <w:r>
        <w:rPr>
          <w:rFonts w:hint="eastAsia"/>
        </w:rPr>
        <w:t>scii</w:t>
      </w:r>
      <w:proofErr w:type="gramStart"/>
      <w:r>
        <w:rPr>
          <w:rFonts w:hint="eastAsia"/>
        </w:rPr>
        <w:t>码掌握</w:t>
      </w:r>
      <w:proofErr w:type="gramEnd"/>
      <w:r>
        <w:rPr>
          <w:rFonts w:hint="eastAsia"/>
        </w:rPr>
        <w:t>不扎实，</w:t>
      </w:r>
      <w:r>
        <w:t xml:space="preserve">for </w:t>
      </w:r>
      <w:r>
        <w:rPr>
          <w:rFonts w:hint="eastAsia"/>
        </w:rPr>
        <w:t>和</w:t>
      </w:r>
      <w:r>
        <w:t xml:space="preserve">while </w:t>
      </w:r>
      <w:r>
        <w:rPr>
          <w:rFonts w:hint="eastAsia"/>
        </w:rPr>
        <w:t>循环理解不透彻，以至于处理问题时不能熟练运用</w:t>
      </w:r>
    </w:p>
    <w:p w14:paraId="71A4DC7C" w14:textId="71E11792" w:rsidR="00BB04CF" w:rsidRDefault="00BB04CF">
      <w:r>
        <w:rPr>
          <w:rFonts w:hint="eastAsia"/>
        </w:rPr>
        <w:t>通过请教同学和学长，弥补了之前的漏洞。</w:t>
      </w:r>
    </w:p>
    <w:p w14:paraId="639ED68C" w14:textId="7057D6C4" w:rsidR="00BB04CF" w:rsidRDefault="00BB04CF">
      <w:r>
        <w:rPr>
          <w:rFonts w:hint="eastAsia"/>
        </w:rPr>
        <w:t>五，体会</w:t>
      </w:r>
    </w:p>
    <w:p w14:paraId="783D16CE" w14:textId="31208A02" w:rsidR="00BB04CF" w:rsidRPr="00CA4659" w:rsidRDefault="00BB04CF">
      <w:pPr>
        <w:rPr>
          <w:rFonts w:hint="eastAsia"/>
        </w:rPr>
      </w:pPr>
      <w:r>
        <w:rPr>
          <w:rFonts w:hint="eastAsia"/>
        </w:rPr>
        <w:t>不动手敲代码，就总是认为自己已经掌握了，就比如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&gt;</w:t>
      </w:r>
      <w:r>
        <w:t>&gt;</w:t>
      </w:r>
      <w:r>
        <w:rPr>
          <w:rFonts w:hint="eastAsia"/>
        </w:rPr>
        <w:t>不能连续输入两个变量，在自己尝试前我总是想当然认为可行，很多小的毛病如赋值和等于不错几次老师不长记性，通过实践可以改善上述问题，给我带来了很大提升</w:t>
      </w:r>
    </w:p>
    <w:sectPr w:rsidR="00BB04CF" w:rsidRPr="00CA4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953D3" w14:textId="77777777" w:rsidR="000F0BB7" w:rsidRDefault="000F0BB7" w:rsidP="00CA4659">
      <w:r>
        <w:separator/>
      </w:r>
    </w:p>
  </w:endnote>
  <w:endnote w:type="continuationSeparator" w:id="0">
    <w:p w14:paraId="63B44F12" w14:textId="77777777" w:rsidR="000F0BB7" w:rsidRDefault="000F0BB7" w:rsidP="00CA4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FAC81" w14:textId="77777777" w:rsidR="000F0BB7" w:rsidRDefault="000F0BB7" w:rsidP="00CA4659">
      <w:r>
        <w:separator/>
      </w:r>
    </w:p>
  </w:footnote>
  <w:footnote w:type="continuationSeparator" w:id="0">
    <w:p w14:paraId="50D932C5" w14:textId="77777777" w:rsidR="000F0BB7" w:rsidRDefault="000F0BB7" w:rsidP="00CA46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4B3"/>
    <w:rsid w:val="000F0BB7"/>
    <w:rsid w:val="004707BC"/>
    <w:rsid w:val="00AC34B3"/>
    <w:rsid w:val="00BB04CF"/>
    <w:rsid w:val="00CA4659"/>
    <w:rsid w:val="00D9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25039C"/>
  <w15:chartTrackingRefBased/>
  <w15:docId w15:val="{1B1AB549-1ECC-453B-AB5D-E6086BD91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465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46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46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46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思宇 尚</dc:creator>
  <cp:keywords/>
  <dc:description/>
  <cp:lastModifiedBy>思宇 尚</cp:lastModifiedBy>
  <cp:revision>3</cp:revision>
  <dcterms:created xsi:type="dcterms:W3CDTF">2023-11-21T02:58:00Z</dcterms:created>
  <dcterms:modified xsi:type="dcterms:W3CDTF">2023-11-21T04:03:00Z</dcterms:modified>
</cp:coreProperties>
</file>