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5DD331D9" w14:textId="6A97133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18691B">
        <w:rPr>
          <w:rFonts w:ascii="仿宋_GB2312" w:eastAsia="仿宋_GB2312" w:hAnsi="仿宋_GB2312" w:cs="仿宋_GB2312" w:hint="eastAsia"/>
          <w:sz w:val="24"/>
          <w:u w:val="single"/>
        </w:rPr>
        <w:t>软件工程2</w:t>
      </w:r>
      <w:r w:rsidR="0018691B">
        <w:rPr>
          <w:rFonts w:ascii="仿宋_GB2312" w:eastAsia="仿宋_GB2312" w:hAnsi="仿宋_GB2312" w:cs="仿宋_GB2312"/>
          <w:sz w:val="24"/>
          <w:u w:val="single"/>
        </w:rPr>
        <w:t>304</w:t>
      </w:r>
      <w:r w:rsidR="0018691B">
        <w:rPr>
          <w:rFonts w:ascii="仿宋_GB2312" w:eastAsia="仿宋_GB2312" w:hAnsi="仿宋_GB2312" w:cs="仿宋_GB2312" w:hint="eastAsia"/>
          <w:sz w:val="24"/>
          <w:u w:val="single"/>
        </w:rPr>
        <w:t>班</w:t>
      </w:r>
      <w:r>
        <w:rPr>
          <w:rFonts w:ascii="仿宋_GB2312" w:eastAsia="仿宋_GB2312" w:hAnsi="仿宋_GB2312" w:cs="仿宋_GB2312"/>
          <w:sz w:val="24"/>
          <w:u w:val="single"/>
        </w:rPr>
        <w:t xml:space="preserve"> </w:t>
      </w:r>
    </w:p>
    <w:p w14:paraId="0A2C40A8" w14:textId="1BAE8554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18691B">
        <w:rPr>
          <w:rFonts w:ascii="仿宋_GB2312" w:eastAsia="仿宋_GB2312" w:hAnsi="仿宋_GB2312" w:cs="仿宋_GB2312"/>
          <w:sz w:val="24"/>
          <w:u w:val="single"/>
        </w:rPr>
        <w:t>8209230408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3A7C389A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="0018691B">
        <w:rPr>
          <w:rFonts w:ascii="仿宋_GB2312" w:eastAsia="仿宋_GB2312" w:hAnsi="仿宋_GB2312" w:cs="仿宋_GB2312" w:hint="eastAsia"/>
          <w:sz w:val="24"/>
          <w:u w:val="single"/>
        </w:rPr>
        <w:t>钱佳曼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2E3D0156" w14:textId="5565A56C" w:rsidR="0018691B" w:rsidRPr="0018691B" w:rsidRDefault="0018691B" w:rsidP="0018691B">
      <w:pPr>
        <w:widowControl/>
        <w:spacing w:before="120" w:line="360" w:lineRule="atLeast"/>
        <w:ind w:firstLineChars="200" w:firstLine="420"/>
        <w:rPr>
          <w:rFonts w:asciiTheme="minorHAnsi" w:eastAsiaTheme="minorHAnsi" w:hAnsiTheme="minorHAnsi" w:cs="Arial"/>
          <w:color w:val="333333"/>
          <w:kern w:val="0"/>
          <w:szCs w:val="21"/>
        </w:rPr>
      </w:pPr>
      <w:r>
        <w:t xml:space="preserve"> </w:t>
      </w:r>
      <w:r w:rsidRPr="0018691B">
        <w:rPr>
          <w:rFonts w:asciiTheme="minorHAnsi" w:eastAsiaTheme="minorHAnsi" w:hAnsiTheme="minorHAnsi" w:cs="Arial"/>
          <w:b/>
          <w:bCs/>
          <w:color w:val="333333"/>
          <w:kern w:val="0"/>
          <w:szCs w:val="21"/>
        </w:rPr>
        <w:t>函数本没有类型，只是为了识别返回值的类型，才在声明中在函数前面也加了这个类型，一遍编译程序把返回值以这个指定类型来处理。所以，函数中返回值的类型只能与函数声明时的类型一致。</w:t>
      </w:r>
    </w:p>
    <w:p w14:paraId="5833DD93" w14:textId="7569132F" w:rsidR="0018691B" w:rsidRPr="0018691B" w:rsidRDefault="0018691B" w:rsidP="00B159CA">
      <w:pPr>
        <w:ind w:firstLine="435"/>
      </w:pP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0C09202" w14:textId="1EB094E3" w:rsidR="00B159CA" w:rsidRDefault="0018691B" w:rsidP="00B159CA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</w:t>
      </w:r>
      <w:r>
        <w:rPr>
          <w:rFonts w:hint="eastAsia"/>
          <w:b/>
        </w:rPr>
        <w:t>参数传递中的值传递</w:t>
      </w: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75785000" w14:textId="5C6B5D02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 w:rsidRPr="0018691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23A2039E" w14:textId="7777777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&lt;cmath&gt;</w:t>
      </w:r>
    </w:p>
    <w:p w14:paraId="1971825E" w14:textId="7777777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2A30BF1" w14:textId="7777777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340DF471" w14:textId="7777777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 = min(</w:t>
      </w:r>
      <w:proofErr w:type="spellStart"/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6676F5E" w14:textId="7777777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0 ||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c != 0) {</w:t>
      </w:r>
    </w:p>
    <w:p w14:paraId="1928143C" w14:textId="7777777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c--;</w:t>
      </w:r>
    </w:p>
    <w:p w14:paraId="319D0648" w14:textId="7777777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c;</w:t>
      </w:r>
    </w:p>
    <w:p w14:paraId="7006D2BE" w14:textId="7777777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0CFB404" w14:textId="7777777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xb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B39D3FF" w14:textId="7777777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486AF9D" w14:textId="7777777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 % 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0 || c %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!= 0) {</w:t>
      </w:r>
    </w:p>
    <w:p w14:paraId="3E0BC292" w14:textId="7777777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4343F24" w14:textId="7777777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c;</w:t>
      </w:r>
    </w:p>
    <w:p w14:paraId="43673BB1" w14:textId="7777777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A69D98D" w14:textId="7777777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9CBF7C5" w14:textId="7777777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0ED42F2" w14:textId="7777777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m, n;</w:t>
      </w:r>
    </w:p>
    <w:p w14:paraId="492DF37D" w14:textId="7777777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请输入自然数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m"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2E2D762" w14:textId="549B5802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m;</w:t>
      </w:r>
    </w:p>
    <w:p w14:paraId="536D7D54" w14:textId="712611EF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请输入自然数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A6DD83C" w14:textId="24BBDC99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n;</w:t>
      </w:r>
    </w:p>
    <w:p w14:paraId="530D42AC" w14:textId="6D973D4E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m,n</w:t>
      </w:r>
      <w:proofErr w:type="spell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的最大公约数为：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m, n)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EC3A843" w14:textId="2DC99695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m,n</w:t>
      </w:r>
      <w:proofErr w:type="spell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的最小公倍数为：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xb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m, n)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31ADBC4" w14:textId="2742A08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4BE606C" w14:textId="32ABB0D4" w:rsidR="0018691B" w:rsidRDefault="0018691B" w:rsidP="0018691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7456" behindDoc="0" locked="0" layoutInCell="1" allowOverlap="1" wp14:anchorId="4738FF77" wp14:editId="67DF8DCE">
            <wp:simplePos x="0" y="0"/>
            <wp:positionH relativeFrom="column">
              <wp:posOffset>144780</wp:posOffset>
            </wp:positionH>
            <wp:positionV relativeFrom="paragraph">
              <wp:posOffset>355600</wp:posOffset>
            </wp:positionV>
            <wp:extent cx="6134100" cy="1450975"/>
            <wp:effectExtent l="0" t="0" r="0" b="0"/>
            <wp:wrapSquare wrapText="bothSides"/>
            <wp:docPr id="13621504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50494" name="图片 13621504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17D95F6" w14:textId="6C31B2C1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 w:rsidRPr="0018691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9EEBA4F" w14:textId="7777777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066E4E88" w14:textId="7777777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0C7651D" w14:textId="7777777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1;</w:t>
      </w:r>
    </w:p>
    <w:p w14:paraId="0C7EDBBC" w14:textId="7777777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sum = 0;</w:t>
      </w:r>
    </w:p>
    <w:p w14:paraId="79C078BC" w14:textId="7777777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7E4C266" w14:textId="7777777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0)</w:t>
      </w:r>
    </w:p>
    <w:p w14:paraId="4E02B7DE" w14:textId="7777777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sum++;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++;</w:t>
      </w:r>
    </w:p>
    <w:p w14:paraId="5954A04E" w14:textId="7777777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E96B651" w14:textId="7777777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(sum ==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1)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6DCFD12" w14:textId="7777777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6E5657F" w14:textId="7777777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9737754" w14:textId="7777777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DB5A236" w14:textId="7777777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C1CE382" w14:textId="7777777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= 1;</w:t>
      </w:r>
    </w:p>
    <w:p w14:paraId="3B50CFAA" w14:textId="1B785713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 = 0;</w:t>
      </w:r>
    </w:p>
    <w:p w14:paraId="263B73A4" w14:textId="09F293E5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sum = 0;</w:t>
      </w:r>
    </w:p>
    <w:p w14:paraId="51D02DF9" w14:textId="7777777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(sum&lt;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200){</w:t>
      </w:r>
      <w:proofErr w:type="gramEnd"/>
    </w:p>
    <w:p w14:paraId="3A8089AA" w14:textId="7777777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is_prime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(n) == 1) {</w:t>
      </w:r>
    </w:p>
    <w:p w14:paraId="702E2149" w14:textId="1852FE7C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sum++;</w:t>
      </w:r>
    </w:p>
    <w:p w14:paraId="34BFE841" w14:textId="1793741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13DCD78" w14:textId="00C347D4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m++;</w:t>
      </w:r>
    </w:p>
    <w:p w14:paraId="7B0055D9" w14:textId="4464C070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6EA5D31" w14:textId="30E8D380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(m == 10) {</w:t>
      </w:r>
    </w:p>
    <w:p w14:paraId="78060846" w14:textId="0BCFD45C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A785FB7" w14:textId="7777777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m = 0;</w:t>
      </w:r>
    </w:p>
    <w:p w14:paraId="16FCB3BE" w14:textId="41FCEF00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78845B4" w14:textId="43922202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n++;</w:t>
      </w:r>
    </w:p>
    <w:p w14:paraId="41E707BF" w14:textId="40EFD47C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720FFE1" w14:textId="2734518B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52E342AB" w14:textId="0AECE832" w:rsidR="001B4166" w:rsidRDefault="0018691B" w:rsidP="0018691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8480" behindDoc="0" locked="0" layoutInCell="1" allowOverlap="1" wp14:anchorId="2600389C" wp14:editId="5757A2BD">
            <wp:simplePos x="0" y="0"/>
            <wp:positionH relativeFrom="column">
              <wp:posOffset>78105</wp:posOffset>
            </wp:positionH>
            <wp:positionV relativeFrom="paragraph">
              <wp:posOffset>323850</wp:posOffset>
            </wp:positionV>
            <wp:extent cx="6134100" cy="4177030"/>
            <wp:effectExtent l="0" t="0" r="0" b="0"/>
            <wp:wrapSquare wrapText="bothSides"/>
            <wp:docPr id="15254724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72439" name="图片 152547243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4AC5303" w14:textId="3CCC0656" w:rsidR="0018691B" w:rsidRDefault="00326D1E" w:rsidP="001B4166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/>
          <w:b/>
          <w:bCs/>
          <w:sz w:val="24"/>
        </w:rPr>
        <w:t>4</w:t>
      </w:r>
      <w:r w:rsidR="0018691B">
        <w:rPr>
          <w:rFonts w:ascii="宋体" w:eastAsia="宋体" w:hAnsi="宋体" w:cs="宋体"/>
          <w:b/>
          <w:bCs/>
          <w:sz w:val="24"/>
        </w:rPr>
        <w:t>.mytriangle.cpp</w:t>
      </w:r>
    </w:p>
    <w:p w14:paraId="5C73651D" w14:textId="7777777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1FAEB9E" w14:textId="7777777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"mytriangle.h"</w:t>
      </w:r>
    </w:p>
    <w:p w14:paraId="222DDD53" w14:textId="7777777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4907339" w14:textId="7777777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&amp;&amp;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&amp;&amp;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</w:t>
      </w:r>
    </w:p>
    <w:p w14:paraId="44A122C8" w14:textId="7777777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4C01AA9" w14:textId="7777777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8CBB498" w14:textId="7777777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9DBCD9D" w14:textId="7777777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area(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06BC1D2" w14:textId="7777777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 =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/ 2;</w:t>
      </w:r>
    </w:p>
    <w:p w14:paraId="50F7818F" w14:textId="7777777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sqrt(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s * (s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* (s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14:paraId="423236D9" w14:textId="77777777" w:rsidR="0018691B" w:rsidRDefault="0018691B" w:rsidP="001869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S;</w:t>
      </w:r>
    </w:p>
    <w:p w14:paraId="456B06E8" w14:textId="1B6EEBE4" w:rsidR="0018691B" w:rsidRDefault="0018691B" w:rsidP="0018691B">
      <w:pPr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91DD39C" w14:textId="1661B10C" w:rsidR="0018691B" w:rsidRDefault="00326D1E" w:rsidP="0018691B">
      <w:pPr>
        <w:jc w:val="left"/>
        <w:rPr>
          <w:rFonts w:ascii="宋体" w:eastAsia="宋体" w:hAnsi="宋体" w:cs="宋体"/>
          <w:b/>
          <w:bCs/>
          <w:sz w:val="24"/>
        </w:rPr>
      </w:pPr>
      <w:proofErr w:type="spellStart"/>
      <w:r>
        <w:rPr>
          <w:rFonts w:ascii="宋体" w:eastAsia="宋体" w:hAnsi="宋体" w:cs="宋体"/>
          <w:b/>
          <w:bCs/>
          <w:sz w:val="24"/>
        </w:rPr>
        <w:t>Mytriangle.h</w:t>
      </w:r>
      <w:proofErr w:type="spellEnd"/>
    </w:p>
    <w:p w14:paraId="563BF352" w14:textId="77777777" w:rsidR="00326D1E" w:rsidRDefault="00326D1E" w:rsidP="00326D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once</w:t>
      </w:r>
    </w:p>
    <w:p w14:paraId="54F272B8" w14:textId="77777777" w:rsidR="00326D1E" w:rsidRDefault="00326D1E" w:rsidP="00326D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85E3765" w14:textId="7427E631" w:rsidR="00326D1E" w:rsidRDefault="00326D1E" w:rsidP="00326D1E">
      <w:pPr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area(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1195049" w14:textId="47083DE0" w:rsidR="00326D1E" w:rsidRDefault="00326D1E" w:rsidP="00326D1E">
      <w:pPr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-4.cpp</w:t>
      </w:r>
    </w:p>
    <w:p w14:paraId="44733E7D" w14:textId="77777777" w:rsidR="00326D1E" w:rsidRDefault="00326D1E" w:rsidP="00326D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4311795" w14:textId="77777777" w:rsidR="00326D1E" w:rsidRDefault="00326D1E" w:rsidP="00326D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&lt;cmath&gt;</w:t>
      </w:r>
    </w:p>
    <w:p w14:paraId="3A625E42" w14:textId="77777777" w:rsidR="00326D1E" w:rsidRDefault="00326D1E" w:rsidP="00326D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"mytriangle.h"</w:t>
      </w:r>
    </w:p>
    <w:p w14:paraId="6AC6ED7B" w14:textId="77777777" w:rsidR="00326D1E" w:rsidRDefault="00326D1E" w:rsidP="00326D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C9169EA" w14:textId="77777777" w:rsidR="00326D1E" w:rsidRDefault="00326D1E" w:rsidP="00326D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19914F2" w14:textId="77777777" w:rsidR="00326D1E" w:rsidRDefault="00326D1E" w:rsidP="00326D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8C540CA" w14:textId="77777777" w:rsidR="00326D1E" w:rsidRDefault="00326D1E" w:rsidP="00326D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a, b, c;</w:t>
      </w:r>
    </w:p>
    <w:p w14:paraId="125333B1" w14:textId="77777777" w:rsidR="00326D1E" w:rsidRDefault="00326D1E" w:rsidP="00326D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请输入三角形三边长：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CF2CA85" w14:textId="77777777" w:rsidR="00326D1E" w:rsidRDefault="00326D1E" w:rsidP="00326D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c;</w:t>
      </w:r>
    </w:p>
    <w:p w14:paraId="29501327" w14:textId="77777777" w:rsidR="00326D1E" w:rsidRDefault="00326D1E" w:rsidP="00326D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a, b, c) == 1)</w:t>
      </w:r>
    </w:p>
    <w:p w14:paraId="7FFB99E7" w14:textId="77777777" w:rsidR="00326D1E" w:rsidRDefault="00326D1E" w:rsidP="00326D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其面积为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area(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a, b, c);</w:t>
      </w:r>
    </w:p>
    <w:p w14:paraId="724C31D8" w14:textId="77777777" w:rsidR="00326D1E" w:rsidRDefault="00326D1E" w:rsidP="00326D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错误，该三边不能构成三角形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0212048" w14:textId="77777777" w:rsidR="00326D1E" w:rsidRDefault="00326D1E" w:rsidP="00326D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3D578803" w14:textId="50E07C22" w:rsidR="00326D1E" w:rsidRDefault="00326D1E" w:rsidP="00326D1E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/>
          <w:b/>
          <w:bCs/>
          <w:noProof/>
          <w:sz w:val="24"/>
        </w:rPr>
        <w:drawing>
          <wp:anchor distT="0" distB="0" distL="114300" distR="114300" simplePos="0" relativeHeight="251670528" behindDoc="0" locked="0" layoutInCell="1" allowOverlap="1" wp14:anchorId="2CC524BE" wp14:editId="7BC1DD67">
            <wp:simplePos x="0" y="0"/>
            <wp:positionH relativeFrom="margin">
              <wp:align>right</wp:align>
            </wp:positionH>
            <wp:positionV relativeFrom="paragraph">
              <wp:posOffset>1750060</wp:posOffset>
            </wp:positionV>
            <wp:extent cx="6134100" cy="1174115"/>
            <wp:effectExtent l="0" t="0" r="0" b="6985"/>
            <wp:wrapSquare wrapText="bothSides"/>
            <wp:docPr id="16835631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563147" name="图片 168356314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rFonts w:ascii="宋体" w:eastAsia="宋体" w:hAnsi="宋体" w:cs="宋体"/>
          <w:b/>
          <w:bCs/>
          <w:noProof/>
          <w:sz w:val="24"/>
        </w:rPr>
        <w:drawing>
          <wp:anchor distT="0" distB="0" distL="114300" distR="114300" simplePos="0" relativeHeight="251669504" behindDoc="0" locked="0" layoutInCell="1" allowOverlap="1" wp14:anchorId="7F8E9489" wp14:editId="15A03B8D">
            <wp:simplePos x="0" y="0"/>
            <wp:positionH relativeFrom="column">
              <wp:posOffset>1905</wp:posOffset>
            </wp:positionH>
            <wp:positionV relativeFrom="paragraph">
              <wp:posOffset>236220</wp:posOffset>
            </wp:positionV>
            <wp:extent cx="6134100" cy="1505585"/>
            <wp:effectExtent l="0" t="0" r="0" b="0"/>
            <wp:wrapSquare wrapText="bothSides"/>
            <wp:docPr id="11493001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00116" name="图片 11493001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5D7CA" w14:textId="77777777" w:rsidR="00326D1E" w:rsidRDefault="00326D1E" w:rsidP="00326D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宋体" w:eastAsia="宋体" w:hAnsi="宋体" w:cs="宋体" w:hint="eastAsia"/>
          <w:b/>
          <w:bCs/>
          <w:sz w:val="24"/>
        </w:rPr>
        <w:t>5</w:t>
      </w:r>
      <w:r>
        <w:rPr>
          <w:rFonts w:ascii="宋体" w:eastAsia="宋体" w:hAnsi="宋体" w:cs="宋体"/>
          <w:b/>
          <w:bCs/>
          <w:sz w:val="24"/>
        </w:rPr>
        <w:t>.</w:t>
      </w:r>
      <w:r w:rsidRPr="00326D1E">
        <w:rPr>
          <w:noProof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EB41B33" w14:textId="77777777" w:rsidR="00326D1E" w:rsidRDefault="00326D1E" w:rsidP="00326D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0E8463EC" w14:textId="77777777" w:rsidR="00326D1E" w:rsidRDefault="00326D1E" w:rsidP="00326D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peach(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day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07FA19E6" w14:textId="77777777" w:rsidR="00326D1E" w:rsidRDefault="00326D1E" w:rsidP="00326D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day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10)</w:t>
      </w:r>
    </w:p>
    <w:p w14:paraId="20C032C5" w14:textId="77777777" w:rsidR="00326D1E" w:rsidRDefault="00326D1E" w:rsidP="00326D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1;</w:t>
      </w:r>
    </w:p>
    <w:p w14:paraId="08687B79" w14:textId="77777777" w:rsidR="00326D1E" w:rsidRDefault="00326D1E" w:rsidP="00326D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2B558482" w14:textId="77777777" w:rsidR="00326D1E" w:rsidRDefault="00326D1E" w:rsidP="00326D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peach(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day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+ 1) + 1) * 2;</w:t>
      </w:r>
    </w:p>
    <w:p w14:paraId="0AC947DF" w14:textId="77777777" w:rsidR="00326D1E" w:rsidRDefault="00326D1E" w:rsidP="00326D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6D6E4EA" w14:textId="77777777" w:rsidR="00326D1E" w:rsidRDefault="00326D1E" w:rsidP="00326D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D18D9F8" w14:textId="77777777" w:rsidR="00326D1E" w:rsidRDefault="00326D1E" w:rsidP="00326D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第一天猴子共摘了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peach(1)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桃子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D6EEDB1" w14:textId="77777777" w:rsidR="00326D1E" w:rsidRDefault="00326D1E" w:rsidP="00326D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43A156AC" w14:textId="77777777" w:rsidR="00326D1E" w:rsidRDefault="00326D1E" w:rsidP="00326D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6B43E02" w14:textId="1F86E73E" w:rsidR="00326D1E" w:rsidRDefault="00326D1E" w:rsidP="001B4166">
      <w:pPr>
        <w:jc w:val="left"/>
        <w:rPr>
          <w:rFonts w:ascii="宋体" w:eastAsia="宋体" w:hAnsi="宋体" w:cs="宋体"/>
          <w:b/>
          <w:bCs/>
          <w:sz w:val="24"/>
        </w:rPr>
      </w:pPr>
      <w:r w:rsidRPr="00326D1E">
        <w:rPr>
          <w:rFonts w:ascii="宋体" w:eastAsia="宋体" w:hAnsi="宋体" w:cs="宋体"/>
          <w:b/>
          <w:bCs/>
          <w:noProof/>
          <w:sz w:val="24"/>
        </w:rPr>
        <w:drawing>
          <wp:anchor distT="0" distB="0" distL="114300" distR="114300" simplePos="0" relativeHeight="251672576" behindDoc="0" locked="0" layoutInCell="1" allowOverlap="1" wp14:anchorId="1951D4B4" wp14:editId="53C65BF0">
            <wp:simplePos x="0" y="0"/>
            <wp:positionH relativeFrom="column">
              <wp:posOffset>1905</wp:posOffset>
            </wp:positionH>
            <wp:positionV relativeFrom="paragraph">
              <wp:posOffset>28575</wp:posOffset>
            </wp:positionV>
            <wp:extent cx="6134100" cy="1524635"/>
            <wp:effectExtent l="0" t="0" r="0" b="0"/>
            <wp:wrapSquare wrapText="bothSides"/>
            <wp:docPr id="443745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45023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8177C7" w14:textId="5C69176B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66A2C0AA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63A64F85" w14:textId="5CA2055C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37E7CDD" w14:textId="3660895D" w:rsidR="001B4166" w:rsidRPr="001B4166" w:rsidRDefault="001B4166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  <w:sectPr w:rsidR="001B4166" w:rsidRPr="001B4166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函数，显示非零的次数。下面是程序的一个运行样例：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main()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a[]={1,2,3};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*p,i;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(i=0;i&lt;3;i++)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a[i]←p[i]←*(p+i)←*(a+i)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r>
        <w:t>个元素的地址，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f(char *st,int i)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st[i]=’\0’;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cout&lt;&lt;st;   // printf(“%s\n”,st);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(i&gt;1) f(st,i-1);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>void main()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st[]=”abcd”;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*f()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list[]={1,2,3,4};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>void main()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*p=f();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cout&lt;&lt;p[0]&lt;&lt;endl;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cout&lt;&lt;p[1]&lt;&lt;endl;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>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主程序中建立一动态数组（使用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0C8D73E7" w14:textId="47606363" w:rsidR="00326D1E" w:rsidRDefault="00326D1E" w:rsidP="00F20B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(</w:t>
      </w:r>
      <w:proofErr w:type="gramStart"/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一</w:t>
      </w:r>
      <w:proofErr w:type="gramEnd"/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)1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 w:rsidRPr="00326D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</w:p>
    <w:p w14:paraId="30112E22" w14:textId="77777777" w:rsidR="00F20B1E" w:rsidRDefault="00F20B1E" w:rsidP="00F20B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E23AD10" w14:textId="77777777" w:rsidR="00F20B1E" w:rsidRDefault="00F20B1E" w:rsidP="00F20B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9B30911" w14:textId="77777777" w:rsidR="00F20B1E" w:rsidRDefault="00F20B1E" w:rsidP="00F20B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46FAB3D" w14:textId="77777777" w:rsidR="00F20B1E" w:rsidRDefault="00F20B1E" w:rsidP="00F20B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10] = { };</w:t>
      </w:r>
    </w:p>
    <w:p w14:paraId="0B0929BE" w14:textId="77777777" w:rsidR="00F20B1E" w:rsidRDefault="00F20B1E" w:rsidP="00F20B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ten numbers: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99304AF" w14:textId="77777777" w:rsidR="00F20B1E" w:rsidRDefault="00F20B1E" w:rsidP="00F20B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1827A34A" w14:textId="77777777" w:rsidR="00F20B1E" w:rsidRDefault="00F20B1E" w:rsidP="00F20B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43B00F25" w14:textId="77777777" w:rsidR="00F20B1E" w:rsidRDefault="00F20B1E" w:rsidP="00F20B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5441E04C" w14:textId="77777777" w:rsidR="00F20B1E" w:rsidRDefault="00F20B1E" w:rsidP="00F20B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"the distinct numbers are: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E46A5FD" w14:textId="77777777" w:rsidR="00F20B1E" w:rsidRDefault="00F20B1E" w:rsidP="00F20B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775AC7B4" w14:textId="77777777" w:rsidR="00F20B1E" w:rsidRDefault="00F20B1E" w:rsidP="00F20B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= 0;</w:t>
      </w:r>
    </w:p>
    <w:p w14:paraId="70AC3AB3" w14:textId="77777777" w:rsidR="00F20B1E" w:rsidRDefault="00F20B1E" w:rsidP="00F20B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- 1; j &gt;= 0; j--) {</w:t>
      </w:r>
    </w:p>
    <w:p w14:paraId="1A54DE0A" w14:textId="77777777" w:rsidR="00F20B1E" w:rsidRDefault="00F20B1E" w:rsidP="00F20B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==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]) {</w:t>
      </w:r>
    </w:p>
    <w:p w14:paraId="44D6E698" w14:textId="77777777" w:rsidR="00F20B1E" w:rsidRDefault="00F20B1E" w:rsidP="00F20B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n++;</w:t>
      </w:r>
    </w:p>
    <w:p w14:paraId="03594192" w14:textId="77777777" w:rsidR="00F20B1E" w:rsidRDefault="00F20B1E" w:rsidP="00F20B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235242E" w14:textId="77777777" w:rsidR="00F20B1E" w:rsidRDefault="00F20B1E" w:rsidP="00F20B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1BB9BDA6" w14:textId="77777777" w:rsidR="00F20B1E" w:rsidRDefault="00F20B1E" w:rsidP="00F20B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FAD40FA" w14:textId="77777777" w:rsidR="00F20B1E" w:rsidRDefault="00F20B1E" w:rsidP="00F20B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74A28F15" w14:textId="77777777" w:rsidR="00F20B1E" w:rsidRDefault="00F20B1E" w:rsidP="00F20B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 == 0)</w:t>
      </w:r>
    </w:p>
    <w:p w14:paraId="1B5817C9" w14:textId="77777777" w:rsidR="00F20B1E" w:rsidRDefault="00F20B1E" w:rsidP="00F20B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D9536F0" w14:textId="77777777" w:rsidR="00F20B1E" w:rsidRDefault="00F20B1E" w:rsidP="00F20B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00696285" w14:textId="77777777" w:rsidR="00F20B1E" w:rsidRDefault="00F20B1E" w:rsidP="00F20B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5F526CF" w14:textId="77777777" w:rsidR="00F20B1E" w:rsidRDefault="00F20B1E" w:rsidP="00F20B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29A4133A" w14:textId="08DED0A2" w:rsidR="00326D1E" w:rsidRDefault="00F20B1E" w:rsidP="00F20B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 w:rsidR="0067745F" w:rsidRPr="0067745F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1552" behindDoc="0" locked="0" layoutInCell="1" allowOverlap="1" wp14:anchorId="07062A90" wp14:editId="745F6E84">
            <wp:simplePos x="0" y="0"/>
            <wp:positionH relativeFrom="column">
              <wp:posOffset>99695</wp:posOffset>
            </wp:positionH>
            <wp:positionV relativeFrom="paragraph">
              <wp:posOffset>303530</wp:posOffset>
            </wp:positionV>
            <wp:extent cx="5274310" cy="1246505"/>
            <wp:effectExtent l="0" t="0" r="2540" b="0"/>
            <wp:wrapSquare wrapText="bothSides"/>
            <wp:docPr id="323672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72954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CE43D" w14:textId="5C36407A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 w:rsidRPr="0067745F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F4CA856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AE2E394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bubble(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[10]) {</w:t>
      </w:r>
    </w:p>
    <w:p w14:paraId="2D4173D1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t;</w:t>
      </w:r>
    </w:p>
    <w:p w14:paraId="4304E49A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changed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DC2D352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 = 10;</w:t>
      </w:r>
    </w:p>
    <w:p w14:paraId="2631AF6E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</w:t>
      </w:r>
    </w:p>
    <w:p w14:paraId="5B23E31B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ACC5BFA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changed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CF13F24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size - 1;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E102032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&gt;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 + 1]) {</w:t>
      </w:r>
    </w:p>
    <w:p w14:paraId="3BAFE905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[j];</w:t>
      </w:r>
    </w:p>
    <w:p w14:paraId="668B29E6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 + 1];</w:t>
      </w:r>
    </w:p>
    <w:p w14:paraId="03D34888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 + 1] = t;</w:t>
      </w:r>
    </w:p>
    <w:p w14:paraId="5B923311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changed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2BDECB8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B2F04A5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5D1F173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(changed);</w:t>
      </w:r>
    </w:p>
    <w:p w14:paraId="1228BBDF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FBC0D7D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C5E4615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10];</w:t>
      </w:r>
    </w:p>
    <w:p w14:paraId="37B36D05" w14:textId="69011774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10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个数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96A270A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78689CBF" w14:textId="0589065E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&gt;&gt;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60523DCD" w14:textId="564B0DAB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bubble(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E19C966" w14:textId="2C5AD30F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升序排序为：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E50256C" w14:textId="2A6DDE84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10;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73B87221" w14:textId="2669FB66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5FF4A49" w14:textId="02AB97A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39527675" w14:textId="4F45AD97" w:rsidR="001B4166" w:rsidRDefault="0067745F" w:rsidP="0067745F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67745F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3600" behindDoc="0" locked="0" layoutInCell="1" allowOverlap="1" wp14:anchorId="66AD811C" wp14:editId="0EABEAE8">
            <wp:simplePos x="0" y="0"/>
            <wp:positionH relativeFrom="column">
              <wp:posOffset>90170</wp:posOffset>
            </wp:positionH>
            <wp:positionV relativeFrom="paragraph">
              <wp:posOffset>459105</wp:posOffset>
            </wp:positionV>
            <wp:extent cx="5274310" cy="1811020"/>
            <wp:effectExtent l="0" t="0" r="2540" b="0"/>
            <wp:wrapSquare wrapText="bothSides"/>
            <wp:docPr id="9123536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53637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1A7A6FD" w14:textId="230A8010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 w:rsidRPr="0067745F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47BE218F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41A4948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F7A434B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100];</w:t>
      </w:r>
    </w:p>
    <w:p w14:paraId="707482EA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100;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40CF2FB6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76637C0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list[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775AA66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816E93D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100;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1FEAF5E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29A5356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 = j; k &lt; 100; k += j + 1)</w:t>
      </w:r>
    </w:p>
    <w:p w14:paraId="157BC7D7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8AE330F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(list[k] ==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DE9A9E1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list[k]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826F800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3A04FAFB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list[k]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C1D46FF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A39A058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FC9259C" w14:textId="162918E3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 = 0; m &lt; 100; m++)</w:t>
      </w:r>
    </w:p>
    <w:p w14:paraId="72B4C31C" w14:textId="3D5FD2F2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BAE0987" w14:textId="244AFA44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(list[m] ==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EB0395C" w14:textId="75C020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m + 1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9957CE7" w14:textId="232FFA13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6E574C6" w14:textId="597FFC8A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78A8980C" w14:textId="642F53C4" w:rsidR="0067745F" w:rsidRDefault="0067745F" w:rsidP="0067745F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7745F"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74624" behindDoc="0" locked="0" layoutInCell="1" allowOverlap="1" wp14:anchorId="48745E86" wp14:editId="0BF1BC02">
            <wp:simplePos x="0" y="0"/>
            <wp:positionH relativeFrom="column">
              <wp:posOffset>114300</wp:posOffset>
            </wp:positionH>
            <wp:positionV relativeFrom="paragraph">
              <wp:posOffset>400050</wp:posOffset>
            </wp:positionV>
            <wp:extent cx="5274310" cy="1289685"/>
            <wp:effectExtent l="0" t="0" r="2540" b="5715"/>
            <wp:wrapSquare wrapText="bothSides"/>
            <wp:docPr id="1840489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89364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F18075D" w14:textId="7C7980E9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4</w:t>
      </w:r>
      <w:r>
        <w:rPr>
          <w:rFonts w:ascii="仿宋_GB2312" w:eastAsia="仿宋_GB2312" w:hAnsi="仿宋_GB2312" w:cs="仿宋_GB2312"/>
          <w:b/>
          <w:bCs/>
          <w:sz w:val="24"/>
        </w:rPr>
        <w:t>.</w:t>
      </w:r>
      <w:r w:rsidRPr="0067745F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7DF3F91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A969423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merge(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list1[],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size1,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list2[],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size2,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list3[]) {</w:t>
      </w:r>
    </w:p>
    <w:p w14:paraId="0DBDE34D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size1;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48C5B99E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list3[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= list1[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646EC886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size2;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90FACA0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list3[size1 + j] = list2[j];</w:t>
      </w:r>
    </w:p>
    <w:p w14:paraId="395E37D6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"The merged list is:"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E90F20B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(size1 + size2) - 1;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49A28003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(size1 + size2) - 1 -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A15E235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(list3[j] &gt; list3[j + 1])</w:t>
      </w:r>
    </w:p>
    <w:p w14:paraId="3493F368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AEDA2D7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 = list3[j];</w:t>
      </w:r>
    </w:p>
    <w:p w14:paraId="798CE593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list3[j] = list3[j + 1];</w:t>
      </w:r>
    </w:p>
    <w:p w14:paraId="2D501F94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list3[j + 1] = temp;</w:t>
      </w:r>
    </w:p>
    <w:p w14:paraId="75D84F3F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66525F7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(size1 + size2);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716E34CB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list3[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BEC3533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FC1BD45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686CE70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size1, size2;</w:t>
      </w:r>
    </w:p>
    <w:p w14:paraId="5CAA9EBD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list1:"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898A2C3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&gt;&gt; size1;</w:t>
      </w:r>
    </w:p>
    <w:p w14:paraId="32A8CE1C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list1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[size1];</w:t>
      </w:r>
    </w:p>
    <w:p w14:paraId="10F7D5A7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size1;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0ECC141B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&gt;&gt; list1[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462BF845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FE04C34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list2:"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AD83842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&gt;&gt; size2;</w:t>
      </w:r>
    </w:p>
    <w:p w14:paraId="53F34638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list2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[size2];</w:t>
      </w:r>
    </w:p>
    <w:p w14:paraId="36D9B121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size2;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586D1036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&gt;&gt; list2[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6B13BD8F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F5BFDE6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size3 = size1 + size2;</w:t>
      </w:r>
    </w:p>
    <w:p w14:paraId="37285093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list3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[size3];</w:t>
      </w:r>
    </w:p>
    <w:p w14:paraId="20A7E029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merge(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list1, size1, list2, size2, list3);</w:t>
      </w:r>
    </w:p>
    <w:p w14:paraId="634F46AE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]list1;</w:t>
      </w:r>
    </w:p>
    <w:p w14:paraId="73576D7B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]list2;</w:t>
      </w:r>
    </w:p>
    <w:p w14:paraId="7C0FF394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]list3;</w:t>
      </w:r>
    </w:p>
    <w:p w14:paraId="0B006430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29103CD0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44F2B22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67745F">
        <w:rPr>
          <w:rFonts w:ascii="仿宋_GB2312" w:eastAsia="仿宋_GB2312" w:hAnsi="仿宋_GB2312" w:cs="仿宋_GB2312"/>
          <w:b/>
          <w:bCs/>
          <w:noProof/>
          <w:sz w:val="24"/>
        </w:rPr>
        <w:drawing>
          <wp:anchor distT="0" distB="0" distL="114300" distR="114300" simplePos="0" relativeHeight="251675648" behindDoc="0" locked="0" layoutInCell="1" allowOverlap="1" wp14:anchorId="140B10C8" wp14:editId="6021A89E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5274310" cy="1170940"/>
            <wp:effectExtent l="0" t="0" r="2540" b="0"/>
            <wp:wrapSquare wrapText="bothSides"/>
            <wp:docPr id="15897250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2501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b/>
          <w:bCs/>
          <w:sz w:val="24"/>
        </w:rPr>
        <w:t>5</w:t>
      </w:r>
      <w:r>
        <w:rPr>
          <w:rFonts w:ascii="仿宋_GB2312" w:eastAsia="仿宋_GB2312" w:hAnsi="仿宋_GB2312" w:cs="仿宋_GB2312"/>
          <w:b/>
          <w:bCs/>
          <w:sz w:val="24"/>
        </w:rPr>
        <w:t>.</w:t>
      </w:r>
      <w:r w:rsidRPr="0067745F">
        <w:rPr>
          <w:noProof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C3691DD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486B54F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 {</w:t>
      </w:r>
    </w:p>
    <w:p w14:paraId="4EE67270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), b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), index;</w:t>
      </w:r>
    </w:p>
    <w:p w14:paraId="79C10B40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s3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[a];</w:t>
      </w:r>
    </w:p>
    <w:p w14:paraId="7DD98AE9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a;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1DB305CE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s3[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7F27EBB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b - a + 1;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2CF4D667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0, k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j &lt; a &amp;&amp; k &lt; b;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k++) {</w:t>
      </w:r>
    </w:p>
    <w:p w14:paraId="47D1FAAB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[k])</w:t>
      </w:r>
    </w:p>
    <w:p w14:paraId="5D8A5660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F207C11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index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C444DD3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s3[j]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36A7397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5E13CD3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CE743BD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= 0, m = 0; n &lt; a; n++) {</w:t>
      </w:r>
    </w:p>
    <w:p w14:paraId="7F1EA8BC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(s3[n] == 0 &amp;&amp;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b - a)</w:t>
      </w:r>
    </w:p>
    <w:p w14:paraId="563C36E5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F12E01B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-1;</w:t>
      </w:r>
    </w:p>
    <w:p w14:paraId="722C61BE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BAEB27B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801E748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(s3[n] == 1)</w:t>
      </w:r>
    </w:p>
    <w:p w14:paraId="2C12A3C0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m++;</w:t>
      </w:r>
    </w:p>
    <w:p w14:paraId="6220DA7C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(m == a)</w:t>
      </w:r>
    </w:p>
    <w:p w14:paraId="216AA9CE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index;</w:t>
      </w:r>
    </w:p>
    <w:p w14:paraId="140106C0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66CAF19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286002B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9C119EF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00CB506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s1[20], s2[20];</w:t>
      </w:r>
    </w:p>
    <w:p w14:paraId="428980CB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"Enter the first 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string :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01ECEE1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(s1, 20);</w:t>
      </w:r>
    </w:p>
    <w:p w14:paraId="28F34D21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the second string: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8E2B818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(s2, 20);</w:t>
      </w:r>
    </w:p>
    <w:p w14:paraId="4CBD20AC" w14:textId="77777777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"\", \""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s2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"\") is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(s1, s2)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E9B49EB" w14:textId="612A088F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766F7144" w14:textId="355F1401" w:rsidR="0067745F" w:rsidRDefault="0067745F" w:rsidP="006774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67745F">
        <w:rPr>
          <w:rFonts w:ascii="仿宋_GB2312" w:eastAsia="仿宋_GB2312" w:hAnsi="仿宋_GB2312" w:cs="仿宋_GB2312"/>
          <w:b/>
          <w:bCs/>
          <w:noProof/>
          <w:sz w:val="24"/>
        </w:rPr>
        <w:drawing>
          <wp:anchor distT="0" distB="0" distL="114300" distR="114300" simplePos="0" relativeHeight="251676672" behindDoc="0" locked="0" layoutInCell="1" allowOverlap="1" wp14:anchorId="64D02C2E" wp14:editId="1B8F3645">
            <wp:simplePos x="0" y="0"/>
            <wp:positionH relativeFrom="column">
              <wp:posOffset>161925</wp:posOffset>
            </wp:positionH>
            <wp:positionV relativeFrom="paragraph">
              <wp:posOffset>257175</wp:posOffset>
            </wp:positionV>
            <wp:extent cx="5274310" cy="1499870"/>
            <wp:effectExtent l="0" t="0" r="2540" b="5080"/>
            <wp:wrapSquare wrapText="bothSides"/>
            <wp:docPr id="17297609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60942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912E243" w14:textId="0CC0492E" w:rsidR="00FE28A4" w:rsidRDefault="00FE28A4" w:rsidP="00FE28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6</w:t>
      </w:r>
      <w:r>
        <w:rPr>
          <w:rFonts w:ascii="仿宋_GB2312" w:eastAsia="仿宋_GB2312" w:hAnsi="仿宋_GB2312" w:cs="仿宋_GB2312"/>
          <w:b/>
          <w:bCs/>
          <w:sz w:val="24"/>
        </w:rPr>
        <w:t>.</w:t>
      </w:r>
      <w:r w:rsidRPr="00FE28A4">
        <w:rPr>
          <w:noProof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247EE5AE" w14:textId="77777777" w:rsidR="00FE28A4" w:rsidRDefault="00FE28A4" w:rsidP="00FE28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33E06AC" w14:textId="21EE9E90" w:rsidR="00FE28A4" w:rsidRDefault="00FE28A4" w:rsidP="00FE28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count(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 {</w:t>
      </w:r>
    </w:p>
    <w:p w14:paraId="6D92D2BE" w14:textId="77777777" w:rsidR="00FE28A4" w:rsidRDefault="00FE28A4" w:rsidP="00FE28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4ABB032" w14:textId="77777777" w:rsidR="00FE28A4" w:rsidRDefault="00FE28A4" w:rsidP="00FE28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26;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39933AAB" w14:textId="77777777" w:rsidR="00FE28A4" w:rsidRDefault="00FE28A4" w:rsidP="00FE28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= 0;</w:t>
      </w:r>
    </w:p>
    <w:p w14:paraId="603E770E" w14:textId="77777777" w:rsidR="00FE28A4" w:rsidRDefault="00FE28A4" w:rsidP="00FE28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76A321F" w14:textId="21BE95A2" w:rsidR="00FE28A4" w:rsidRDefault="00FE28A4" w:rsidP="00FE28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a;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2011A788" w14:textId="4A93BB3D" w:rsidR="00FE28A4" w:rsidRDefault="00FE28A4" w:rsidP="00FE28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num1 = 65, num2 = 97;</w:t>
      </w:r>
    </w:p>
    <w:p w14:paraId="6054BED5" w14:textId="77777777" w:rsidR="00FE28A4" w:rsidRDefault="00FE28A4" w:rsidP="00FE28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26;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E29D496" w14:textId="44D9C4E7" w:rsidR="00FE28A4" w:rsidRDefault="00FE28A4" w:rsidP="00FE28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(num1 ==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]) || num2 ==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]))</w:t>
      </w:r>
    </w:p>
    <w:p w14:paraId="15CD44DA" w14:textId="77777777" w:rsidR="00FE28A4" w:rsidRDefault="00FE28A4" w:rsidP="00FE28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ED7282C" w14:textId="3F3E9BC1" w:rsidR="00FE28A4" w:rsidRDefault="00FE28A4" w:rsidP="00FE28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[j]++;</w:t>
      </w:r>
    </w:p>
    <w:p w14:paraId="1F2D1D0B" w14:textId="0BE2D0A7" w:rsidR="00FE28A4" w:rsidRDefault="00FE28A4" w:rsidP="00FE28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0BFE89E" w14:textId="18FC563C" w:rsidR="00FE28A4" w:rsidRDefault="00FE28A4" w:rsidP="00FE28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num1++; num2++;</w:t>
      </w:r>
    </w:p>
    <w:p w14:paraId="7D4BC305" w14:textId="751A4970" w:rsidR="00FE28A4" w:rsidRDefault="00FE28A4" w:rsidP="00FE28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E859DE9" w14:textId="24E3F511" w:rsidR="00FE28A4" w:rsidRDefault="00FE28A4" w:rsidP="00FE28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4707E0AA" w14:textId="77777777" w:rsidR="00FE28A4" w:rsidRDefault="00FE28A4" w:rsidP="00FE28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26;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1442BE9D" w14:textId="4024A34C" w:rsidR="00FE28A4" w:rsidRDefault="00FE28A4" w:rsidP="00FE28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 0)</w:t>
      </w:r>
    </w:p>
    <w:p w14:paraId="5F97533E" w14:textId="3992232A" w:rsidR="00FE28A4" w:rsidRDefault="00FE28A4" w:rsidP="00FE28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+ 97)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ttimes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B6152EE" w14:textId="77777777" w:rsidR="00FE28A4" w:rsidRDefault="00FE28A4" w:rsidP="00FE28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FB75364" w14:textId="115E0332" w:rsidR="00FE28A4" w:rsidRDefault="00FE28A4" w:rsidP="00FE28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70728D9" w14:textId="262AFE5B" w:rsidR="00FE28A4" w:rsidRDefault="00FE28A4" w:rsidP="00FE28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8B7010C" w14:textId="4C055DF5" w:rsidR="00FE28A4" w:rsidRDefault="00FE28A4" w:rsidP="00FE28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a string:"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FAFF8A2" w14:textId="5E3036B2" w:rsidR="00FE28A4" w:rsidRDefault="00FE28A4" w:rsidP="00FE28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counts[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26];</w:t>
      </w:r>
    </w:p>
    <w:p w14:paraId="5CE23F6F" w14:textId="2EF9CC17" w:rsidR="00FE28A4" w:rsidRDefault="00FE28A4" w:rsidP="00FE28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30];</w:t>
      </w:r>
    </w:p>
    <w:p w14:paraId="6EA86455" w14:textId="474E5853" w:rsidR="00FE28A4" w:rsidRDefault="00FE28A4" w:rsidP="00FE28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(s, 30);</w:t>
      </w:r>
    </w:p>
    <w:p w14:paraId="4D1DF701" w14:textId="4DF87FC6" w:rsidR="00FE28A4" w:rsidRDefault="00FE28A4" w:rsidP="00FE28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count(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s, counts);</w:t>
      </w:r>
    </w:p>
    <w:p w14:paraId="1199D162" w14:textId="77777777" w:rsidR="00FE28A4" w:rsidRDefault="00FE28A4" w:rsidP="00FE28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55026548" w14:textId="3BF36F68" w:rsidR="00FE28A4" w:rsidRDefault="00FE28A4" w:rsidP="00FE28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FE28A4">
        <w:rPr>
          <w:rFonts w:ascii="仿宋_GB2312" w:eastAsia="仿宋_GB2312" w:hAnsi="仿宋_GB2312" w:cs="仿宋_GB2312"/>
          <w:b/>
          <w:bCs/>
          <w:sz w:val="24"/>
        </w:rPr>
        <w:drawing>
          <wp:anchor distT="0" distB="0" distL="114300" distR="114300" simplePos="0" relativeHeight="251680768" behindDoc="0" locked="0" layoutInCell="1" allowOverlap="1" wp14:anchorId="2B1ECF8B" wp14:editId="0505BF2D">
            <wp:simplePos x="0" y="0"/>
            <wp:positionH relativeFrom="column">
              <wp:posOffset>237808</wp:posOffset>
            </wp:positionH>
            <wp:positionV relativeFrom="paragraph">
              <wp:posOffset>254000</wp:posOffset>
            </wp:positionV>
            <wp:extent cx="5274310" cy="1753235"/>
            <wp:effectExtent l="0" t="0" r="2540" b="0"/>
            <wp:wrapSquare wrapText="bothSides"/>
            <wp:docPr id="1422623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2378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92EBBD3" w14:textId="2A8E9B95" w:rsidR="00FE28A4" w:rsidRDefault="00FE28A4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46A5FC82" w14:textId="781A23C3" w:rsidR="0067745F" w:rsidRDefault="007748C3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（二）.</w:t>
      </w:r>
    </w:p>
    <w:p w14:paraId="7ECB9D6C" w14:textId="49F05E3A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1</w:t>
      </w:r>
      <w:r>
        <w:rPr>
          <w:rFonts w:ascii="仿宋_GB2312" w:eastAsia="仿宋_GB2312" w:hAnsi="仿宋_GB2312" w:cs="仿宋_GB2312"/>
          <w:b/>
          <w:bCs/>
          <w:sz w:val="24"/>
        </w:rPr>
        <w:t>.</w:t>
      </w:r>
      <w:r w:rsidRPr="007748C3">
        <w:rPr>
          <w:noProof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46340D4" w14:textId="21562233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EBAE3F3" w14:textId="77777777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2C7C06F" w14:textId="165A81D7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), b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), index;</w:t>
      </w:r>
    </w:p>
    <w:p w14:paraId="742E5663" w14:textId="77777777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s3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[a];</w:t>
      </w:r>
    </w:p>
    <w:p w14:paraId="30B4FBBE" w14:textId="36F16E2D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a;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2A2A7188" w14:textId="332FC0E4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s3[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9522927" w14:textId="5D2BDA13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b - a + 1;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2001803B" w14:textId="159BA9F9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0, k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j &lt; a &amp;&amp; k &lt; b;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k++) {</w:t>
      </w:r>
    </w:p>
    <w:p w14:paraId="74A120B6" w14:textId="35D51A30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[k])</w:t>
      </w:r>
    </w:p>
    <w:p w14:paraId="6470D8AE" w14:textId="3DEAABDE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8358112" w14:textId="77795098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index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7A58508" w14:textId="77777777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s3[j]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3ED3030" w14:textId="77777777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D5E88AF" w14:textId="77777777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EAEAD51" w14:textId="77777777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= 0, m = 0; n &lt; a; n++) {</w:t>
      </w:r>
    </w:p>
    <w:p w14:paraId="7E3BCD1F" w14:textId="2009F864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(s3[n] == 0 &amp;&amp;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b - a)</w:t>
      </w:r>
    </w:p>
    <w:p w14:paraId="57391027" w14:textId="77777777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32D859B" w14:textId="77777777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-1;</w:t>
      </w:r>
    </w:p>
    <w:p w14:paraId="446B5231" w14:textId="6D57D29D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43CF532" w14:textId="77777777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1975F60" w14:textId="77777777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(s3[n] == 1)</w:t>
      </w:r>
    </w:p>
    <w:p w14:paraId="7732A20A" w14:textId="363A4636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m++;</w:t>
      </w:r>
    </w:p>
    <w:p w14:paraId="6C7F545D" w14:textId="77777777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(m == a)</w:t>
      </w:r>
    </w:p>
    <w:p w14:paraId="6BD46201" w14:textId="1B573BF5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index;</w:t>
      </w:r>
    </w:p>
    <w:p w14:paraId="4DC0A1B2" w14:textId="77777777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20801B4" w14:textId="77777777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83640A4" w14:textId="5AD12A6B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45A9CF0" w14:textId="4DD7DA1D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3434FFE" w14:textId="41236BBC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 = 999;</w:t>
      </w:r>
    </w:p>
    <w:p w14:paraId="7860B4F0" w14:textId="3272A0F9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s1[size], s2[size];</w:t>
      </w:r>
    </w:p>
    <w:p w14:paraId="310A4A28" w14:textId="5121849F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"Enter the first 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string :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2CBBAD1" w14:textId="104ECD3F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(s1, size);</w:t>
      </w:r>
    </w:p>
    <w:p w14:paraId="0CCADF69" w14:textId="1687874C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the second string: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DE97FCE" w14:textId="7F35652D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(s2, size);</w:t>
      </w:r>
    </w:p>
    <w:p w14:paraId="61D8F8AC" w14:textId="03A42930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"\", \""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s2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"\") is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(s1, s2)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BC8BB78" w14:textId="77777777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3ECCD465" w14:textId="685E23F5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7748C3">
        <w:rPr>
          <w:rFonts w:ascii="仿宋_GB2312" w:eastAsia="仿宋_GB2312" w:hAnsi="仿宋_GB2312" w:cs="仿宋_GB2312"/>
          <w:b/>
          <w:bCs/>
          <w:sz w:val="24"/>
        </w:rPr>
        <w:drawing>
          <wp:anchor distT="0" distB="0" distL="114300" distR="114300" simplePos="0" relativeHeight="251677696" behindDoc="0" locked="0" layoutInCell="1" allowOverlap="1" wp14:anchorId="6DEEB367" wp14:editId="1A4403F6">
            <wp:simplePos x="0" y="0"/>
            <wp:positionH relativeFrom="column">
              <wp:posOffset>208280</wp:posOffset>
            </wp:positionH>
            <wp:positionV relativeFrom="paragraph">
              <wp:posOffset>298450</wp:posOffset>
            </wp:positionV>
            <wp:extent cx="5274310" cy="1129665"/>
            <wp:effectExtent l="0" t="0" r="2540" b="0"/>
            <wp:wrapSquare wrapText="bothSides"/>
            <wp:docPr id="6661623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62312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E8905F3" w14:textId="6E592DEB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2</w:t>
      </w:r>
      <w:r>
        <w:rPr>
          <w:rFonts w:ascii="仿宋_GB2312" w:eastAsia="仿宋_GB2312" w:hAnsi="仿宋_GB2312" w:cs="仿宋_GB2312"/>
          <w:b/>
          <w:bCs/>
          <w:sz w:val="24"/>
        </w:rPr>
        <w:t>.</w:t>
      </w:r>
      <w:r w:rsidRPr="007748C3">
        <w:rPr>
          <w:noProof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9B617F6" w14:textId="24C02586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9C2381E" w14:textId="77777777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parseHex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AEFCB91" w14:textId="77777777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parseHex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C612609" w14:textId="77777777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sum = 0;</w:t>
      </w:r>
    </w:p>
    <w:p w14:paraId="25FCEF21" w14:textId="4046BB66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36E7FE1" w14:textId="77777777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list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[a];</w:t>
      </w:r>
    </w:p>
    <w:p w14:paraId="712CD219" w14:textId="5E88C009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a;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5F84F08E" w14:textId="77777777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A0D71F3" w14:textId="68800AE8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&gt;=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&lt;=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0D91C24" w14:textId="77777777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list[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= 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]) -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+ 10) * 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pow(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16, a - 1 -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14:paraId="64197900" w14:textId="77777777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4043F2BB" w14:textId="0CDAF265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list[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=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- 48) *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pow(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16, a -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- 1);</w:t>
      </w:r>
    </w:p>
    <w:p w14:paraId="09C3C1D5" w14:textId="77777777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sum = sum + list[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35EFD050" w14:textId="6F7975E2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C174EED" w14:textId="1714D313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list;</w:t>
      </w:r>
    </w:p>
    <w:p w14:paraId="353BA6FA" w14:textId="77777777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sum;</w:t>
      </w:r>
    </w:p>
    <w:p w14:paraId="4C81863B" w14:textId="77777777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007753B" w14:textId="6DE79B67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9290C35" w14:textId="30E21AE5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 = 999;</w:t>
      </w:r>
    </w:p>
    <w:p w14:paraId="16C63ACD" w14:textId="2B4897BC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s[size];</w:t>
      </w:r>
    </w:p>
    <w:p w14:paraId="4DCA9361" w14:textId="0466D496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"Please enter a number in 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hexChar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F84BFF6" w14:textId="1E08EB68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(s, size);</w:t>
      </w:r>
    </w:p>
    <w:p w14:paraId="52C52465" w14:textId="63CEB391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parseHex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(s)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0122369" w14:textId="77777777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2E5627E" w14:textId="3F3C0A90" w:rsidR="007748C3" w:rsidRDefault="007748C3" w:rsidP="007748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7748C3">
        <w:rPr>
          <w:rFonts w:ascii="仿宋_GB2312" w:eastAsia="仿宋_GB2312" w:hAnsi="仿宋_GB2312" w:cs="仿宋_GB2312"/>
          <w:b/>
          <w:bCs/>
          <w:sz w:val="24"/>
        </w:rPr>
        <w:drawing>
          <wp:anchor distT="0" distB="0" distL="114300" distR="114300" simplePos="0" relativeHeight="251678720" behindDoc="0" locked="0" layoutInCell="1" allowOverlap="1" wp14:anchorId="1D1B6390" wp14:editId="4730128A">
            <wp:simplePos x="0" y="0"/>
            <wp:positionH relativeFrom="column">
              <wp:posOffset>266382</wp:posOffset>
            </wp:positionH>
            <wp:positionV relativeFrom="paragraph">
              <wp:posOffset>255270</wp:posOffset>
            </wp:positionV>
            <wp:extent cx="5274310" cy="1195070"/>
            <wp:effectExtent l="0" t="0" r="2540" b="5080"/>
            <wp:wrapSquare wrapText="bothSides"/>
            <wp:docPr id="327525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25065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A12410D" w14:textId="32B4CDF3" w:rsidR="00B64AD6" w:rsidRDefault="007748C3" w:rsidP="00B64A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3</w:t>
      </w:r>
      <w:r>
        <w:rPr>
          <w:rFonts w:ascii="仿宋_GB2312" w:eastAsia="仿宋_GB2312" w:hAnsi="仿宋_GB2312" w:cs="仿宋_GB2312"/>
          <w:b/>
          <w:bCs/>
          <w:sz w:val="24"/>
        </w:rPr>
        <w:t>.</w:t>
      </w:r>
      <w:r w:rsidR="00B64AD6" w:rsidRPr="00B64AD6">
        <w:rPr>
          <w:noProof/>
        </w:rPr>
        <w:t xml:space="preserve"> </w:t>
      </w:r>
      <w:r w:rsidR="00B64AD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 w:rsidR="00B64AD6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495641D9" w14:textId="730B17E8" w:rsidR="00B64AD6" w:rsidRDefault="00B64AD6" w:rsidP="00B64A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0D290F88" w14:textId="191B9D26" w:rsidR="00B64AD6" w:rsidRDefault="00B64AD6" w:rsidP="00B64A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arrange(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B4584E2" w14:textId="77777777" w:rsidR="00B64AD6" w:rsidRDefault="00B64AD6" w:rsidP="00B64A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3507BFF3" w14:textId="77777777" w:rsidR="00B64AD6" w:rsidRDefault="00B64AD6" w:rsidP="00B64A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055B8BD9" w14:textId="77777777" w:rsidR="00B64AD6" w:rsidRDefault="00B64AD6" w:rsidP="00B64A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(*(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j) &gt; *(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j + 1))</w:t>
      </w:r>
    </w:p>
    <w:p w14:paraId="2410AAA6" w14:textId="5769AAFD" w:rsidR="00B64AD6" w:rsidRDefault="00B64AD6" w:rsidP="00B64A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E6F593B" w14:textId="77777777" w:rsidR="00B64AD6" w:rsidRDefault="00B64AD6" w:rsidP="00B64A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 = *(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j + 1);</w:t>
      </w:r>
    </w:p>
    <w:p w14:paraId="00BEE562" w14:textId="77777777" w:rsidR="00B64AD6" w:rsidRDefault="00B64AD6" w:rsidP="00B64A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*(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j + 1) = *(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j);</w:t>
      </w:r>
    </w:p>
    <w:p w14:paraId="367295E0" w14:textId="3872EA74" w:rsidR="00B64AD6" w:rsidRDefault="00B64AD6" w:rsidP="00B64A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*(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j) = t;</w:t>
      </w:r>
    </w:p>
    <w:p w14:paraId="64EC91D5" w14:textId="77777777" w:rsidR="00B64AD6" w:rsidRDefault="00B64AD6" w:rsidP="00B64A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2A38D6A" w14:textId="5930E472" w:rsidR="00B64AD6" w:rsidRDefault="00B64AD6" w:rsidP="00B64A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7751112" w14:textId="77777777" w:rsidR="00B64AD6" w:rsidRDefault="00B64AD6" w:rsidP="00B64A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11CB928" w14:textId="77777777" w:rsidR="00B64AD6" w:rsidRDefault="00B64AD6" w:rsidP="00B64A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5F7F04C" w14:textId="733FEB05" w:rsidR="00B64AD6" w:rsidRDefault="00B64AD6" w:rsidP="00B64A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3CA795C" w14:textId="77DCFFBC" w:rsidR="00B64AD6" w:rsidRDefault="00B64AD6" w:rsidP="00B64A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请输入字数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99EB1E3" w14:textId="2D07760F" w:rsidR="00B64AD6" w:rsidRDefault="00B64AD6" w:rsidP="00B64A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size;</w:t>
      </w:r>
    </w:p>
    <w:p w14:paraId="181B27DC" w14:textId="77777777" w:rsidR="00B64AD6" w:rsidRDefault="00B64AD6" w:rsidP="00B64A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size;</w:t>
      </w:r>
    </w:p>
    <w:p w14:paraId="64D4E6F4" w14:textId="2F76CB00" w:rsidR="00B64AD6" w:rsidRDefault="00B64AD6" w:rsidP="00B64A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[size];</w:t>
      </w:r>
    </w:p>
    <w:p w14:paraId="56AD1C25" w14:textId="16CCC362" w:rsidR="00B64AD6" w:rsidRDefault="00B64AD6" w:rsidP="00B64A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请输入一行数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A1D9ACC" w14:textId="764D7EC4" w:rsidR="00B64AD6" w:rsidRDefault="00B64AD6" w:rsidP="00B64A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6CC85867" w14:textId="77777777" w:rsidR="00B64AD6" w:rsidRDefault="00B64AD6" w:rsidP="00B64A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CF44E85" w14:textId="77777777" w:rsidR="00B64AD6" w:rsidRDefault="00B64AD6" w:rsidP="00B64A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3751BC3" w14:textId="1E12934C" w:rsidR="00B64AD6" w:rsidRDefault="00B64AD6" w:rsidP="00B64A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1] =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[1]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EB6BA57" w14:textId="020A45E9" w:rsidR="00B64AD6" w:rsidRDefault="00B64AD6" w:rsidP="00B64A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1] =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31785C8" w14:textId="77777777" w:rsidR="00B64AD6" w:rsidRDefault="00B64AD6" w:rsidP="00B64A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arrange(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size);</w:t>
      </w:r>
    </w:p>
    <w:p w14:paraId="58740BE4" w14:textId="20B24377" w:rsidR="00B64AD6" w:rsidRDefault="00B64AD6" w:rsidP="00B64A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76F9198B" w14:textId="50B1A6AB" w:rsidR="00B64AD6" w:rsidRDefault="00B64AD6" w:rsidP="00B64A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D55E308" w14:textId="53191203" w:rsidR="00B64AD6" w:rsidRDefault="00B64AD6" w:rsidP="00B64A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2F3755B" w14:textId="1A370D9E" w:rsidR="00B64AD6" w:rsidRDefault="00B64AD6" w:rsidP="00B64A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0EA20E5" w14:textId="513829EA" w:rsidR="00B64AD6" w:rsidRDefault="00B64AD6" w:rsidP="00B64A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30FC95FC" w14:textId="48704D55" w:rsidR="00B64AD6" w:rsidRDefault="00B64AD6" w:rsidP="00B64A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64AD6">
        <w:rPr>
          <w:rFonts w:ascii="仿宋_GB2312" w:eastAsia="仿宋_GB2312" w:hAnsi="仿宋_GB2312" w:cs="仿宋_GB2312"/>
          <w:b/>
          <w:bCs/>
          <w:sz w:val="24"/>
        </w:rPr>
        <w:drawing>
          <wp:anchor distT="0" distB="0" distL="114300" distR="114300" simplePos="0" relativeHeight="251679744" behindDoc="0" locked="0" layoutInCell="1" allowOverlap="1" wp14:anchorId="3A2007EF" wp14:editId="579C35D8">
            <wp:simplePos x="0" y="0"/>
            <wp:positionH relativeFrom="column">
              <wp:posOffset>170815</wp:posOffset>
            </wp:positionH>
            <wp:positionV relativeFrom="paragraph">
              <wp:posOffset>281940</wp:posOffset>
            </wp:positionV>
            <wp:extent cx="5274310" cy="1696720"/>
            <wp:effectExtent l="0" t="0" r="2540" b="0"/>
            <wp:wrapSquare wrapText="bothSides"/>
            <wp:docPr id="17631073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07333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2FA6F0F" w14:textId="556DCE16" w:rsidR="007748C3" w:rsidRDefault="007748C3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B9739E7" w14:textId="6E438E50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0DE34091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6817775E" w14:textId="2D857D0A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25D35725" w:rsidR="001B4166" w:rsidRDefault="001B4166" w:rsidP="00B159CA"/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807BB" w14:textId="77777777" w:rsidR="00553E03" w:rsidRDefault="00553E03" w:rsidP="00B159CA">
      <w:r>
        <w:separator/>
      </w:r>
    </w:p>
  </w:endnote>
  <w:endnote w:type="continuationSeparator" w:id="0">
    <w:p w14:paraId="563AC696" w14:textId="77777777" w:rsidR="00553E03" w:rsidRDefault="00553E03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DA943" w14:textId="77777777" w:rsidR="00553E03" w:rsidRDefault="00553E03" w:rsidP="00B159CA">
      <w:r>
        <w:separator/>
      </w:r>
    </w:p>
  </w:footnote>
  <w:footnote w:type="continuationSeparator" w:id="0">
    <w:p w14:paraId="6ECE46C3" w14:textId="77777777" w:rsidR="00553E03" w:rsidRDefault="00553E03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abstractNum w:abstractNumId="2" w15:restartNumberingAfterBreak="0">
    <w:nsid w:val="6B5E5455"/>
    <w:multiLevelType w:val="multilevel"/>
    <w:tmpl w:val="EC68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6493930">
    <w:abstractNumId w:val="0"/>
  </w:num>
  <w:num w:numId="2" w16cid:durableId="1681541315">
    <w:abstractNumId w:val="1"/>
  </w:num>
  <w:num w:numId="3" w16cid:durableId="380715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18691B"/>
    <w:rsid w:val="001B4166"/>
    <w:rsid w:val="002E7BB2"/>
    <w:rsid w:val="00326D1E"/>
    <w:rsid w:val="00553E03"/>
    <w:rsid w:val="00580329"/>
    <w:rsid w:val="0067745F"/>
    <w:rsid w:val="007748C3"/>
    <w:rsid w:val="00B159CA"/>
    <w:rsid w:val="00B64AD6"/>
    <w:rsid w:val="00BA0F6D"/>
    <w:rsid w:val="00F1187A"/>
    <w:rsid w:val="00F20B1E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1869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19</Pages>
  <Words>1926</Words>
  <Characters>10982</Characters>
  <Application>Microsoft Office Word</Application>
  <DocSecurity>0</DocSecurity>
  <Lines>91</Lines>
  <Paragraphs>25</Paragraphs>
  <ScaleCrop>false</ScaleCrop>
  <Company/>
  <LinksUpToDate>false</LinksUpToDate>
  <CharactersWithSpaces>12883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佳曼 钱</cp:lastModifiedBy>
  <cp:revision>3</cp:revision>
  <dcterms:created xsi:type="dcterms:W3CDTF">2023-12-10T14:41:00Z</dcterms:created>
  <dcterms:modified xsi:type="dcterms:W3CDTF">2023-12-11T09:01:00Z</dcterms:modified>
</cp:coreProperties>
</file>