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B61A449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&lt;iostream&gt;</w:t>
      </w:r>
    </w:p>
    <w:p w14:paraId="6BE87775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std;</w:t>
      </w:r>
    </w:p>
    <w:p w14:paraId="503BB5EB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// 定义Time类</w:t>
      </w:r>
    </w:p>
    <w:p w14:paraId="1DBEE04D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{</w:t>
      </w:r>
    </w:p>
    <w:p w14:paraId="3EAF9AFA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// 数据成员为公用的</w:t>
      </w:r>
    </w:p>
    <w:p w14:paraId="71D93AB7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hour;</w:t>
      </w:r>
    </w:p>
    <w:p w14:paraId="35AE6CC7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minute;</w:t>
      </w:r>
    </w:p>
    <w:p w14:paraId="7F8FD027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sec;</w:t>
      </w:r>
    </w:p>
    <w:p w14:paraId="4B315B68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:</w:t>
      </w:r>
    </w:p>
    <w:p w14:paraId="3F8C8CB5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inputTime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 {</w:t>
      </w:r>
    </w:p>
    <w:p w14:paraId="0DFED320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hour;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 xml:space="preserve">//输入设定的时间 </w:t>
      </w:r>
    </w:p>
    <w:p w14:paraId="03F61E2A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minute;</w:t>
      </w:r>
    </w:p>
    <w:p w14:paraId="13EFD2D4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sec;</w:t>
      </w:r>
    </w:p>
    <w:p w14:paraId="7277D0E0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  <w:t>}</w:t>
      </w:r>
    </w:p>
    <w:p w14:paraId="7995149D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outputTime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){</w:t>
      </w:r>
    </w:p>
    <w:p w14:paraId="6744B2F5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hour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;</w:t>
      </w:r>
    </w:p>
    <w:p w14:paraId="51925ECF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  <w:t>}</w:t>
      </w:r>
    </w:p>
    <w:p w14:paraId="774C0410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};</w:t>
      </w:r>
    </w:p>
    <w:p w14:paraId="3A44C3FD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</w:t>
      </w:r>
    </w:p>
    <w:p w14:paraId="7B1F8338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{</w:t>
      </w:r>
    </w:p>
    <w:p w14:paraId="02F9F209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//定义t1为Time类对象</w:t>
      </w:r>
    </w:p>
    <w:p w14:paraId="49C6EBF5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1.inputTime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();</w:t>
      </w:r>
    </w:p>
    <w:p w14:paraId="6F56E1AE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1.outputTime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();</w:t>
      </w:r>
    </w:p>
    <w:p w14:paraId="731CD295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0;</w:t>
      </w:r>
    </w:p>
    <w:p w14:paraId="33C7A06E" w14:textId="77777777" w:rsidR="00AD7C9F" w:rsidRDefault="00AD7C9F" w:rsidP="00AD7C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14:paraId="77B75DB9" w14:textId="5ED479F5" w:rsidR="00905986" w:rsidRDefault="0007782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7A64A" wp14:editId="58906C02">
            <wp:extent cx="5274310" cy="1262380"/>
            <wp:effectExtent l="0" t="0" r="2540" b="0"/>
            <wp:docPr id="35654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104" name="图片 35654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84E" w14:textId="33F4C0AA" w:rsidR="00D1137D" w:rsidRDefault="00D113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那些需要被外部代码调用的成员函数</w:t>
      </w:r>
    </w:p>
    <w:p w14:paraId="667798CD" w14:textId="6066770E" w:rsidR="00D1137D" w:rsidRDefault="00D113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2.</w:t>
      </w:r>
      <w:r>
        <w:rPr>
          <w:rFonts w:ascii="Times New Roman" w:hAnsi="Times New Roman" w:cs="Times New Roman" w:hint="eastAsia"/>
        </w:rPr>
        <w:t>防止外部直接访问和修改的成员变量</w:t>
      </w:r>
    </w:p>
    <w:p w14:paraId="46A7D0F8" w14:textId="7123D09D" w:rsidR="00D1137D" w:rsidRDefault="00D1137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3.</w:t>
      </w:r>
      <w:r w:rsidR="0041048D">
        <w:rPr>
          <w:rFonts w:ascii="Times New Roman" w:hAnsi="Times New Roman" w:cs="Times New Roman" w:hint="eastAsia"/>
        </w:rPr>
        <w:t>需要访问类的私有成员，或函数涉及到操作类的对象，修改对象的状态或使用对象的数据成员</w:t>
      </w:r>
    </w:p>
    <w:p w14:paraId="59D9A7E8" w14:textId="2C6DE8D5" w:rsidR="0041048D" w:rsidRPr="00AD7C9F" w:rsidRDefault="0041048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4.</w:t>
      </w:r>
      <w:r>
        <w:rPr>
          <w:rFonts w:ascii="Times New Roman" w:hAnsi="Times New Roman" w:cs="Times New Roman" w:hint="eastAsia"/>
        </w:rPr>
        <w:t>与类无直接关系的独立功能的函数，或者友元函数。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378B4643" w14:textId="36EEF8A0" w:rsidR="00A20A1A" w:rsidRDefault="00A20A1A" w:rsidP="00A20A1A">
      <w:pPr>
        <w:pStyle w:val="a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</w:p>
    <w:p w14:paraId="35CA5E40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2F8E7D9D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875CB00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9F9861C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649AA21B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49E005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7C23DD1B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E644FB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F10183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AD3DE80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D0B9B28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514C3262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C2647D6" w14:textId="7335C62B" w:rsidR="00905986" w:rsidRDefault="00A20A1A" w:rsidP="00A20A1A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3E26115" w14:textId="221B6B3B" w:rsidR="00A20A1A" w:rsidRDefault="00A20A1A" w:rsidP="00A20A1A">
      <w:pPr>
        <w:pStyle w:val="a4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/student.cpp</w:t>
      </w:r>
    </w:p>
    <w:p w14:paraId="2316CEA6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D026EF1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2166EA6F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043C5C13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AA4FDC7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46A86999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E7F629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DB6C17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EAF74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2DF424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43FC04C9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5068AA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CC0CD6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1547BB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6DB08C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07E6A4" w14:textId="0A1A95A6" w:rsidR="00A20A1A" w:rsidRDefault="00A20A1A" w:rsidP="00A20A1A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121AC4" w14:textId="01290A47" w:rsidR="00A20A1A" w:rsidRDefault="00A20A1A" w:rsidP="00A20A1A">
      <w:pPr>
        <w:pStyle w:val="a4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/main.cpp</w:t>
      </w:r>
    </w:p>
    <w:p w14:paraId="64F0E85D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</w:p>
    <w:p w14:paraId="090F2183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24855D62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B5C3452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4FFEB7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EB6C8D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60B02E4B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ECE19D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5798333A" w14:textId="77777777" w:rsidR="00A20A1A" w:rsidRDefault="00A20A1A" w:rsidP="00A20A1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1CDC13F" w14:textId="04F22731" w:rsidR="00A20A1A" w:rsidRDefault="00A20A1A" w:rsidP="00A20A1A">
      <w:pPr>
        <w:pStyle w:val="a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588F42" w14:textId="6C5254CE" w:rsidR="00A20A1A" w:rsidRDefault="00A20A1A" w:rsidP="00A20A1A">
      <w:pPr>
        <w:pStyle w:val="a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D8C4A8A" wp14:editId="5DCB3A82">
            <wp:extent cx="5274310" cy="1182370"/>
            <wp:effectExtent l="0" t="0" r="2540" b="0"/>
            <wp:docPr id="200990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07473" name="图片 2009907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375D7D39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899D4AB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080593E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6EC9769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D796299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24C85E0D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5CCE3BA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10492998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1CD6995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inputDimensions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0587044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请输入长方柱的长、宽、高：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D7B332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1D0284D8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AF19BB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calculateVolume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C7AC472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* width * height;</w:t>
      </w:r>
    </w:p>
    <w:p w14:paraId="1CCF1505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F661EDB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outputVolume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BBAA0AF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长方柱的体积为：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calculateVolume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B32D58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DF65A8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24BABF4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10AC40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ACC958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cuboid1, cuboid2, cuboid3;</w:t>
      </w:r>
    </w:p>
    <w:p w14:paraId="5DB53AB7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cuboid1.inputDimensions();</w:t>
      </w:r>
    </w:p>
    <w:p w14:paraId="0C9A612A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cuboid2.inputDimensions();</w:t>
      </w:r>
    </w:p>
    <w:p w14:paraId="198E4434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cuboid3.inputDimensions();</w:t>
      </w:r>
    </w:p>
    <w:p w14:paraId="01DB3E5C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cuboid1.outputVolume();</w:t>
      </w:r>
    </w:p>
    <w:p w14:paraId="52F3FD21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cuboid2.outputVolume();</w:t>
      </w:r>
    </w:p>
    <w:p w14:paraId="7542AD2F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cuboid3.outputVolume();</w:t>
      </w:r>
    </w:p>
    <w:p w14:paraId="19FADEE2" w14:textId="77777777" w:rsidR="00DC4C45" w:rsidRDefault="00DC4C45" w:rsidP="00DC4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EA2A549" w14:textId="484552DA" w:rsidR="00905986" w:rsidRDefault="00DC4C45" w:rsidP="00DC4C45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083DA1" w14:textId="0C09658B" w:rsidR="00077826" w:rsidRDefault="00077826" w:rsidP="00DC4C45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9494E" wp14:editId="5AE637CE">
            <wp:extent cx="5274310" cy="1851660"/>
            <wp:effectExtent l="0" t="0" r="2540" b="0"/>
            <wp:docPr id="1542081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1650" name="图片 1542081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1EED901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ABE990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D00877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85AB53B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AE764B7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0F7082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6D5C159F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0B67245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4A7E2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D5B99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3EAA8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21E05A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getStudentID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9A8C392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63A104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24DC4A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23C173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36C125F4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AD9DEE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34A0969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A57B66B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21FE0656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45C518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4A6F7DE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47FEACC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5F645B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99E58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0655D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16DF23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最高成绩者的学号是：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getStudentID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7AFBA2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14765A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0D4850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5];</w:t>
      </w:r>
    </w:p>
    <w:p w14:paraId="029C1B6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85.5);</w:t>
      </w:r>
    </w:p>
    <w:p w14:paraId="39D30486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76.0);</w:t>
      </w:r>
    </w:p>
    <w:p w14:paraId="6F61499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(3, 92.3);</w:t>
      </w:r>
    </w:p>
    <w:p w14:paraId="02503C10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3]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(4, 88.9);</w:t>
      </w:r>
    </w:p>
    <w:p w14:paraId="5B1CD301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4]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(5, 78.6);</w:t>
      </w:r>
    </w:p>
    <w:p w14:paraId="7BD7B91C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students, 5);</w:t>
      </w:r>
    </w:p>
    <w:p w14:paraId="1DE55FA9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3938CDF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E8FFC83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D6FB98" w14:textId="77777777" w:rsidR="00B70D44" w:rsidRDefault="00B70D44" w:rsidP="00B70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183674" w14:textId="467EAD11" w:rsidR="0044067B" w:rsidRDefault="00B70D44" w:rsidP="00B70D44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195E2B" w14:textId="69E4E377" w:rsidR="00077826" w:rsidRDefault="00077826" w:rsidP="00B70D44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F7441F" wp14:editId="404CBC72">
            <wp:extent cx="5274310" cy="842010"/>
            <wp:effectExtent l="0" t="0" r="2540" b="0"/>
            <wp:docPr id="18109922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92279" name="图片 18109922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29F741F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3684D5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892A25D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C6BB275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AAA2931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5CFB0BD9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260275E0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770D762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4F03AF9B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60;</w:t>
      </w:r>
    </w:p>
    <w:p w14:paraId="5B74A174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80;</w:t>
      </w:r>
    </w:p>
    <w:p w14:paraId="2462B84F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456804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3B45FEE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D11EAD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92BE4B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9B2F37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A6F4771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坐标值：（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149AA2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7D17DC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109390C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9DE714D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p1;</w:t>
      </w:r>
    </w:p>
    <w:p w14:paraId="15AD7F0D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初始坐标值：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EFD4AA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ABE4769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1.setPoint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2);</w:t>
      </w:r>
    </w:p>
    <w:p w14:paraId="70C67630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修改后的坐标值为：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B0F0C6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7118D9C" w14:textId="77777777" w:rsidR="00896832" w:rsidRDefault="00896832" w:rsidP="008968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5736C8C" w14:textId="47725D8F" w:rsidR="00896832" w:rsidRDefault="00896832" w:rsidP="00896832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05C7D6" w14:textId="37FFB20B" w:rsidR="00077826" w:rsidRPr="00905986" w:rsidRDefault="00077826" w:rsidP="0089683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75E2902" wp14:editId="5F50F826">
            <wp:extent cx="5274310" cy="1168400"/>
            <wp:effectExtent l="0" t="0" r="2540" b="0"/>
            <wp:docPr id="19060067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6759" name="图片 19060067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26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77826"/>
    <w:rsid w:val="003A3485"/>
    <w:rsid w:val="0041048D"/>
    <w:rsid w:val="0044067B"/>
    <w:rsid w:val="006E553D"/>
    <w:rsid w:val="00896832"/>
    <w:rsid w:val="008D0446"/>
    <w:rsid w:val="00905986"/>
    <w:rsid w:val="009908AD"/>
    <w:rsid w:val="00A20A1A"/>
    <w:rsid w:val="00A77A2D"/>
    <w:rsid w:val="00A82B8D"/>
    <w:rsid w:val="00AD7C9F"/>
    <w:rsid w:val="00B70D44"/>
    <w:rsid w:val="00D1137D"/>
    <w:rsid w:val="00D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予恩 廖</cp:lastModifiedBy>
  <cp:revision>2</cp:revision>
  <dcterms:created xsi:type="dcterms:W3CDTF">2023-12-20T14:52:00Z</dcterms:created>
  <dcterms:modified xsi:type="dcterms:W3CDTF">2023-12-20T14:52:00Z</dcterms:modified>
</cp:coreProperties>
</file>