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5DD331D9" w14:textId="0BFD10CE"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00D75B29">
        <w:rPr>
          <w:rFonts w:ascii="仿宋_GB2312" w:eastAsia="仿宋_GB2312" w:hAnsi="仿宋_GB2312" w:cs="仿宋_GB2312" w:hint="eastAsia"/>
          <w:sz w:val="24"/>
          <w:u w:val="single"/>
        </w:rPr>
        <w:t>软件工程2</w:t>
      </w:r>
      <w:r w:rsidR="00D75B29">
        <w:rPr>
          <w:rFonts w:ascii="仿宋_GB2312" w:eastAsia="仿宋_GB2312" w:hAnsi="仿宋_GB2312" w:cs="仿宋_GB2312"/>
          <w:sz w:val="24"/>
          <w:u w:val="single"/>
        </w:rPr>
        <w:t>304</w:t>
      </w:r>
      <w:r w:rsidR="00D75B29">
        <w:rPr>
          <w:rFonts w:ascii="仿宋_GB2312" w:eastAsia="仿宋_GB2312" w:hAnsi="仿宋_GB2312" w:cs="仿宋_GB2312" w:hint="eastAsia"/>
          <w:sz w:val="24"/>
          <w:u w:val="single"/>
        </w:rPr>
        <w:t>班</w:t>
      </w:r>
      <w:r>
        <w:rPr>
          <w:rFonts w:ascii="仿宋_GB2312" w:eastAsia="仿宋_GB2312" w:hAnsi="仿宋_GB2312" w:cs="仿宋_GB2312"/>
          <w:sz w:val="24"/>
          <w:u w:val="single"/>
        </w:rPr>
        <w:t xml:space="preserve">       </w:t>
      </w:r>
    </w:p>
    <w:p w14:paraId="0A2C40A8" w14:textId="1786607F"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Pr>
          <w:rFonts w:ascii="仿宋_GB2312" w:eastAsia="仿宋_GB2312" w:hAnsi="仿宋_GB2312" w:cs="仿宋_GB2312"/>
          <w:sz w:val="24"/>
          <w:u w:val="single"/>
        </w:rPr>
        <w:t xml:space="preserve">     </w:t>
      </w:r>
      <w:r w:rsidR="00D75B29">
        <w:rPr>
          <w:rFonts w:ascii="仿宋_GB2312" w:eastAsia="仿宋_GB2312" w:hAnsi="仿宋_GB2312" w:cs="仿宋_GB2312"/>
          <w:sz w:val="24"/>
          <w:u w:val="single"/>
        </w:rPr>
        <w:t>8209230413</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5EB912F2" w14:textId="357E1DDF"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00D75B29">
        <w:rPr>
          <w:rFonts w:ascii="仿宋_GB2312" w:eastAsia="仿宋_GB2312" w:hAnsi="仿宋_GB2312" w:cs="仿宋_GB2312" w:hint="eastAsia"/>
          <w:sz w:val="24"/>
          <w:u w:val="single"/>
        </w:rPr>
        <w:t>王向宇</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4C091238"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利用函数is_prime找出前200个素数，并按每行10个输出：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r>
        <w:rPr>
          <w:rFonts w:ascii="Times New Roman" w:hAnsi="Times New Roman"/>
          <w:color w:val="000000"/>
          <w:kern w:val="0"/>
          <w:szCs w:val="21"/>
          <w:shd w:val="clear" w:color="auto" w:fill="FFFFFF"/>
          <w:lang w:bidi="ar"/>
        </w:rPr>
        <w:t>mytriangle.h</w:t>
      </w:r>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)函数所在的CPP文件，头文件mytriangle.h只有函数声明；函数定义写在另一CPP文件mytriangle.cpp）</w:t>
      </w:r>
    </w:p>
    <w:p w14:paraId="44299DBF"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、猴子吃桃：猴子第一天摘若干桃子，当即吃了一半，还不过瘾，又吃了一个。第二天又将剩下的桃子吃掉一半，又多吃一个，以后每天如此，到第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5D30B5F0" w14:textId="77777777" w:rsidR="00B159CA" w:rsidRDefault="00B159CA" w:rsidP="00B159CA">
      <w:pPr>
        <w:ind w:firstLine="435"/>
      </w:pPr>
      <w:r>
        <w:rPr>
          <w:rFonts w:hint="eastAsia"/>
        </w:rPr>
        <w:t xml:space="preserve">2. </w:t>
      </w:r>
      <w:r>
        <w:rPr>
          <w:rFonts w:hint="eastAsia"/>
        </w:rPr>
        <w:t>本实验中主函数调用函数时采用的是何种传递方式？</w:t>
      </w:r>
    </w:p>
    <w:p w14:paraId="30C09202" w14:textId="77777777" w:rsidR="00B159CA" w:rsidRDefault="00B159CA" w:rsidP="00B159CA">
      <w:pPr>
        <w:rPr>
          <w:b/>
        </w:rPr>
      </w:pPr>
    </w:p>
    <w:p w14:paraId="6C1AF528" w14:textId="77777777" w:rsidR="00B159CA" w:rsidRDefault="00B159CA" w:rsidP="00B159CA">
      <w:pPr>
        <w:spacing w:beforeLines="50" w:before="156" w:afterLines="50" w:after="156"/>
        <w:outlineLvl w:val="0"/>
        <w:rPr>
          <w:b/>
          <w:color w:val="FF0000"/>
          <w:sz w:val="28"/>
          <w:szCs w:val="32"/>
          <w:u w:val="dashDotHeavy"/>
        </w:rPr>
      </w:pPr>
    </w:p>
    <w:p w14:paraId="613BEC40" w14:textId="6C9CF500"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t>四</w:t>
      </w:r>
      <w:r>
        <w:rPr>
          <w:rFonts w:ascii="仿宋_GB2312" w:eastAsia="仿宋_GB2312" w:hAnsi="仿宋_GB2312" w:cs="仿宋_GB2312" w:hint="eastAsia"/>
          <w:b/>
          <w:bCs/>
          <w:color w:val="000000"/>
          <w:kern w:val="0"/>
          <w:sz w:val="24"/>
          <w:lang w:bidi="ar"/>
        </w:rPr>
        <w:t>、算法分析，程序结果</w:t>
      </w:r>
    </w:p>
    <w:p w14:paraId="52E342AB" w14:textId="79FF41FF" w:rsidR="001B4166" w:rsidRDefault="00D75B29"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1</w:t>
      </w:r>
      <w:r>
        <w:rPr>
          <w:rFonts w:ascii="仿宋_GB2312" w:eastAsia="仿宋_GB2312" w:hAnsi="仿宋_GB2312" w:cs="仿宋_GB2312"/>
          <w:b/>
          <w:bCs/>
          <w:color w:val="000000"/>
          <w:kern w:val="0"/>
          <w:sz w:val="24"/>
          <w:lang w:bidi="ar"/>
        </w:rPr>
        <w:t>.</w:t>
      </w:r>
    </w:p>
    <w:p w14:paraId="7DBF4635"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DF556D7"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114C0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0A9F4F50"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B2799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q, c,b;</w:t>
      </w:r>
    </w:p>
    <w:p w14:paraId="05EE90C9"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&gt; m)</w:t>
      </w:r>
    </w:p>
    <w:p w14:paraId="2C353215"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CF18E9"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q = m;</w:t>
      </w:r>
    </w:p>
    <w:p w14:paraId="16FB6ED9"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m = n;</w:t>
      </w:r>
    </w:p>
    <w:p w14:paraId="46D84A4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 = q;</w:t>
      </w:r>
    </w:p>
    <w:p w14:paraId="72A58E2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使得</w:t>
      </w:r>
      <w:r>
        <w:rPr>
          <w:rFonts w:ascii="新宋体" w:eastAsia="新宋体" w:hAnsiTheme="minorHAnsi" w:cs="新宋体"/>
          <w:color w:val="008000"/>
          <w:kern w:val="0"/>
          <w:sz w:val="19"/>
          <w:szCs w:val="19"/>
        </w:rPr>
        <w:t>m</w:t>
      </w:r>
      <w:r>
        <w:rPr>
          <w:rFonts w:ascii="新宋体" w:eastAsia="新宋体" w:hAnsiTheme="minorHAnsi" w:cs="新宋体" w:hint="eastAsia"/>
          <w:color w:val="008000"/>
          <w:kern w:val="0"/>
          <w:sz w:val="19"/>
          <w:szCs w:val="19"/>
        </w:rPr>
        <w:t>是较大数</w:t>
      </w:r>
    </w:p>
    <w:p w14:paraId="544A851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49E1B6E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(b = n;m % b != 0 ||n % b != 0;b--)</w:t>
      </w:r>
    </w:p>
    <w:p w14:paraId="7333729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7BF2807"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 = b;</w:t>
      </w:r>
    </w:p>
    <w:p w14:paraId="1B6F580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991DDD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 = c-1;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求最大公因数（从较小数开始依次减一相除</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直到两数都能整除为止</w:t>
      </w:r>
    </w:p>
    <w:p w14:paraId="0BF74E68"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m;</w:t>
      </w:r>
    </w:p>
    <w:p w14:paraId="29879717" w14:textId="384B683D"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BC26BF" w14:textId="2056C96A"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&amp;b(</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3A273B9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26C1CB"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 = a(m, n);</w:t>
      </w:r>
    </w:p>
    <w:p w14:paraId="7FE52E5B"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 d * (m / d) * (n / d);</w:t>
      </w:r>
    </w:p>
    <w:p w14:paraId="1630604F"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m;</w:t>
      </w:r>
    </w:p>
    <w:p w14:paraId="58EB64EE" w14:textId="23515CA0"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求最小公倍数</w:t>
      </w:r>
    </w:p>
    <w:p w14:paraId="598BDB1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5602EDC"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F28849"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n;</w:t>
      </w:r>
    </w:p>
    <w:p w14:paraId="3463349C" w14:textId="0CBCA83C"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&lt;&lt;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您输入的两个数为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&lt;&lt; endl;</w:t>
      </w:r>
    </w:p>
    <w:p w14:paraId="5CE60136"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 &gt;&gt; m&gt;&gt;n;</w:t>
      </w:r>
    </w:p>
    <w:p w14:paraId="7EC96BD3" w14:textId="67004DD2"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a(m, n);</w:t>
      </w:r>
    </w:p>
    <w:p w14:paraId="103A7D7C"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b(m, n);</w:t>
      </w:r>
      <w:r>
        <w:rPr>
          <w:rFonts w:ascii="新宋体" w:eastAsia="新宋体" w:hAnsiTheme="minorHAnsi" w:cs="新宋体"/>
          <w:color w:val="000000"/>
          <w:kern w:val="0"/>
          <w:sz w:val="19"/>
          <w:szCs w:val="19"/>
        </w:rPr>
        <w:tab/>
      </w:r>
    </w:p>
    <w:p w14:paraId="2EECAD07" w14:textId="2ABE1502"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&lt;&lt;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两数最大公约数为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&lt;&lt; i &lt;&lt; endl;</w:t>
      </w:r>
    </w:p>
    <w:p w14:paraId="3AF114EF" w14:textId="08D2834C" w:rsidR="00D75B29" w:rsidRDefault="00D75B29" w:rsidP="00D75B29">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t xml:space="preserve">cout &lt;&lt;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两数最小公倍数为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&lt;&lt; j &lt;&lt; endl;</w:t>
      </w:r>
    </w:p>
    <w:p w14:paraId="5093C647" w14:textId="3FEACB05" w:rsidR="00D75B29" w:rsidRDefault="00D75B29" w:rsidP="00D75B29">
      <w:pPr>
        <w:widowControl/>
        <w:spacing w:line="400" w:lineRule="exact"/>
        <w:jc w:val="left"/>
        <w:rPr>
          <w:rFonts w:ascii="新宋体" w:eastAsia="新宋体" w:hAnsiTheme="minorHAnsi" w:cs="新宋体"/>
          <w:color w:val="000000"/>
          <w:kern w:val="0"/>
          <w:sz w:val="19"/>
          <w:szCs w:val="19"/>
        </w:rPr>
      </w:pPr>
      <w:r>
        <w:rPr>
          <w:noProof/>
        </w:rPr>
        <w:drawing>
          <wp:anchor distT="0" distB="0" distL="114300" distR="114300" simplePos="0" relativeHeight="251667456" behindDoc="1" locked="0" layoutInCell="1" allowOverlap="1" wp14:anchorId="2F57D7A8" wp14:editId="55CE8608">
            <wp:simplePos x="0" y="0"/>
            <wp:positionH relativeFrom="column">
              <wp:posOffset>198755</wp:posOffset>
            </wp:positionH>
            <wp:positionV relativeFrom="paragraph">
              <wp:posOffset>83185</wp:posOffset>
            </wp:positionV>
            <wp:extent cx="6134100" cy="328231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282315"/>
                    </a:xfrm>
                    <a:prstGeom prst="rect">
                      <a:avLst/>
                    </a:prstGeom>
                  </pic:spPr>
                </pic:pic>
              </a:graphicData>
            </a:graphic>
          </wp:anchor>
        </w:drawing>
      </w:r>
      <w:r>
        <w:rPr>
          <w:rFonts w:ascii="新宋体" w:eastAsia="新宋体" w:hAnsiTheme="minorHAnsi" w:cs="新宋体"/>
          <w:color w:val="000000"/>
          <w:kern w:val="0"/>
          <w:sz w:val="19"/>
          <w:szCs w:val="19"/>
        </w:rPr>
        <w:t>}</w:t>
      </w:r>
    </w:p>
    <w:p w14:paraId="6043C050" w14:textId="2235B147"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00DEC012" w14:textId="7C7B2CC1"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1C70ED7D" w14:textId="33539FB7"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2A22F803" w14:textId="1A915E56"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55DCDB83" w14:textId="14DE1B5E"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27CC9268" w14:textId="6E196E87"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60B22D92" w14:textId="2E8B360C"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2DA53570" w14:textId="35FFE3AD"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34CE4375" w14:textId="67FEB0A6"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30CBC5A5" w14:textId="146A0FA7"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43E742CC" w14:textId="19FA70BE" w:rsidR="00D75B29" w:rsidRDefault="00D75B29" w:rsidP="00D75B29">
      <w:pPr>
        <w:widowControl/>
        <w:spacing w:line="400" w:lineRule="exact"/>
        <w:jc w:val="left"/>
        <w:rPr>
          <w:rFonts w:ascii="新宋体" w:eastAsia="新宋体" w:hAnsiTheme="minorHAnsi" w:cs="新宋体"/>
          <w:color w:val="000000"/>
          <w:kern w:val="0"/>
          <w:sz w:val="19"/>
          <w:szCs w:val="19"/>
        </w:rPr>
      </w:pPr>
    </w:p>
    <w:p w14:paraId="37C3DA54" w14:textId="2D7B5702"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6FC5B98C" w14:textId="0F6C1730"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40C2527F" w14:textId="79E3A59B"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0611928C" w14:textId="150A4193"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lastRenderedPageBreak/>
        <w:t>2</w:t>
      </w:r>
      <w:r>
        <w:rPr>
          <w:rFonts w:ascii="仿宋_GB2312" w:eastAsia="仿宋_GB2312" w:hAnsi="仿宋_GB2312" w:cs="仿宋_GB2312"/>
          <w:b/>
          <w:bCs/>
          <w:color w:val="000000"/>
          <w:kern w:val="0"/>
          <w:sz w:val="24"/>
          <w:lang w:bidi="ar"/>
        </w:rPr>
        <w:t>.</w:t>
      </w:r>
      <w:r w:rsidRPr="00D75B29">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B2FCBD0"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3AAEB4B"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is_prime(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6F11521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68839BF"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31BF6C8"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c,d=0;</w:t>
      </w:r>
    </w:p>
    <w:p w14:paraId="52D7187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请输入一个数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0D19353"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c;</w:t>
      </w:r>
    </w:p>
    <w:p w14:paraId="230D9CB0"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(is_prime(c) == 1||c==2)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补充</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也为质数，将该数放入函数计算</w:t>
      </w:r>
    </w:p>
    <w:p w14:paraId="5C40D4F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E37F1EF"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该数为质数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349399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B34031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566848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F65E3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该数不为质数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E887E6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651D63" w14:textId="76A4705A"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e=2;d&lt;200;e++)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w:t>
      </w:r>
      <w:r w:rsidR="00EF25E5">
        <w:rPr>
          <w:rFonts w:ascii="新宋体" w:eastAsia="新宋体" w:hAnsiTheme="minorHAnsi" w:cs="新宋体" w:hint="eastAsia"/>
          <w:color w:val="008000"/>
          <w:kern w:val="0"/>
          <w:sz w:val="19"/>
          <w:szCs w:val="19"/>
        </w:rPr>
        <w:t>前</w:t>
      </w:r>
      <w:r>
        <w:rPr>
          <w:rFonts w:ascii="新宋体" w:eastAsia="新宋体" w:hAnsiTheme="minorHAnsi" w:cs="新宋体"/>
          <w:color w:val="008000"/>
          <w:kern w:val="0"/>
          <w:sz w:val="19"/>
          <w:szCs w:val="19"/>
        </w:rPr>
        <w:t>200</w:t>
      </w:r>
      <w:r>
        <w:rPr>
          <w:rFonts w:ascii="新宋体" w:eastAsia="新宋体" w:hAnsiTheme="minorHAnsi" w:cs="新宋体" w:hint="eastAsia"/>
          <w:color w:val="008000"/>
          <w:kern w:val="0"/>
          <w:sz w:val="19"/>
          <w:szCs w:val="19"/>
        </w:rPr>
        <w:t>的质数</w:t>
      </w:r>
    </w:p>
    <w:p w14:paraId="53254A1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8990AA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(is_prime(e) == 1)</w:t>
      </w:r>
    </w:p>
    <w:p w14:paraId="0239C95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DEEA676"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d++;</w:t>
      </w:r>
    </w:p>
    <w:p w14:paraId="4774E71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6AD34A2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 % 10 == 0)</w:t>
      </w:r>
    </w:p>
    <w:p w14:paraId="46D1B036"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561D7D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5A327BB"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F3800E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286B0AC"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43496C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88C6B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p>
    <w:p w14:paraId="0A3BB7A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p>
    <w:p w14:paraId="3000D6A9"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is_prime(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2B37E132"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C6FFCD"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b=0;</w:t>
      </w:r>
    </w:p>
    <w:p w14:paraId="02501DA3"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k =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- 1; k != 1 &amp;&amp;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k != 0; k--)</w:t>
      </w:r>
    </w:p>
    <w:p w14:paraId="568DB89A"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5EFC33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b = k;</w:t>
      </w:r>
    </w:p>
    <w:p w14:paraId="2A21DD18"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num</w:t>
      </w:r>
      <w:r>
        <w:rPr>
          <w:rFonts w:ascii="新宋体" w:eastAsia="新宋体" w:hAnsiTheme="minorHAnsi" w:cs="新宋体" w:hint="eastAsia"/>
          <w:color w:val="008000"/>
          <w:kern w:val="0"/>
          <w:sz w:val="19"/>
          <w:szCs w:val="19"/>
        </w:rPr>
        <w:t>与比</w:t>
      </w:r>
      <w:r>
        <w:rPr>
          <w:rFonts w:ascii="新宋体" w:eastAsia="新宋体" w:hAnsiTheme="minorHAnsi" w:cs="新宋体"/>
          <w:color w:val="008000"/>
          <w:kern w:val="0"/>
          <w:sz w:val="19"/>
          <w:szCs w:val="19"/>
        </w:rPr>
        <w:t>num</w:t>
      </w:r>
      <w:r>
        <w:rPr>
          <w:rFonts w:ascii="新宋体" w:eastAsia="新宋体" w:hAnsiTheme="minorHAnsi" w:cs="新宋体" w:hint="eastAsia"/>
          <w:color w:val="008000"/>
          <w:kern w:val="0"/>
          <w:sz w:val="19"/>
          <w:szCs w:val="19"/>
        </w:rPr>
        <w:t>小的数相除</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若能整除则输出能把它整除的数</w:t>
      </w:r>
      <w:r>
        <w:rPr>
          <w:rFonts w:ascii="新宋体" w:eastAsia="新宋体" w:hAnsiTheme="minorHAnsi" w:cs="新宋体"/>
          <w:color w:val="008000"/>
          <w:kern w:val="0"/>
          <w:sz w:val="19"/>
          <w:szCs w:val="19"/>
        </w:rPr>
        <w:t xml:space="preserve">+1 </w:t>
      </w:r>
      <w:r>
        <w:rPr>
          <w:rFonts w:ascii="新宋体" w:eastAsia="新宋体" w:hAnsiTheme="minorHAnsi" w:cs="新宋体" w:hint="eastAsia"/>
          <w:color w:val="008000"/>
          <w:kern w:val="0"/>
          <w:sz w:val="19"/>
          <w:szCs w:val="19"/>
        </w:rPr>
        <w:t>否则输出</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（判断质数的依据）</w:t>
      </w:r>
    </w:p>
    <w:p w14:paraId="702BA4B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- 1 == 1)</w:t>
      </w:r>
    </w:p>
    <w:p w14:paraId="555A761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703A94"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0E83EF6C"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判断输出的数是否为</w:t>
      </w:r>
      <w:r>
        <w:rPr>
          <w:rFonts w:ascii="新宋体" w:eastAsia="新宋体" w:hAnsiTheme="minorHAnsi" w:cs="新宋体"/>
          <w:color w:val="008000"/>
          <w:kern w:val="0"/>
          <w:sz w:val="19"/>
          <w:szCs w:val="19"/>
        </w:rPr>
        <w:t>2</w:t>
      </w:r>
    </w:p>
    <w:p w14:paraId="7684C9CA"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F3E3621"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0AF719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5A6AE3E" w14:textId="77777777" w:rsidR="00D75B29" w:rsidRDefault="00D75B29" w:rsidP="00D75B2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2D55127C" w14:textId="3E224210"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r>
        <w:rPr>
          <w:rFonts w:ascii="新宋体" w:eastAsia="新宋体" w:hAnsiTheme="minorHAnsi" w:cs="新宋体"/>
          <w:color w:val="000000"/>
          <w:kern w:val="0"/>
          <w:sz w:val="19"/>
          <w:szCs w:val="19"/>
        </w:rPr>
        <w:t>}</w:t>
      </w:r>
    </w:p>
    <w:p w14:paraId="74B5261E" w14:textId="56351174" w:rsidR="00D75B29" w:rsidRDefault="00EF25E5" w:rsidP="00D75B29">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68480" behindDoc="1" locked="0" layoutInCell="1" allowOverlap="1" wp14:anchorId="4BBFB72E" wp14:editId="7388BEE1">
            <wp:simplePos x="0" y="0"/>
            <wp:positionH relativeFrom="column">
              <wp:posOffset>243205</wp:posOffset>
            </wp:positionH>
            <wp:positionV relativeFrom="paragraph">
              <wp:posOffset>6985</wp:posOffset>
            </wp:positionV>
            <wp:extent cx="6134100" cy="328231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3282315"/>
                    </a:xfrm>
                    <a:prstGeom prst="rect">
                      <a:avLst/>
                    </a:prstGeom>
                  </pic:spPr>
                </pic:pic>
              </a:graphicData>
            </a:graphic>
          </wp:anchor>
        </w:drawing>
      </w:r>
    </w:p>
    <w:p w14:paraId="3EB1DCAE" w14:textId="486BDDC5"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6D27B13F" w14:textId="26C7A032"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53595DA1" w14:textId="2669BD8F"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4199E925" w14:textId="794D30DD"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271F8CA1" w14:textId="0062CADE"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690D59F9" w14:textId="40418F8F"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2E2D2A9B" w14:textId="15C844FE"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3F0B7F18" w14:textId="371785C0"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1C72DBE9" w14:textId="7D6B4638"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1771C49D" w14:textId="02906EAA"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79F22900" w14:textId="5A1BDC83"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79E77390" w14:textId="2E1E29C4"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7D81FA86" w14:textId="7E74F198"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2038FE15" w14:textId="239B23A2"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4</w:t>
      </w:r>
      <w:r>
        <w:rPr>
          <w:rFonts w:ascii="仿宋_GB2312" w:eastAsia="仿宋_GB2312" w:hAnsi="仿宋_GB2312" w:cs="仿宋_GB2312"/>
          <w:b/>
          <w:bCs/>
          <w:color w:val="000000"/>
          <w:kern w:val="0"/>
          <w:sz w:val="24"/>
          <w:lang w:bidi="ar"/>
        </w:rPr>
        <w:t>.</w:t>
      </w:r>
      <w:r w:rsidRPr="00EF25E5">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#pragma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once</w:t>
      </w:r>
    </w:p>
    <w:p w14:paraId="4578293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DD22F06"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362BF4F"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is_valid(</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p>
    <w:p w14:paraId="67654B6D" w14:textId="17749072" w:rsidR="00D75B29" w:rsidRDefault="00EF25E5" w:rsidP="00EF25E5">
      <w:pPr>
        <w:widowControl/>
        <w:spacing w:line="400" w:lineRule="exact"/>
        <w:jc w:val="left"/>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_area(</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将函数声明放入头文件</w:t>
      </w:r>
    </w:p>
    <w:p w14:paraId="6DD6227A" w14:textId="4AF5A3F2" w:rsidR="00EF25E5" w:rsidRDefault="00EF25E5" w:rsidP="00EF25E5">
      <w:pPr>
        <w:widowControl/>
        <w:spacing w:line="400" w:lineRule="exact"/>
        <w:jc w:val="left"/>
        <w:rPr>
          <w:rFonts w:ascii="新宋体" w:eastAsia="新宋体" w:hAnsiTheme="minorHAnsi" w:cs="新宋体"/>
          <w:color w:val="008000"/>
          <w:kern w:val="0"/>
          <w:sz w:val="19"/>
          <w:szCs w:val="19"/>
        </w:rPr>
      </w:pPr>
    </w:p>
    <w:p w14:paraId="46AB8544"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"mytriangle.h"</w:t>
      </w:r>
    </w:p>
    <w:p w14:paraId="3D244D75"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4BC4D7B"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&lt;math.h&gt;</w:t>
      </w:r>
    </w:p>
    <w:p w14:paraId="36F5489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AEDB73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C99CED0"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9FA65B"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y, z;</w:t>
      </w:r>
    </w:p>
    <w:p w14:paraId="1EBDABA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x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y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z;</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输入三角形三边</w:t>
      </w:r>
    </w:p>
    <w:p w14:paraId="6D6F0127"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(is_valid(x, y, z) == 1)</w:t>
      </w:r>
    </w:p>
    <w:p w14:paraId="568C2D0D"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A93D8A"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输入合法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9AAAD9A"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3D2B7F4"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15E7B84D"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5961F56"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输入非法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B3D1D6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不构成三角形的三边提前结束程序</w:t>
      </w:r>
    </w:p>
    <w:p w14:paraId="129CE4E3"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5995B"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该三角形面积为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_area(x, y, z)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9D8F712"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p>
    <w:p w14:paraId="138B6487"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659C539A"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401C8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is_valid(</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判断三边是否能构成三角形的函数</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依据：三角形两边之和大于第三边</w:t>
      </w:r>
    </w:p>
    <w:p w14:paraId="6B92475E"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C8DE6D"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w:t>
      </w:r>
    </w:p>
    <w:p w14:paraId="6609F069"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658CCCE"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37B5BA73"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1BEAFC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1B6A7BFA"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F22E402"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9217C9"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7A76BE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CE3A714" w14:textId="126B09E8"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_area(</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计算构成的三角形的面积</w:t>
      </w:r>
    </w:p>
    <w:p w14:paraId="748D9795"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6FD2FED"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s,m;</w:t>
      </w:r>
    </w:p>
    <w:p w14:paraId="6A24A097"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 =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 2;</w:t>
      </w:r>
    </w:p>
    <w:p w14:paraId="1A31A6B0"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m = sqrt(s * (s -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(s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(s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p>
    <w:p w14:paraId="7DD45BA4"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6CC9B23"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m;</w:t>
      </w:r>
    </w:p>
    <w:p w14:paraId="02687199"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p>
    <w:p w14:paraId="4C9F5E0B" w14:textId="7BDAB2ED" w:rsidR="00EF25E5" w:rsidRDefault="00EF25E5" w:rsidP="00EF25E5">
      <w:pPr>
        <w:widowControl/>
        <w:spacing w:line="400" w:lineRule="exact"/>
        <w:jc w:val="left"/>
        <w:rPr>
          <w:rFonts w:ascii="仿宋_GB2312" w:eastAsia="仿宋_GB2312" w:hAnsi="仿宋_GB2312" w:cs="仿宋_GB2312" w:hint="eastAsia"/>
          <w:b/>
          <w:bCs/>
          <w:color w:val="000000"/>
          <w:kern w:val="0"/>
          <w:sz w:val="24"/>
          <w:lang w:bidi="ar"/>
        </w:rPr>
      </w:pPr>
      <w:r>
        <w:rPr>
          <w:rFonts w:ascii="新宋体" w:eastAsia="新宋体" w:hAnsiTheme="minorHAnsi" w:cs="新宋体"/>
          <w:color w:val="000000"/>
          <w:kern w:val="0"/>
          <w:sz w:val="19"/>
          <w:szCs w:val="19"/>
        </w:rPr>
        <w:t>}</w:t>
      </w:r>
    </w:p>
    <w:p w14:paraId="3B4CCEAA" w14:textId="5D456CDB" w:rsidR="00D75B29" w:rsidRDefault="00EF25E5" w:rsidP="00D75B29">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69504" behindDoc="1" locked="0" layoutInCell="1" allowOverlap="1" wp14:anchorId="0B6C03E9" wp14:editId="2DFCD9EF">
            <wp:simplePos x="0" y="0"/>
            <wp:positionH relativeFrom="column">
              <wp:posOffset>357505</wp:posOffset>
            </wp:positionH>
            <wp:positionV relativeFrom="paragraph">
              <wp:posOffset>4445</wp:posOffset>
            </wp:positionV>
            <wp:extent cx="6134100" cy="328231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4100" cy="3282315"/>
                    </a:xfrm>
                    <a:prstGeom prst="rect">
                      <a:avLst/>
                    </a:prstGeom>
                  </pic:spPr>
                </pic:pic>
              </a:graphicData>
            </a:graphic>
          </wp:anchor>
        </w:drawing>
      </w:r>
    </w:p>
    <w:p w14:paraId="1A6D0ACC" w14:textId="40DC0878"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1C18372B" w14:textId="313D190D"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7FB6C4E0" w14:textId="5984CD5F"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56C78E3A" w14:textId="75C68E13"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0D5F582E" w14:textId="31813232"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8C0EEA3" w14:textId="663A527C"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553E5B8" w14:textId="3EA093F1"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3158650F" w14:textId="2729C87E"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08FD4DAA" w14:textId="78991599"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23DE7A2E" w14:textId="29020A42"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E504DC2" w14:textId="79C3E5C3"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B526552" w14:textId="5305E1D1"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23B4DF7A" w14:textId="6CEE08E9"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02D8B854" w14:textId="4F240E5C"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3547C0D5" w14:textId="1CBD7AF5"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373CE8DB" w14:textId="424E2C53"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lastRenderedPageBreak/>
        <w:t>5</w:t>
      </w:r>
      <w:r>
        <w:rPr>
          <w:rFonts w:ascii="仿宋_GB2312" w:eastAsia="仿宋_GB2312" w:hAnsi="仿宋_GB2312" w:cs="仿宋_GB2312"/>
          <w:b/>
          <w:bCs/>
          <w:color w:val="000000"/>
          <w:kern w:val="0"/>
          <w:sz w:val="24"/>
          <w:lang w:bidi="ar"/>
        </w:rPr>
        <w:t>.</w:t>
      </w:r>
      <w:r w:rsidRPr="00EF25E5">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6BDFBF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17712FC"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malou(</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40201D7F"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B1863B6"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k;</w:t>
      </w:r>
    </w:p>
    <w:p w14:paraId="61B5F709"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==1)</w:t>
      </w:r>
    </w:p>
    <w:p w14:paraId="1CD2FDC5"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5E3ED0"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 = 1;</w:t>
      </w:r>
    </w:p>
    <w:p w14:paraId="6B9CA00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2B33C86" w14:textId="048DF9AF"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6125CBC0"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2067453"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4CA93306"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 = 2 * (malou(</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- 1)+1);</w:t>
      </w:r>
    </w:p>
    <w:p w14:paraId="121740BB"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用递归函数求猴子吃的桃子数</w:t>
      </w:r>
    </w:p>
    <w:p w14:paraId="211AFE5B"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k;</w:t>
      </w:r>
    </w:p>
    <w:p w14:paraId="239CBA4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A33219" w14:textId="57F3CA3D"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5C5D008"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CAB2C6"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a=10;</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表示猴子能吃的天数</w:t>
      </w:r>
    </w:p>
    <w:p w14:paraId="2B39370A"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吗喽摘了</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malou(a)</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个桃子</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D013DB1" w14:textId="77777777" w:rsidR="00EF25E5" w:rsidRDefault="00EF25E5" w:rsidP="00EF25E5">
      <w:pPr>
        <w:autoSpaceDE w:val="0"/>
        <w:autoSpaceDN w:val="0"/>
        <w:adjustRightInd w:val="0"/>
        <w:jc w:val="left"/>
        <w:rPr>
          <w:rFonts w:ascii="新宋体" w:eastAsia="新宋体" w:hAnsiTheme="minorHAnsi" w:cs="新宋体"/>
          <w:color w:val="000000"/>
          <w:kern w:val="0"/>
          <w:sz w:val="19"/>
          <w:szCs w:val="19"/>
        </w:rPr>
      </w:pPr>
    </w:p>
    <w:p w14:paraId="43A89EF2" w14:textId="2061FA4D" w:rsidR="00EF25E5" w:rsidRDefault="00EF25E5" w:rsidP="00EF25E5">
      <w:pPr>
        <w:autoSpaceDE w:val="0"/>
        <w:autoSpaceDN w:val="0"/>
        <w:adjustRightInd w:val="0"/>
        <w:jc w:val="left"/>
        <w:rPr>
          <w:rFonts w:ascii="新宋体" w:eastAsia="新宋体" w:hAnsiTheme="minorHAnsi" w:cs="新宋体"/>
          <w:color w:val="000000"/>
          <w:kern w:val="0"/>
          <w:sz w:val="19"/>
          <w:szCs w:val="19"/>
        </w:rPr>
      </w:pPr>
    </w:p>
    <w:p w14:paraId="2C22B8BC" w14:textId="61087D6E" w:rsidR="00EF25E5" w:rsidRDefault="00EF25E5" w:rsidP="00EF25E5">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0528" behindDoc="1" locked="0" layoutInCell="1" allowOverlap="1" wp14:anchorId="70890C90" wp14:editId="039891FD">
            <wp:simplePos x="0" y="0"/>
            <wp:positionH relativeFrom="column">
              <wp:posOffset>230505</wp:posOffset>
            </wp:positionH>
            <wp:positionV relativeFrom="paragraph">
              <wp:posOffset>17145</wp:posOffset>
            </wp:positionV>
            <wp:extent cx="6134100" cy="328231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4100" cy="3282315"/>
                    </a:xfrm>
                    <a:prstGeom prst="rect">
                      <a:avLst/>
                    </a:prstGeom>
                  </pic:spPr>
                </pic:pic>
              </a:graphicData>
            </a:graphic>
          </wp:anchor>
        </w:drawing>
      </w:r>
      <w:r>
        <w:rPr>
          <w:rFonts w:ascii="新宋体" w:eastAsia="新宋体" w:hAnsiTheme="minorHAnsi" w:cs="新宋体"/>
          <w:color w:val="000000"/>
          <w:kern w:val="0"/>
          <w:sz w:val="19"/>
          <w:szCs w:val="19"/>
        </w:rPr>
        <w:t>}</w:t>
      </w:r>
    </w:p>
    <w:p w14:paraId="1F45A9EB" w14:textId="36D2EDE8"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2BFB9BAB" w14:textId="41A38940"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54472F39" w14:textId="4ADF903B"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7DACFBF3" w14:textId="704A9548"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784DDCAB" w14:textId="5E179384"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983117C" w14:textId="4442966B"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9914E94" w14:textId="66805715"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499C03B" w14:textId="79707E15"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BA1E5FC" w14:textId="3D00E637"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68C9495" w14:textId="3A2D18B5"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6F19A5E7" w14:textId="45FE7A11"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E9DAE6C" w14:textId="123953AF"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3C4C0A03" w14:textId="77777777" w:rsidR="00EF25E5" w:rsidRDefault="00EF25E5" w:rsidP="00D75B29">
      <w:pPr>
        <w:widowControl/>
        <w:spacing w:line="400" w:lineRule="exact"/>
        <w:jc w:val="left"/>
        <w:rPr>
          <w:rFonts w:ascii="仿宋_GB2312" w:eastAsia="仿宋_GB2312" w:hAnsi="仿宋_GB2312" w:cs="仿宋_GB2312" w:hint="eastAsia"/>
          <w:b/>
          <w:bCs/>
          <w:color w:val="000000"/>
          <w:kern w:val="0"/>
          <w:sz w:val="24"/>
          <w:lang w:bidi="ar"/>
        </w:rPr>
      </w:pPr>
    </w:p>
    <w:p w14:paraId="1A34D889" w14:textId="7863D26A"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288C13C3" w14:textId="20DEDF02" w:rsidR="00EF25E5" w:rsidRDefault="00EF25E5" w:rsidP="00D75B29">
      <w:pPr>
        <w:widowControl/>
        <w:spacing w:line="400" w:lineRule="exact"/>
        <w:jc w:val="left"/>
        <w:rPr>
          <w:rFonts w:ascii="仿宋_GB2312" w:eastAsia="仿宋_GB2312" w:hAnsi="仿宋_GB2312" w:cs="仿宋_GB2312"/>
          <w:b/>
          <w:bCs/>
          <w:color w:val="000000"/>
          <w:kern w:val="0"/>
          <w:sz w:val="24"/>
          <w:lang w:bidi="ar"/>
        </w:rPr>
      </w:pPr>
    </w:p>
    <w:p w14:paraId="410FF188" w14:textId="1BB1BA29" w:rsidR="00D75B29" w:rsidRDefault="00D75B29" w:rsidP="00D75B29">
      <w:pPr>
        <w:widowControl/>
        <w:spacing w:line="400" w:lineRule="exact"/>
        <w:jc w:val="left"/>
        <w:rPr>
          <w:rFonts w:ascii="仿宋_GB2312" w:eastAsia="仿宋_GB2312" w:hAnsi="仿宋_GB2312" w:cs="仿宋_GB2312" w:hint="eastAsia"/>
          <w:b/>
          <w:bCs/>
          <w:color w:val="000000"/>
          <w:kern w:val="0"/>
          <w:sz w:val="24"/>
          <w:lang w:bidi="ar"/>
        </w:rPr>
      </w:pPr>
    </w:p>
    <w:p w14:paraId="0C3F82E0" w14:textId="7B8C85E4" w:rsidR="00D75B29" w:rsidRDefault="00D75B29" w:rsidP="00D75B29">
      <w:pPr>
        <w:widowControl/>
        <w:spacing w:line="400" w:lineRule="exact"/>
        <w:jc w:val="left"/>
        <w:rPr>
          <w:rFonts w:ascii="仿宋_GB2312" w:eastAsia="仿宋_GB2312" w:hAnsi="仿宋_GB2312" w:cs="仿宋_GB2312"/>
          <w:b/>
          <w:bCs/>
          <w:color w:val="000000"/>
          <w:kern w:val="0"/>
          <w:sz w:val="24"/>
          <w:lang w:bidi="ar"/>
        </w:rPr>
      </w:pPr>
    </w:p>
    <w:p w14:paraId="58F976B6" w14:textId="77777777" w:rsidR="00D75B29" w:rsidRDefault="00D75B29" w:rsidP="00D75B29">
      <w:pPr>
        <w:widowControl/>
        <w:spacing w:line="400" w:lineRule="exact"/>
        <w:jc w:val="left"/>
        <w:rPr>
          <w:rFonts w:ascii="仿宋_GB2312" w:eastAsia="仿宋_GB2312" w:hAnsi="仿宋_GB2312" w:cs="仿宋_GB2312" w:hint="eastAsia"/>
          <w:b/>
          <w:bCs/>
          <w:color w:val="000000"/>
          <w:kern w:val="0"/>
          <w:sz w:val="24"/>
          <w:lang w:bidi="ar"/>
        </w:rPr>
      </w:pPr>
    </w:p>
    <w:p w14:paraId="738177C7" w14:textId="4CC05E1B" w:rsidR="001B4166" w:rsidRDefault="001B4166" w:rsidP="001B4166">
      <w:pPr>
        <w:jc w:val="left"/>
        <w:rPr>
          <w:rFonts w:ascii="仿宋_GB2312" w:eastAsia="仿宋_GB2312" w:hAnsi="仿宋_GB2312" w:cs="仿宋_GB2312"/>
          <w:b/>
          <w:bCs/>
          <w:sz w:val="24"/>
        </w:rPr>
      </w:pPr>
      <w:r>
        <w:rPr>
          <w:rFonts w:ascii="宋体" w:eastAsia="宋体" w:hAnsi="宋体" w:cs="宋体" w:hint="eastAsia"/>
          <w:b/>
          <w:bCs/>
          <w:sz w:val="24"/>
        </w:rPr>
        <w:t>五</w:t>
      </w:r>
      <w:r>
        <w:rPr>
          <w:rFonts w:ascii="仿宋_GB2312" w:eastAsia="仿宋_GB2312" w:hAnsi="仿宋_GB2312" w:cs="仿宋_GB2312" w:hint="eastAsia"/>
          <w:b/>
          <w:bCs/>
          <w:sz w:val="24"/>
        </w:rPr>
        <w:t>、遇到的问题与解决方法</w:t>
      </w:r>
    </w:p>
    <w:p w14:paraId="48DD0F71" w14:textId="0BE97FF8" w:rsidR="001B4166" w:rsidRDefault="00EF25E5"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1</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第一题时错误将max</w:t>
      </w:r>
      <w:r>
        <w:rPr>
          <w:rFonts w:ascii="仿宋_GB2312" w:eastAsia="仿宋_GB2312" w:hAnsi="仿宋_GB2312" w:cs="仿宋_GB2312"/>
          <w:b/>
          <w:bCs/>
          <w:color w:val="000000"/>
          <w:sz w:val="24"/>
        </w:rPr>
        <w:t xml:space="preserve"> </w:t>
      </w:r>
      <w:r>
        <w:rPr>
          <w:rFonts w:ascii="仿宋_GB2312" w:eastAsia="仿宋_GB2312" w:hAnsi="仿宋_GB2312" w:cs="仿宋_GB2312" w:hint="eastAsia"/>
          <w:b/>
          <w:bCs/>
          <w:color w:val="000000"/>
          <w:sz w:val="24"/>
        </w:rPr>
        <w:t>min函数当作函数名</w:t>
      </w:r>
    </w:p>
    <w:p w14:paraId="13C5FA31" w14:textId="1139D814" w:rsidR="00EF25E5" w:rsidRDefault="00EF25E5"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解决办法：改成了正确的函数名</w:t>
      </w:r>
    </w:p>
    <w:p w14:paraId="3601302F" w14:textId="66A24879" w:rsidR="00EF25E5" w:rsidRDefault="00EF25E5" w:rsidP="001B4166">
      <w:pPr>
        <w:spacing w:line="400" w:lineRule="exact"/>
        <w:jc w:val="left"/>
        <w:rPr>
          <w:rFonts w:ascii="仿宋_GB2312" w:eastAsia="仿宋_GB2312" w:hAnsi="仿宋_GB2312" w:cs="仿宋_GB2312" w:hint="eastAsia"/>
          <w:b/>
          <w:bCs/>
          <w:color w:val="000000"/>
          <w:sz w:val="24"/>
        </w:rPr>
      </w:pPr>
    </w:p>
    <w:p w14:paraId="7AC33C25" w14:textId="2EE750C0" w:rsidR="00EF25E5" w:rsidRDefault="00EF25E5" w:rsidP="001B4166">
      <w:pPr>
        <w:spacing w:line="400" w:lineRule="exact"/>
        <w:jc w:val="left"/>
        <w:rPr>
          <w:rFonts w:ascii="仿宋_GB2312" w:eastAsia="仿宋_GB2312" w:hAnsi="仿宋_GB2312" w:cs="仿宋_GB2312"/>
          <w:b/>
          <w:bCs/>
          <w:color w:val="000000"/>
          <w:sz w:val="24"/>
        </w:rPr>
      </w:pPr>
    </w:p>
    <w:p w14:paraId="7B11B295" w14:textId="70FD005A" w:rsidR="00EF25E5" w:rsidRDefault="00EF25E5" w:rsidP="001B4166">
      <w:pPr>
        <w:spacing w:line="400" w:lineRule="exact"/>
        <w:jc w:val="left"/>
        <w:rPr>
          <w:rFonts w:ascii="仿宋_GB2312" w:eastAsia="仿宋_GB2312" w:hAnsi="仿宋_GB2312" w:cs="仿宋_GB2312"/>
          <w:b/>
          <w:bCs/>
          <w:color w:val="000000"/>
          <w:sz w:val="24"/>
        </w:rPr>
      </w:pPr>
    </w:p>
    <w:p w14:paraId="35037136" w14:textId="77777777" w:rsidR="00EF25E5" w:rsidRDefault="00EF25E5" w:rsidP="001B4166">
      <w:pPr>
        <w:spacing w:line="400" w:lineRule="exact"/>
        <w:jc w:val="left"/>
        <w:rPr>
          <w:rFonts w:ascii="仿宋_GB2312" w:eastAsia="仿宋_GB2312" w:hAnsi="仿宋_GB2312" w:cs="仿宋_GB2312" w:hint="eastAsia"/>
          <w:b/>
          <w:bCs/>
          <w:color w:val="000000"/>
          <w:sz w:val="24"/>
        </w:rPr>
      </w:pPr>
    </w:p>
    <w:p w14:paraId="279BA7A7" w14:textId="0AD46749" w:rsidR="001B4166" w:rsidRPr="00CD594C" w:rsidRDefault="001B4166" w:rsidP="00CD594C">
      <w:pPr>
        <w:spacing w:line="400" w:lineRule="exact"/>
        <w:jc w:val="left"/>
        <w:rPr>
          <w:rFonts w:ascii="仿宋_GB2312" w:eastAsia="仿宋_GB2312" w:hAnsi="仿宋_GB2312" w:cs="仿宋_GB2312" w:hint="eastAsia"/>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437E7CDD" w14:textId="67C307A1" w:rsidR="00EF25E5" w:rsidRPr="001B4166" w:rsidRDefault="00CD594C" w:rsidP="00B159CA">
      <w:pPr>
        <w:spacing w:beforeLines="50" w:before="156" w:afterLines="50" w:after="156"/>
        <w:outlineLvl w:val="0"/>
        <w:rPr>
          <w:rFonts w:hint="eastAsia"/>
          <w:b/>
          <w:color w:val="FF0000"/>
          <w:sz w:val="28"/>
          <w:szCs w:val="32"/>
          <w:u w:val="dashDotHeavy"/>
        </w:rPr>
        <w:sectPr w:rsidR="00EF25E5" w:rsidRPr="001B4166">
          <w:pgSz w:w="11906" w:h="16838"/>
          <w:pgMar w:top="1117" w:right="1169" w:bottom="1361" w:left="1077" w:header="851" w:footer="992" w:gutter="0"/>
          <w:cols w:space="720"/>
          <w:docGrid w:type="lines" w:linePitch="312"/>
        </w:sectPr>
      </w:pPr>
      <w:r>
        <w:rPr>
          <w:rFonts w:hint="eastAsia"/>
          <w:b/>
          <w:color w:val="FF0000"/>
          <w:sz w:val="28"/>
          <w:szCs w:val="32"/>
          <w:u w:val="dashDotHeavy"/>
        </w:rPr>
        <w:t>学会头文件的使用与使用引用返回值，学会使用函数解决问题与函数的声明和调用，提高了我的代码与解决问题能力</w:t>
      </w:r>
    </w:p>
    <w:p w14:paraId="66891428" w14:textId="77777777"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个数，输出其中不同的数（即如果一个数出现多次，只打印一次）。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for (int j = 0; j &lt; listSize – 1; j++)</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r>
        <w:rPr>
          <w:rFonts w:hint="eastAsia"/>
          <w:szCs w:val="21"/>
        </w:rPr>
        <w:t xml:space="preserve">listSize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void merge(const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r>
        <w:rPr>
          <w:szCs w:val="21"/>
        </w:rPr>
        <w:t>indexOf(const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void count(const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函数，显示非零的次数。下面是程序的一个运行样例：</w:t>
      </w:r>
    </w:p>
    <w:p w14:paraId="4848181D" w14:textId="7B79CA58" w:rsidR="00B159CA" w:rsidRDefault="00B159CA" w:rsidP="00B159CA">
      <w:pPr>
        <w:ind w:firstLineChars="200" w:firstLine="420"/>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main()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77777777" w:rsidR="00B159CA" w:rsidRDefault="00B159CA" w:rsidP="00B159CA">
      <w:pPr>
        <w:ind w:firstLineChars="200" w:firstLine="420"/>
      </w:pPr>
      <w:r>
        <w:t>运行结果：</w:t>
      </w:r>
    </w:p>
    <w:p w14:paraId="6E5F8055" w14:textId="77777777" w:rsidR="00B159CA" w:rsidRDefault="00B159CA" w:rsidP="00B159CA">
      <w:pPr>
        <w:ind w:firstLineChars="200" w:firstLine="420"/>
      </w:pPr>
      <w:r>
        <w:t>上述结果中，</w:t>
      </w:r>
      <w:r>
        <w:t>pi</w:t>
      </w:r>
      <w:r>
        <w:t>与</w:t>
      </w:r>
      <w:r>
        <w:t>&amp;i,pj</w:t>
      </w:r>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a[]={1,2,3};</w:t>
      </w:r>
    </w:p>
    <w:p w14:paraId="362CC717" w14:textId="77777777" w:rsidR="00B159CA" w:rsidRDefault="00B159CA" w:rsidP="00B159CA">
      <w:pPr>
        <w:ind w:firstLineChars="200" w:firstLine="420"/>
      </w:pPr>
      <w:r>
        <w:t xml:space="preserve">       int *p,i;</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(i=0;i&lt;3;i++)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a[i]</w:t>
      </w:r>
      <w:r>
        <w:t>表示数组中下标为</w:t>
      </w:r>
      <w:r>
        <w:t>i</w:t>
      </w:r>
      <w:r>
        <w:t>的元素。</w:t>
      </w:r>
    </w:p>
    <w:p w14:paraId="63C50E14" w14:textId="77777777" w:rsidR="00B159CA" w:rsidRDefault="00B159CA" w:rsidP="00B159CA">
      <w:pPr>
        <w:ind w:firstLineChars="200" w:firstLine="420"/>
      </w:pPr>
      <w:r>
        <w:t>a[i]←p[i]←*(p+i)←*(a+i)</w:t>
      </w:r>
    </w:p>
    <w:p w14:paraId="19B9F94C" w14:textId="77777777" w:rsidR="00B159CA" w:rsidRDefault="00B159CA" w:rsidP="00B159CA">
      <w:pPr>
        <w:ind w:firstLineChars="200" w:firstLine="420"/>
      </w:pPr>
      <w:r>
        <w:t>a</w:t>
      </w:r>
      <w:r>
        <w:t>是数组名，表示数组首地址，</w:t>
      </w:r>
      <w:r>
        <w:t>(p+i)</w:t>
      </w:r>
      <w:r>
        <w:t>表示数组中第</w:t>
      </w:r>
      <w:r>
        <w:t>i</w:t>
      </w:r>
      <w:r>
        <w:t>个元素的地址，</w:t>
      </w:r>
      <w:r>
        <w:t xml:space="preserve">*(p+i) </w:t>
      </w:r>
      <w:r>
        <w:t>相当于</w:t>
      </w:r>
      <w:r>
        <w:t>a[i]</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t xml:space="preserve">                     </w:t>
      </w:r>
    </w:p>
    <w:p w14:paraId="31679AB4" w14:textId="77777777" w:rsidR="00B159CA" w:rsidRDefault="00B159CA" w:rsidP="00B159CA">
      <w:pPr>
        <w:ind w:firstLineChars="200" w:firstLine="420"/>
      </w:pPr>
      <w:r>
        <w:rPr>
          <w:u w:val="single"/>
        </w:rPr>
        <w:t xml:space="preserve">                     </w:t>
      </w:r>
      <w:r>
        <w:t xml:space="preserve">    //#include “stdio.h”</w:t>
      </w:r>
    </w:p>
    <w:p w14:paraId="6EA6CAEC" w14:textId="77777777" w:rsidR="00B159CA" w:rsidRDefault="00B159CA" w:rsidP="00B159CA">
      <w:pPr>
        <w:ind w:firstLineChars="200" w:firstLine="420"/>
      </w:pPr>
      <w:r>
        <w:lastRenderedPageBreak/>
        <w:t xml:space="preserve"> void f(char *st,int i)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st[i]=’\0’;</w:t>
      </w:r>
    </w:p>
    <w:p w14:paraId="17D3BCE8" w14:textId="77777777" w:rsidR="00B159CA" w:rsidRDefault="00B159CA" w:rsidP="00B159CA">
      <w:pPr>
        <w:ind w:firstLineChars="200" w:firstLine="420"/>
      </w:pPr>
      <w:r>
        <w:t xml:space="preserve">    cout&lt;&lt;st;   // printf(“%s\n”,st);</w:t>
      </w:r>
    </w:p>
    <w:p w14:paraId="3102D4B1" w14:textId="77777777" w:rsidR="00B159CA" w:rsidRDefault="00B159CA" w:rsidP="00B159CA">
      <w:pPr>
        <w:ind w:firstLineChars="200" w:firstLine="420"/>
      </w:pPr>
      <w:r>
        <w:t xml:space="preserve">    if (i&gt;1) f(st,i-1);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void main()</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st[]=”abcd”;</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77777777" w:rsidR="00B159CA" w:rsidRDefault="00B159CA" w:rsidP="00B159CA">
      <w:pPr>
        <w:ind w:firstLineChars="200" w:firstLine="420"/>
      </w:pPr>
      <w:r>
        <w:t xml:space="preserve"> </w:t>
      </w:r>
      <w:r>
        <w:t>补充完整，运行时输出为</w:t>
      </w:r>
      <w:r>
        <w:t>________</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*f()</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list[]={1,2,3,4};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void main()</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*p=f();</w:t>
      </w:r>
    </w:p>
    <w:p w14:paraId="2227C0EF" w14:textId="77777777" w:rsidR="00B159CA" w:rsidRDefault="00B159CA" w:rsidP="00B159CA">
      <w:pPr>
        <w:ind w:firstLineChars="200" w:firstLine="420"/>
      </w:pPr>
      <w:r>
        <w:t xml:space="preserve">  cout&lt;&lt;p[0]&lt;&lt;endl;</w:t>
      </w:r>
    </w:p>
    <w:p w14:paraId="6A21577B" w14:textId="77777777" w:rsidR="00B159CA" w:rsidRDefault="00B159CA" w:rsidP="00B159CA">
      <w:pPr>
        <w:ind w:firstLineChars="200" w:firstLine="420"/>
      </w:pPr>
      <w:r>
        <w:t xml:space="preserve">  cout&lt;&lt;p[1]&lt;&lt;endl;</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int indexof</w:t>
      </w:r>
      <w:r>
        <w:rPr>
          <w:rFonts w:hint="eastAsia"/>
        </w:rPr>
        <w:t>(</w:t>
      </w:r>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parseHex</w:t>
      </w:r>
      <w:r>
        <w:rPr>
          <w:rFonts w:hint="eastAsia"/>
        </w:rPr>
        <w:t>(</w:t>
      </w:r>
      <w:r>
        <w:t>const char *const hexString</w:t>
      </w:r>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parseHex</w:t>
      </w:r>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77777777" w:rsidR="00B159CA" w:rsidRDefault="00B159CA" w:rsidP="00B159CA">
      <w:pPr>
        <w:numPr>
          <w:ilvl w:val="0"/>
          <w:numId w:val="2"/>
        </w:numPr>
        <w:ind w:firstLineChars="200" w:firstLine="420"/>
      </w:pPr>
      <w:r>
        <w:t>主程序中建立一动态数组（使用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35C12116" w14:textId="77777777" w:rsidR="00B159CA" w:rsidRDefault="00B159CA" w:rsidP="00B159CA">
      <w:pPr>
        <w:ind w:firstLineChars="200" w:firstLine="420"/>
        <w:rPr>
          <w:b/>
        </w:rPr>
      </w:pP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766F9704" w14:textId="3C0CD3A2" w:rsidR="00580329" w:rsidRDefault="00B159CA" w:rsidP="00B159CA">
      <w:pPr>
        <w:rPr>
          <w:b/>
          <w:sz w:val="32"/>
          <w:szCs w:val="32"/>
        </w:rPr>
      </w:pPr>
      <w:r>
        <w:rPr>
          <w:rFonts w:hint="eastAsia"/>
          <w:b/>
          <w:sz w:val="32"/>
          <w:szCs w:val="32"/>
        </w:rPr>
        <w:t>实验报告只要求写程序设计部分</w:t>
      </w:r>
    </w:p>
    <w:p w14:paraId="774BFDBF" w14:textId="77777777"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三、算法分析，程序结果</w:t>
      </w:r>
    </w:p>
    <w:p w14:paraId="18254E61" w14:textId="02E92720"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1</w:t>
      </w:r>
      <w:r>
        <w:rPr>
          <w:rFonts w:ascii="仿宋_GB2312" w:eastAsia="仿宋_GB2312" w:hAnsi="仿宋_GB2312" w:cs="仿宋_GB2312"/>
          <w:b/>
          <w:bCs/>
          <w:color w:val="000000"/>
          <w:kern w:val="0"/>
          <w:sz w:val="24"/>
          <w:lang w:bidi="ar"/>
        </w:rPr>
        <w:t>.</w:t>
      </w:r>
      <w:r w:rsidRPr="00CD594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A3C9064"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07C2C2A"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6B706F3"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925AE3" w14:textId="15AE102F"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a[10];</w:t>
      </w:r>
    </w:p>
    <w:p w14:paraId="47B5A2A9"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b[10] = {};</w:t>
      </w:r>
    </w:p>
    <w:p w14:paraId="1E2E1253"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 = 0; c&lt; 10; c++)</w:t>
      </w:r>
    </w:p>
    <w:p w14:paraId="6881C754"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5C8BECD" w14:textId="5B0E2D28"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a[c];</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初始化数组</w:t>
      </w:r>
    </w:p>
    <w:p w14:paraId="114C9DC9"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4DDD4B" w14:textId="74A22832"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 = 0; d &lt; 10; d++)</w:t>
      </w:r>
    </w:p>
    <w:p w14:paraId="1D2F65B5" w14:textId="1443D2A3"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E5D93F7"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(a[d]==0)</w:t>
      </w:r>
    </w:p>
    <w:p w14:paraId="270241F3" w14:textId="261FC5F0"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CA8CB3D"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0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判断数组里是否有</w:t>
      </w:r>
      <w:r>
        <w:rPr>
          <w:rFonts w:ascii="新宋体" w:eastAsia="新宋体" w:hAnsiTheme="minorHAnsi" w:cs="新宋体"/>
          <w:color w:val="008000"/>
          <w:kern w:val="0"/>
          <w:sz w:val="19"/>
          <w:szCs w:val="19"/>
        </w:rPr>
        <w:t xml:space="preserve">0 </w:t>
      </w:r>
      <w:r>
        <w:rPr>
          <w:rFonts w:ascii="新宋体" w:eastAsia="新宋体" w:hAnsiTheme="minorHAnsi" w:cs="新宋体" w:hint="eastAsia"/>
          <w:color w:val="008000"/>
          <w:kern w:val="0"/>
          <w:sz w:val="19"/>
          <w:szCs w:val="19"/>
        </w:rPr>
        <w:t>有则输出</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无则跳过</w:t>
      </w:r>
    </w:p>
    <w:p w14:paraId="1289B356"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47B1AB5B"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60795FB"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C118271"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10; i++)</w:t>
      </w:r>
    </w:p>
    <w:p w14:paraId="76C61518"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24373A" w14:textId="369FAE10"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1; j &lt; 10-i; j++)</w:t>
      </w:r>
    </w:p>
    <w:p w14:paraId="10676924"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A393EFA"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(a[i] == a[i + j])</w:t>
      </w:r>
    </w:p>
    <w:p w14:paraId="3131DFCD"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1639349"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b[i] =a[i]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将数组中重复的元素存储到另一个数组</w:t>
      </w:r>
    </w:p>
    <w:p w14:paraId="4416533A"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783ADA4"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1A930B1" w14:textId="576F18AA"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52BDAE0C"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(b[i] == a[i])</w:t>
      </w:r>
    </w:p>
    <w:p w14:paraId="51CAE198" w14:textId="4924189A"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3D6459" w14:textId="713B1A25"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a[i]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将重复元素中除了最后一个都赋值为</w:t>
      </w:r>
      <w:r>
        <w:rPr>
          <w:rFonts w:ascii="新宋体" w:eastAsia="新宋体" w:hAnsiTheme="minorHAnsi" w:cs="新宋体"/>
          <w:color w:val="008000"/>
          <w:kern w:val="0"/>
          <w:sz w:val="19"/>
          <w:szCs w:val="19"/>
        </w:rPr>
        <w:t>0</w:t>
      </w:r>
    </w:p>
    <w:p w14:paraId="213FAC43"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2C0389E" w14:textId="4A1B4415"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48DAAB"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CF9A0B8"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k = 0; k &lt; 10; k++)</w:t>
      </w:r>
    </w:p>
    <w:p w14:paraId="6F97A16F"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719236D" w14:textId="26B2957E"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(a[k] != 0)</w:t>
      </w:r>
    </w:p>
    <w:p w14:paraId="0A70C912"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3DE5B0F"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a[k]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判断不为</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的元素输出</w:t>
      </w:r>
    </w:p>
    <w:p w14:paraId="245805AC"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FDE6C4D" w14:textId="77777777"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2EDB77C" w14:textId="386EC3C0" w:rsidR="00CD594C" w:rsidRDefault="00CD594C" w:rsidP="00CD594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39527675" w14:textId="7CA4C6C5" w:rsidR="001B4166" w:rsidRDefault="00CD594C" w:rsidP="00CD594C">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0EE8F7E1" w14:textId="586A6CF3"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1552" behindDoc="1" locked="0" layoutInCell="1" allowOverlap="1" wp14:anchorId="3A77DB7F" wp14:editId="5431F3B4">
            <wp:simplePos x="0" y="0"/>
            <wp:positionH relativeFrom="page">
              <wp:posOffset>1388110</wp:posOffset>
            </wp:positionH>
            <wp:positionV relativeFrom="paragraph">
              <wp:posOffset>215900</wp:posOffset>
            </wp:positionV>
            <wp:extent cx="5274310" cy="2822575"/>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0706EE14" w14:textId="2FE8394D"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7AEB161C" w14:textId="27BC39E4"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7B05B445" w14:textId="24E1B01B"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012DCB29" w14:textId="54D7A515"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FE4F184" w14:textId="3D1246EB"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013789DB" w14:textId="4AB039ED"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5AB08BF" w14:textId="6D7B6FE9"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33812665" w14:textId="7CAAC821"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3ECC9938" w14:textId="4A1EBD4E"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18512983" w14:textId="21B31187"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DB428EE" w14:textId="339317D7"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2D0663CE" w14:textId="05E28A03"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4C208B2A" w14:textId="6D70BB7A"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2</w:t>
      </w:r>
      <w:r>
        <w:rPr>
          <w:rFonts w:ascii="仿宋_GB2312" w:eastAsia="仿宋_GB2312" w:hAnsi="仿宋_GB2312" w:cs="仿宋_GB2312"/>
          <w:b/>
          <w:bCs/>
          <w:color w:val="000000"/>
          <w:kern w:val="0"/>
          <w:sz w:val="24"/>
          <w:lang w:bidi="ar"/>
        </w:rPr>
        <w:t>.</w:t>
      </w:r>
      <w:r w:rsidRPr="00785B19">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787A8D2"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p>
    <w:p w14:paraId="4A643C9B"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275E89E"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maopao(</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[10])</w:t>
      </w:r>
    </w:p>
    <w:p w14:paraId="0069B4DE"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4C565B"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7599CA40"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changed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7F0EA2B"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p>
    <w:p w14:paraId="60544345"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A58B21"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changed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38D73B65"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&lt;9; j++)</w:t>
      </w:r>
    </w:p>
    <w:p w14:paraId="340E5354"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[j] &gt;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w:t>
      </w:r>
    </w:p>
    <w:p w14:paraId="249F9BDA"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A2AC7F9"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 =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w:t>
      </w:r>
    </w:p>
    <w:p w14:paraId="764663C3"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[j] =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w:t>
      </w:r>
    </w:p>
    <w:p w14:paraId="056E148C"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 = c;</w:t>
      </w:r>
    </w:p>
    <w:p w14:paraId="6B16F721"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changed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B1396A3"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986C98C"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(changed);</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冒泡排序</w:t>
      </w:r>
    </w:p>
    <w:p w14:paraId="72EEF412"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10; i++)</w:t>
      </w:r>
    </w:p>
    <w:p w14:paraId="54164C2D"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753B14"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A685B37"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输出排列好的数列</w:t>
      </w:r>
    </w:p>
    <w:p w14:paraId="608004A7"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3F52EF"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A5D739D" w14:textId="1A7A30A8"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main()</w:t>
      </w:r>
    </w:p>
    <w:p w14:paraId="4E29313D"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52DDE2"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listSize = 10;</w:t>
      </w:r>
    </w:p>
    <w:p w14:paraId="0F16F016"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list[listSize];</w:t>
      </w:r>
    </w:p>
    <w:p w14:paraId="7E052C51"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10; i++)</w:t>
      </w:r>
    </w:p>
    <w:p w14:paraId="278225B3" w14:textId="7520C0B0"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6ED0AAF" w14:textId="7777777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list[i];</w:t>
      </w:r>
    </w:p>
    <w:p w14:paraId="0EBFC06E" w14:textId="079489AE"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输入数列</w:t>
      </w:r>
    </w:p>
    <w:p w14:paraId="6D46022B" w14:textId="6DA0BE9C" w:rsidR="00785B19" w:rsidRDefault="00785B19" w:rsidP="00785B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maopao(list);</w:t>
      </w:r>
    </w:p>
    <w:p w14:paraId="31CE0D07" w14:textId="65391BA7" w:rsidR="00785B19" w:rsidRDefault="00785B19" w:rsidP="00785B19">
      <w:pPr>
        <w:autoSpaceDE w:val="0"/>
        <w:autoSpaceDN w:val="0"/>
        <w:adjustRightInd w:val="0"/>
        <w:jc w:val="left"/>
        <w:rPr>
          <w:rFonts w:ascii="新宋体" w:eastAsia="新宋体" w:hAnsiTheme="minorHAnsi" w:cs="新宋体"/>
          <w:color w:val="000000"/>
          <w:kern w:val="0"/>
          <w:sz w:val="19"/>
          <w:szCs w:val="19"/>
        </w:rPr>
      </w:pPr>
    </w:p>
    <w:p w14:paraId="5ED53F7F" w14:textId="5F8D8792" w:rsidR="00CD594C" w:rsidRDefault="00785B19" w:rsidP="00785B19">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2576" behindDoc="1" locked="0" layoutInCell="1" allowOverlap="1" wp14:anchorId="0782A6F6" wp14:editId="32EDBCE1">
            <wp:simplePos x="0" y="0"/>
            <wp:positionH relativeFrom="column">
              <wp:posOffset>50800</wp:posOffset>
            </wp:positionH>
            <wp:positionV relativeFrom="paragraph">
              <wp:posOffset>101600</wp:posOffset>
            </wp:positionV>
            <wp:extent cx="5274310" cy="2822575"/>
            <wp:effectExtent l="0" t="0" r="25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r>
        <w:rPr>
          <w:rFonts w:ascii="新宋体" w:eastAsia="新宋体" w:hAnsiTheme="minorHAnsi" w:cs="新宋体"/>
          <w:color w:val="000000"/>
          <w:kern w:val="0"/>
          <w:sz w:val="19"/>
          <w:szCs w:val="19"/>
        </w:rPr>
        <w:t>}</w:t>
      </w:r>
    </w:p>
    <w:p w14:paraId="1BC486F4" w14:textId="3C592F49"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2D41186E" w14:textId="3552FF91"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4C231BB7" w14:textId="79EB249A"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4CE82214" w14:textId="0070361B"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BD85F4E" w14:textId="66CD27B3"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778E6DA" w14:textId="243D1775"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56B9AA4F" w14:textId="2BC78B7E"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213F1EBE" w14:textId="0D8B1AD2"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2C909BD1" w14:textId="42B67D3D"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6DEF5E9B" w14:textId="130D4B29"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00091846" w14:textId="77F4E7A1"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3B265386" w14:textId="5AF2DEB3"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3</w:t>
      </w:r>
      <w:r>
        <w:rPr>
          <w:rFonts w:ascii="仿宋_GB2312" w:eastAsia="仿宋_GB2312" w:hAnsi="仿宋_GB2312" w:cs="仿宋_GB2312"/>
          <w:b/>
          <w:bCs/>
          <w:color w:val="000000"/>
          <w:kern w:val="0"/>
          <w:sz w:val="24"/>
          <w:lang w:bidi="ar"/>
        </w:rPr>
        <w:t>.</w:t>
      </w:r>
      <w:r w:rsidRPr="00E116E2">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85F18A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3421B9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A2802B6"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BFCB7B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a[100]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100</w:t>
      </w:r>
      <w:r>
        <w:rPr>
          <w:rFonts w:ascii="新宋体" w:eastAsia="新宋体" w:hAnsiTheme="minorHAnsi" w:cs="新宋体" w:hint="eastAsia"/>
          <w:color w:val="008000"/>
          <w:kern w:val="0"/>
          <w:sz w:val="19"/>
          <w:szCs w:val="19"/>
        </w:rPr>
        <w:t>个柜子初定义为关闭状态（</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w:t>
      </w:r>
    </w:p>
    <w:p w14:paraId="7920CFC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k = 0; k &lt; 100; k++)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第一个学生全打开了</w:t>
      </w:r>
    </w:p>
    <w:p w14:paraId="7ACFFF7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89B53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a[k] = !a[k];</w:t>
      </w:r>
    </w:p>
    <w:p w14:paraId="75FA694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2A5C89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1; i &lt; 100; 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剩下</w:t>
      </w:r>
      <w:r>
        <w:rPr>
          <w:rFonts w:ascii="新宋体" w:eastAsia="新宋体" w:hAnsiTheme="minorHAnsi" w:cs="新宋体"/>
          <w:color w:val="008000"/>
          <w:kern w:val="0"/>
          <w:sz w:val="19"/>
          <w:szCs w:val="19"/>
        </w:rPr>
        <w:t>99</w:t>
      </w:r>
      <w:r>
        <w:rPr>
          <w:rFonts w:ascii="新宋体" w:eastAsia="新宋体" w:hAnsiTheme="minorHAnsi" w:cs="新宋体" w:hint="eastAsia"/>
          <w:color w:val="008000"/>
          <w:kern w:val="0"/>
          <w:sz w:val="19"/>
          <w:szCs w:val="19"/>
        </w:rPr>
        <w:t>个学生操作</w:t>
      </w:r>
    </w:p>
    <w:p w14:paraId="4D0E511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4A4E61"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i; j &lt; 100; j =j+i+2)</w:t>
      </w:r>
    </w:p>
    <w:p w14:paraId="72ADA35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A606B7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a[j] = !a[j];</w:t>
      </w:r>
    </w:p>
    <w:p w14:paraId="3006AD4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B329E31"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EB7B0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100; 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输出开着的柜子序号</w:t>
      </w:r>
    </w:p>
    <w:p w14:paraId="77DB31A6"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0CAE68" w14:textId="537343FA"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(a[i] == 1)</w:t>
      </w:r>
    </w:p>
    <w:p w14:paraId="148BA46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C2F9881"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8FA5B76" w14:textId="134613E0"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793AC7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670028" w14:textId="18A42D82" w:rsidR="00CD594C" w:rsidRDefault="00E116E2" w:rsidP="00E116E2">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FCD3B5" w14:textId="18C9BABC" w:rsidR="00E116E2" w:rsidRDefault="00E116E2" w:rsidP="00E116E2">
      <w:pPr>
        <w:widowControl/>
        <w:spacing w:line="400" w:lineRule="exact"/>
        <w:jc w:val="left"/>
        <w:rPr>
          <w:rFonts w:ascii="新宋体" w:eastAsia="新宋体" w:hAnsiTheme="minorHAnsi" w:cs="新宋体"/>
          <w:color w:val="000000"/>
          <w:kern w:val="0"/>
          <w:sz w:val="19"/>
          <w:szCs w:val="19"/>
        </w:rPr>
      </w:pPr>
      <w:r>
        <w:rPr>
          <w:noProof/>
        </w:rPr>
        <w:drawing>
          <wp:anchor distT="0" distB="0" distL="114300" distR="114300" simplePos="0" relativeHeight="251673600" behindDoc="1" locked="0" layoutInCell="1" allowOverlap="1" wp14:anchorId="28786FE1" wp14:editId="7CAE56F4">
            <wp:simplePos x="0" y="0"/>
            <wp:positionH relativeFrom="column">
              <wp:posOffset>406400</wp:posOffset>
            </wp:positionH>
            <wp:positionV relativeFrom="paragraph">
              <wp:posOffset>6350</wp:posOffset>
            </wp:positionV>
            <wp:extent cx="5274310" cy="2822575"/>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4F554AFF" w14:textId="162AF387"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08CD422F" w14:textId="7253ED76"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132DAAD3" w14:textId="59FF2177"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2BB3B0A4" w14:textId="77777777" w:rsidR="00E116E2" w:rsidRDefault="00E116E2" w:rsidP="00E116E2">
      <w:pPr>
        <w:widowControl/>
        <w:spacing w:line="400" w:lineRule="exact"/>
        <w:jc w:val="left"/>
        <w:rPr>
          <w:rFonts w:ascii="仿宋_GB2312" w:eastAsia="仿宋_GB2312" w:hAnsi="仿宋_GB2312" w:cs="仿宋_GB2312" w:hint="eastAsia"/>
          <w:b/>
          <w:bCs/>
          <w:color w:val="000000"/>
          <w:kern w:val="0"/>
          <w:sz w:val="24"/>
          <w:lang w:bidi="ar"/>
        </w:rPr>
      </w:pPr>
    </w:p>
    <w:p w14:paraId="251FBD05" w14:textId="4DA330D2"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0894D77D" w14:textId="511B78CD"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25F638A0" w14:textId="71E71808"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4991D6CD" w14:textId="7AEA65E3"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0D53B97E" w14:textId="5FFFCC58"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734F474C" w14:textId="436F2E10" w:rsidR="00CD594C" w:rsidRDefault="00CD594C" w:rsidP="00CD594C">
      <w:pPr>
        <w:widowControl/>
        <w:spacing w:line="400" w:lineRule="exact"/>
        <w:jc w:val="left"/>
        <w:rPr>
          <w:rFonts w:ascii="仿宋_GB2312" w:eastAsia="仿宋_GB2312" w:hAnsi="仿宋_GB2312" w:cs="仿宋_GB2312"/>
          <w:b/>
          <w:bCs/>
          <w:color w:val="000000"/>
          <w:kern w:val="0"/>
          <w:sz w:val="24"/>
          <w:lang w:bidi="ar"/>
        </w:rPr>
      </w:pPr>
    </w:p>
    <w:p w14:paraId="1B46F49B" w14:textId="77777777" w:rsidR="00CD594C" w:rsidRDefault="00CD594C" w:rsidP="00CD594C">
      <w:pPr>
        <w:widowControl/>
        <w:spacing w:line="400" w:lineRule="exact"/>
        <w:jc w:val="left"/>
        <w:rPr>
          <w:rFonts w:ascii="仿宋_GB2312" w:eastAsia="仿宋_GB2312" w:hAnsi="仿宋_GB2312" w:cs="仿宋_GB2312" w:hint="eastAsia"/>
          <w:b/>
          <w:bCs/>
          <w:color w:val="000000"/>
          <w:kern w:val="0"/>
          <w:sz w:val="24"/>
          <w:lang w:bidi="ar"/>
        </w:rPr>
      </w:pPr>
    </w:p>
    <w:p w14:paraId="0DC9063F" w14:textId="4C2DECC4"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4</w:t>
      </w:r>
      <w:r>
        <w:rPr>
          <w:rFonts w:ascii="仿宋_GB2312" w:eastAsia="仿宋_GB2312" w:hAnsi="仿宋_GB2312" w:cs="仿宋_GB2312"/>
          <w:b/>
          <w:bCs/>
          <w:color w:val="000000"/>
          <w:kern w:val="0"/>
          <w:sz w:val="24"/>
          <w:lang w:bidi="ar"/>
        </w:rPr>
        <w:t>.</w:t>
      </w:r>
      <w:r w:rsidRPr="00E116E2">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40153C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1F828F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merge(</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w:t>
      </w:r>
    </w:p>
    <w:p w14:paraId="5849BCE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FE0533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0,j=0,k=0; i &lt;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&amp;&amp;j&lt;</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将数组</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最小的数与数组</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最小的数比较并将较小数存入数组</w:t>
      </w:r>
      <w:r>
        <w:rPr>
          <w:rFonts w:ascii="新宋体" w:eastAsia="新宋体" w:hAnsiTheme="minorHAnsi" w:cs="新宋体"/>
          <w:color w:val="008000"/>
          <w:kern w:val="0"/>
          <w:sz w:val="19"/>
          <w:szCs w:val="19"/>
        </w:rPr>
        <w:t>3</w:t>
      </w:r>
    </w:p>
    <w:p w14:paraId="7BE53D6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直至数组</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或数组</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的元素被存完就讲另一个数组剩余元素全部向后存储进去</w:t>
      </w:r>
    </w:p>
    <w:p w14:paraId="2471326C"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5A80DE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 xml:space="preserve">[i] &gt;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[j])</w:t>
      </w:r>
    </w:p>
    <w:p w14:paraId="3B2A71B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659840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[k] =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[j];</w:t>
      </w:r>
    </w:p>
    <w:p w14:paraId="132AAE6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j++; </w:t>
      </w:r>
    </w:p>
    <w:p w14:paraId="67715F3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p>
    <w:p w14:paraId="035D9001"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w:t>
      </w:r>
    </w:p>
    <w:p w14:paraId="376A287E"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EA0311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 i &lt;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 i++)</w:t>
      </w:r>
    </w:p>
    <w:p w14:paraId="6288AFA6"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0C7613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[k] =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[i];</w:t>
      </w:r>
    </w:p>
    <w:p w14:paraId="6BE9B37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p>
    <w:p w14:paraId="7F964A9E"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3B99BB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429883BE"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002E0F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w:t>
      </w:r>
    </w:p>
    <w:p w14:paraId="397C845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78EE1B7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1A10CA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[k] =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[i];</w:t>
      </w:r>
    </w:p>
    <w:p w14:paraId="7A6F744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14:paraId="20CBB8A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p>
    <w:p w14:paraId="4278C7B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 ==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w:t>
      </w:r>
    </w:p>
    <w:p w14:paraId="2E93D0B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7BBC12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 j &lt;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 j++)</w:t>
      </w:r>
    </w:p>
    <w:p w14:paraId="78ED842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AF3B29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[k] =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[j];</w:t>
      </w:r>
    </w:p>
    <w:p w14:paraId="021756C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p>
    <w:p w14:paraId="5467BBF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AA2159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2723618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36154C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7FF37BC"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509D30E"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排列后的数组是：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输出排列后的数组</w:t>
      </w:r>
    </w:p>
    <w:p w14:paraId="54F29CEC"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a &lt;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 a++)</w:t>
      </w:r>
    </w:p>
    <w:p w14:paraId="7A7AE59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7C6EC9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56EED6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B96DAD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555F9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73FF6C6"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EACD2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9CCB54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maxsize=80;</w:t>
      </w:r>
    </w:p>
    <w:p w14:paraId="1D53E89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size1, size2;</w:t>
      </w:r>
    </w:p>
    <w:p w14:paraId="370DF93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list1[maxsize], list2[maxsize],list3[maxsize*2];</w:t>
      </w:r>
    </w:p>
    <w:p w14:paraId="2E1E741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输入第一个数组元素个数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15890A3"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size1;</w:t>
      </w:r>
    </w:p>
    <w:p w14:paraId="1DB1A7D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输入第一个数组元素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380A8C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size1; i++)</w:t>
      </w:r>
    </w:p>
    <w:p w14:paraId="39D8246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F84C4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list1[i];</w:t>
      </w:r>
    </w:p>
    <w:p w14:paraId="5793B5C8"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8B1A00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p>
    <w:p w14:paraId="31544B36"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输入第二个数组元素个数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9D6325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size2;</w:t>
      </w:r>
    </w:p>
    <w:p w14:paraId="7955A6F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输入第二个数组元素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5F2510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size2; i++)</w:t>
      </w:r>
    </w:p>
    <w:p w14:paraId="1C1A6B1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C8BB92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list2[i];</w:t>
      </w:r>
    </w:p>
    <w:p w14:paraId="574C19C3"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8537F1" w14:textId="657B457E"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merge(list1, size1, list2, size2, list3);</w:t>
      </w:r>
    </w:p>
    <w:p w14:paraId="634E4A38" w14:textId="1ABFD3D2" w:rsidR="00CD594C" w:rsidRDefault="00E116E2" w:rsidP="00E116E2">
      <w:pPr>
        <w:widowControl/>
        <w:spacing w:line="400" w:lineRule="exact"/>
        <w:jc w:val="left"/>
        <w:rPr>
          <w:rFonts w:ascii="仿宋_GB2312" w:eastAsia="仿宋_GB2312" w:hAnsi="仿宋_GB2312" w:cs="仿宋_GB2312"/>
          <w:b/>
          <w:bCs/>
          <w:color w:val="000000"/>
          <w:kern w:val="0"/>
          <w:sz w:val="24"/>
          <w:lang w:bidi="ar"/>
        </w:rPr>
      </w:pPr>
      <w:r>
        <w:rPr>
          <w:rFonts w:ascii="新宋体" w:eastAsia="新宋体" w:hAnsiTheme="minorHAnsi" w:cs="新宋体"/>
          <w:color w:val="000000"/>
          <w:kern w:val="0"/>
          <w:sz w:val="19"/>
          <w:szCs w:val="19"/>
        </w:rPr>
        <w:t>}</w:t>
      </w:r>
    </w:p>
    <w:p w14:paraId="37732C57" w14:textId="29223263"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4624" behindDoc="1" locked="0" layoutInCell="1" allowOverlap="1" wp14:anchorId="685C0AD0" wp14:editId="3FFE57D7">
            <wp:simplePos x="0" y="0"/>
            <wp:positionH relativeFrom="column">
              <wp:posOffset>215900</wp:posOffset>
            </wp:positionH>
            <wp:positionV relativeFrom="paragraph">
              <wp:posOffset>62230</wp:posOffset>
            </wp:positionV>
            <wp:extent cx="5274310" cy="2822575"/>
            <wp:effectExtent l="0" t="0" r="254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5C69A8B9" w14:textId="5EBE2DDE"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693E6EA3" w14:textId="39632A1E"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4FA5427C" w14:textId="11F46B36"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68C1BA20" w14:textId="6B0E50B6"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1F3B5652" w14:textId="426B5989"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2B56BD21" w14:textId="39A26518"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260D15D9" w14:textId="6AD93063"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67C15928" w14:textId="7F865049"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5EC2EAEB" w14:textId="383B9397"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6099D3AE" w14:textId="66791E28"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4F86DD04" w14:textId="03D9BF4B" w:rsidR="00E116E2" w:rsidRDefault="00E116E2" w:rsidP="00CD594C">
      <w:pPr>
        <w:widowControl/>
        <w:spacing w:line="400" w:lineRule="exact"/>
        <w:jc w:val="left"/>
        <w:rPr>
          <w:rFonts w:ascii="仿宋_GB2312" w:eastAsia="仿宋_GB2312" w:hAnsi="仿宋_GB2312" w:cs="仿宋_GB2312"/>
          <w:b/>
          <w:bCs/>
          <w:color w:val="000000"/>
          <w:kern w:val="0"/>
          <w:sz w:val="24"/>
          <w:lang w:bidi="ar"/>
        </w:rPr>
      </w:pPr>
    </w:p>
    <w:p w14:paraId="48E25F1B" w14:textId="6D1CE35F"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5</w:t>
      </w:r>
      <w:r>
        <w:rPr>
          <w:rFonts w:ascii="仿宋_GB2312" w:eastAsia="仿宋_GB2312" w:hAnsi="仿宋_GB2312" w:cs="仿宋_GB2312"/>
          <w:b/>
          <w:bCs/>
          <w:color w:val="000000"/>
          <w:kern w:val="0"/>
          <w:sz w:val="24"/>
          <w:lang w:bidi="ar"/>
        </w:rPr>
        <w:t>.</w:t>
      </w:r>
      <w:r w:rsidRPr="00E116E2">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F67677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2CF9EBF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ADD6BF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indexOf(</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 xml:space="preserve">[]) </w:t>
      </w:r>
    </w:p>
    <w:p w14:paraId="6B83E6C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3855E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len1 = strlen(</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取字符串</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w:t>
      </w:r>
    </w:p>
    <w:p w14:paraId="1244460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len2 = strlen(</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取字符串</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长度</w:t>
      </w:r>
    </w:p>
    <w:p w14:paraId="603F3C7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0,b=0; a &lt; len2;a++)</w:t>
      </w:r>
    </w:p>
    <w:p w14:paraId="75000E8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3A34B3"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[b]==</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寻找</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第一个字符与</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相同的点位</w:t>
      </w:r>
    </w:p>
    <w:p w14:paraId="3A0480F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9D501BC"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 = 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获取该点位位置</w:t>
      </w:r>
    </w:p>
    <w:p w14:paraId="5BB0805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(;b&lt;len1;b++,a++)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逐一向后对应</w:t>
      </w:r>
    </w:p>
    <w:p w14:paraId="1D3914F4"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1E58BB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[b]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若出现字符不一致的情况终结内层循环进入下一个外层循环寻找下一个点位</w:t>
      </w:r>
    </w:p>
    <w:p w14:paraId="4E2DB25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A206D2E"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b = 0;</w:t>
      </w:r>
    </w:p>
    <w:p w14:paraId="59095DE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764E2E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4618C49"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D4FBA9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(b==len1)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若字符完全一致</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用跳出循环时</w:t>
      </w:r>
      <w:r>
        <w:rPr>
          <w:rFonts w:ascii="新宋体" w:eastAsia="新宋体" w:hAnsiTheme="minorHAnsi" w:cs="新宋体"/>
          <w:color w:val="008000"/>
          <w:kern w:val="0"/>
          <w:sz w:val="19"/>
          <w:szCs w:val="19"/>
        </w:rPr>
        <w:t>b</w:t>
      </w:r>
      <w:r>
        <w:rPr>
          <w:rFonts w:ascii="新宋体" w:eastAsia="新宋体" w:hAnsiTheme="minorHAnsi" w:cs="新宋体" w:hint="eastAsia"/>
          <w:color w:val="008000"/>
          <w:kern w:val="0"/>
          <w:sz w:val="19"/>
          <w:szCs w:val="19"/>
        </w:rPr>
        <w:t>的值与</w:t>
      </w:r>
      <w:r>
        <w:rPr>
          <w:rFonts w:ascii="新宋体" w:eastAsia="新宋体" w:hAnsiTheme="minorHAnsi" w:cs="新宋体"/>
          <w:color w:val="008000"/>
          <w:kern w:val="0"/>
          <w:sz w:val="19"/>
          <w:szCs w:val="19"/>
        </w:rPr>
        <w:t>len1</w:t>
      </w:r>
      <w:r>
        <w:rPr>
          <w:rFonts w:ascii="新宋体" w:eastAsia="新宋体" w:hAnsiTheme="minorHAnsi" w:cs="新宋体" w:hint="eastAsia"/>
          <w:color w:val="008000"/>
          <w:kern w:val="0"/>
          <w:sz w:val="19"/>
          <w:szCs w:val="19"/>
        </w:rPr>
        <w:t>相等判断输出第一个字符位置</w:t>
      </w:r>
    </w:p>
    <w:p w14:paraId="36B6062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017C59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w:t>
      </w:r>
    </w:p>
    <w:p w14:paraId="2B03F22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16D497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68A7268D"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7ED96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 = c;</w:t>
      </w:r>
    </w:p>
    <w:p w14:paraId="7066E04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
    <w:p w14:paraId="35B7669A"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7E7F531"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8B62B12"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9F3C4F"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跳出循环输出</w:t>
      </w:r>
      <w:r>
        <w:rPr>
          <w:rFonts w:ascii="新宋体" w:eastAsia="新宋体" w:hAnsiTheme="minorHAnsi" w:cs="新宋体"/>
          <w:color w:val="008000"/>
          <w:kern w:val="0"/>
          <w:sz w:val="19"/>
          <w:szCs w:val="19"/>
        </w:rPr>
        <w:t>-1</w:t>
      </w:r>
    </w:p>
    <w:p w14:paraId="1AD99CC3"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F944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2C7F415"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EB9B6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maxlength = 100;</w:t>
      </w:r>
    </w:p>
    <w:p w14:paraId="78B4923B"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s1[maxlength],s2[maxlength];</w:t>
      </w:r>
    </w:p>
    <w:p w14:paraId="425AD1E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输入字符串</w:t>
      </w:r>
      <w:r>
        <w:rPr>
          <w:rFonts w:ascii="新宋体" w:eastAsia="新宋体" w:hAnsiTheme="minorHAnsi" w:cs="新宋体"/>
          <w:color w:val="A31515"/>
          <w:kern w:val="0"/>
          <w:sz w:val="19"/>
          <w:szCs w:val="19"/>
        </w:rPr>
        <w:t>s1:"</w:t>
      </w:r>
      <w:r>
        <w:rPr>
          <w:rFonts w:ascii="新宋体" w:eastAsia="新宋体" w:hAnsiTheme="minorHAnsi" w:cs="新宋体"/>
          <w:color w:val="000000"/>
          <w:kern w:val="0"/>
          <w:sz w:val="19"/>
          <w:szCs w:val="19"/>
        </w:rPr>
        <w:t>;</w:t>
      </w:r>
    </w:p>
    <w:p w14:paraId="3133571F" w14:textId="0AE844D5"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cin.getline(s1,maxlength);</w:t>
      </w:r>
    </w:p>
    <w:p w14:paraId="19A20FB0"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输入字符串</w:t>
      </w:r>
      <w:r>
        <w:rPr>
          <w:rFonts w:ascii="新宋体" w:eastAsia="新宋体" w:hAnsiTheme="minorHAnsi" w:cs="新宋体"/>
          <w:color w:val="A31515"/>
          <w:kern w:val="0"/>
          <w:sz w:val="19"/>
          <w:szCs w:val="19"/>
        </w:rPr>
        <w:t>s2:"</w:t>
      </w:r>
      <w:r>
        <w:rPr>
          <w:rFonts w:ascii="新宋体" w:eastAsia="新宋体" w:hAnsiTheme="minorHAnsi" w:cs="新宋体"/>
          <w:color w:val="000000"/>
          <w:kern w:val="0"/>
          <w:sz w:val="19"/>
          <w:szCs w:val="19"/>
        </w:rPr>
        <w:t>;</w:t>
      </w:r>
    </w:p>
    <w:p w14:paraId="79409B17" w14:textId="7777777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cin.getline(s2, maxlength);</w:t>
      </w:r>
    </w:p>
    <w:p w14:paraId="3E8ABE7C" w14:textId="709C66F7" w:rsidR="00E116E2" w:rsidRDefault="00E116E2" w:rsidP="00E116E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cout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indexOf(s1, s2);</w:t>
      </w:r>
    </w:p>
    <w:p w14:paraId="538C55BE" w14:textId="5998D59E" w:rsidR="00E116E2" w:rsidRDefault="00E116E2" w:rsidP="00E116E2">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747E8FC" w14:textId="521A056F" w:rsidR="00E116E2" w:rsidRDefault="00E116E2" w:rsidP="00E116E2">
      <w:pPr>
        <w:widowControl/>
        <w:spacing w:line="400" w:lineRule="exact"/>
        <w:jc w:val="left"/>
        <w:rPr>
          <w:rFonts w:ascii="新宋体" w:eastAsia="新宋体" w:hAnsiTheme="minorHAnsi" w:cs="新宋体"/>
          <w:color w:val="000000"/>
          <w:kern w:val="0"/>
          <w:sz w:val="19"/>
          <w:szCs w:val="19"/>
        </w:rPr>
      </w:pPr>
      <w:r>
        <w:rPr>
          <w:noProof/>
        </w:rPr>
        <w:drawing>
          <wp:anchor distT="0" distB="0" distL="114300" distR="114300" simplePos="0" relativeHeight="251675648" behindDoc="1" locked="0" layoutInCell="1" allowOverlap="1" wp14:anchorId="295F6779" wp14:editId="5104C1A7">
            <wp:simplePos x="0" y="0"/>
            <wp:positionH relativeFrom="column">
              <wp:posOffset>127000</wp:posOffset>
            </wp:positionH>
            <wp:positionV relativeFrom="paragraph">
              <wp:posOffset>8890</wp:posOffset>
            </wp:positionV>
            <wp:extent cx="5274310" cy="2822575"/>
            <wp:effectExtent l="0" t="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390210AD" w14:textId="1F468EE5"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70E4BD0E" w14:textId="1235C86F"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34571807" w14:textId="0C4185E2"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48B9F190" w14:textId="2074FF93"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437D7136" w14:textId="3E6CF10B"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74681752" w14:textId="727D75B8"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1D2C87BE" w14:textId="506047E8"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18B37EDA" w14:textId="3916366E"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2432ED82" w14:textId="50CE5C02"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17AC9305" w14:textId="5290D592"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195E2911" w14:textId="4C5A41A6"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3D955A4B" w14:textId="25B5B2AF"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65E42C8E"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D8E242A"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&lt;string.h&gt;</w:t>
      </w:r>
    </w:p>
    <w:p w14:paraId="510E64A1"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0375A9E"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count(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w:t>
      </w:r>
    </w:p>
    <w:p w14:paraId="569C28FA"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DCE6E5"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len1 = strlen(</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获取字符串长度</w:t>
      </w:r>
    </w:p>
    <w:p w14:paraId="1892C47F"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len1; 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利用循环嵌套判断字符个数并累加</w:t>
      </w:r>
    </w:p>
    <w:p w14:paraId="518905CA"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0B0056E"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&lt;26 ; i++)</w:t>
      </w:r>
    </w:p>
    <w:p w14:paraId="4BCD07C7"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3B04DB0"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[j]) == 97+i||</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[j])==65+i)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利用强制转换</w:t>
      </w:r>
    </w:p>
    <w:p w14:paraId="6DA11E18"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90C71A8"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[i]++;</w:t>
      </w:r>
    </w:p>
    <w:p w14:paraId="4D712C72"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9C2F945"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7E1761B"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F7C9977"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26; 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w:t>
      </w:r>
      <w:r>
        <w:rPr>
          <w:rFonts w:ascii="新宋体" w:eastAsia="新宋体" w:hAnsiTheme="minorHAnsi" w:cs="新宋体"/>
          <w:color w:val="008000"/>
          <w:kern w:val="0"/>
          <w:sz w:val="19"/>
          <w:szCs w:val="19"/>
        </w:rPr>
        <w:t>26</w:t>
      </w:r>
      <w:r>
        <w:rPr>
          <w:rFonts w:ascii="新宋体" w:eastAsia="新宋体" w:hAnsiTheme="minorHAnsi" w:cs="新宋体" w:hint="eastAsia"/>
          <w:color w:val="008000"/>
          <w:kern w:val="0"/>
          <w:sz w:val="19"/>
          <w:szCs w:val="19"/>
        </w:rPr>
        <w:t>个字母出现次数</w:t>
      </w:r>
    </w:p>
    <w:p w14:paraId="2A1831CA"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D3AD7C3"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[i] != 0)</w:t>
      </w:r>
    </w:p>
    <w:p w14:paraId="55745BAF"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BEE2E8D"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(97+i)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 xml:space="preserve">[i]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B7CB93B"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ADAD663"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85F7884"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9F572A"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8DFBFB9"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CAF166"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maxlen = 100;</w:t>
      </w:r>
    </w:p>
    <w:p w14:paraId="669BC40C"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s[maxlen];</w:t>
      </w:r>
    </w:p>
    <w:p w14:paraId="00BCF314"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counts[26] = {};</w:t>
      </w:r>
    </w:p>
    <w:p w14:paraId="6BC5FD43"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 maxlen);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p>
    <w:p w14:paraId="2591D99F"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count(s, counts);</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67566587"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7881D1CB"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p>
    <w:p w14:paraId="275A4C36" w14:textId="77777777" w:rsidR="003057C1" w:rsidRDefault="003057C1" w:rsidP="003057C1">
      <w:pPr>
        <w:autoSpaceDE w:val="0"/>
        <w:autoSpaceDN w:val="0"/>
        <w:adjustRightInd w:val="0"/>
        <w:jc w:val="left"/>
        <w:rPr>
          <w:rFonts w:ascii="新宋体" w:eastAsia="新宋体" w:hAnsiTheme="minorHAnsi" w:cs="新宋体"/>
          <w:color w:val="000000"/>
          <w:kern w:val="0"/>
          <w:sz w:val="19"/>
          <w:szCs w:val="19"/>
        </w:rPr>
      </w:pPr>
    </w:p>
    <w:p w14:paraId="4694A955" w14:textId="173DFD90" w:rsidR="00E116E2" w:rsidRDefault="003057C1" w:rsidP="003057C1">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0352B3E" w14:textId="52C8D0A0"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7CF86190" w14:textId="5FC3D08A"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76242874" w14:textId="6430E0AD"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42283479" w14:textId="1B71E7D1"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7BD6F8F1" w14:textId="0119225A"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3C478048" w14:textId="1E111CBB"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1187F752" w14:textId="2827BFE9"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17FA0D30" w14:textId="6ED89F1C"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075CE99D" w14:textId="127AEA01" w:rsidR="003057C1" w:rsidRDefault="003057C1" w:rsidP="003057C1">
      <w:pPr>
        <w:widowControl/>
        <w:spacing w:line="400" w:lineRule="exact"/>
        <w:jc w:val="left"/>
        <w:rPr>
          <w:rFonts w:ascii="新宋体" w:eastAsia="新宋体" w:hAnsiTheme="minorHAnsi" w:cs="新宋体"/>
          <w:color w:val="000000"/>
          <w:kern w:val="0"/>
          <w:sz w:val="19"/>
          <w:szCs w:val="19"/>
        </w:rPr>
      </w:pPr>
    </w:p>
    <w:p w14:paraId="106FE429" w14:textId="615B4DA1" w:rsidR="003057C1" w:rsidRDefault="003057C1" w:rsidP="003057C1">
      <w:pPr>
        <w:widowControl/>
        <w:spacing w:line="400" w:lineRule="exact"/>
        <w:jc w:val="left"/>
        <w:rPr>
          <w:rFonts w:ascii="新宋体" w:eastAsia="新宋体" w:hAnsiTheme="minorHAnsi" w:cs="新宋体" w:hint="eastAsia"/>
          <w:color w:val="000000"/>
          <w:kern w:val="0"/>
          <w:sz w:val="19"/>
          <w:szCs w:val="19"/>
        </w:rPr>
      </w:pPr>
      <w:r>
        <w:rPr>
          <w:noProof/>
        </w:rPr>
        <w:drawing>
          <wp:anchor distT="0" distB="0" distL="114300" distR="114300" simplePos="0" relativeHeight="251676672" behindDoc="1" locked="0" layoutInCell="1" allowOverlap="1" wp14:anchorId="06BDFA13" wp14:editId="4698C543">
            <wp:simplePos x="0" y="0"/>
            <wp:positionH relativeFrom="column">
              <wp:posOffset>0</wp:posOffset>
            </wp:positionH>
            <wp:positionV relativeFrom="paragraph">
              <wp:posOffset>-2617470</wp:posOffset>
            </wp:positionV>
            <wp:extent cx="5274310" cy="2822575"/>
            <wp:effectExtent l="0" t="0" r="254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02D3AC68" w14:textId="0D89C855"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79D72158" w14:textId="4D273437" w:rsidR="00E116E2" w:rsidRDefault="00E116E2" w:rsidP="00E116E2">
      <w:pPr>
        <w:widowControl/>
        <w:spacing w:line="400" w:lineRule="exact"/>
        <w:jc w:val="left"/>
        <w:rPr>
          <w:rFonts w:ascii="新宋体" w:eastAsia="新宋体" w:hAnsiTheme="minorHAnsi" w:cs="新宋体"/>
          <w:color w:val="000000"/>
          <w:kern w:val="0"/>
          <w:sz w:val="19"/>
          <w:szCs w:val="19"/>
        </w:rPr>
      </w:pPr>
    </w:p>
    <w:p w14:paraId="4743F308" w14:textId="655B58B1"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指针1</w:t>
      </w:r>
      <w:r>
        <w:rPr>
          <w:rFonts w:ascii="仿宋_GB2312" w:eastAsia="仿宋_GB2312" w:hAnsi="仿宋_GB2312" w:cs="仿宋_GB2312"/>
          <w:b/>
          <w:bCs/>
          <w:color w:val="000000"/>
          <w:kern w:val="0"/>
          <w:sz w:val="24"/>
          <w:lang w:bidi="ar"/>
        </w:rPr>
        <w:t>.</w:t>
      </w:r>
      <w:r w:rsidRPr="007E07C9">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4CF54F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70FA95FD"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858EF1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indexOf(</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
    <w:p w14:paraId="66D919A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B9DC68"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len1 = strlen(</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取字符串</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w:t>
      </w:r>
    </w:p>
    <w:p w14:paraId="42495939"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len2 = strlen(</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取字符串</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长度</w:t>
      </w:r>
    </w:p>
    <w:p w14:paraId="12F0B89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b = 0; a &lt; len2; a++)</w:t>
      </w:r>
    </w:p>
    <w:p w14:paraId="37E5A33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B3373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[b]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寻找</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第一个字符与</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相同的点位</w:t>
      </w:r>
    </w:p>
    <w:p w14:paraId="195A28B4"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2D82E4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 = 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获取该点位位置</w:t>
      </w:r>
    </w:p>
    <w:p w14:paraId="2A7405B4"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 b &lt; len1; b++, 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逐一向后对应</w:t>
      </w:r>
    </w:p>
    <w:p w14:paraId="400B8ECD"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6722218"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[b]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[a])</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若出现字符不一致的情况终结内层循环进入下一个外层循环寻找下一个点位</w:t>
      </w:r>
    </w:p>
    <w:p w14:paraId="3392C178"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014EEC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b = 0;</w:t>
      </w:r>
    </w:p>
    <w:p w14:paraId="5E18845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D99946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7DE55D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78FAB50"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 len1)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若字符完全一致</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用跳出循环时</w:t>
      </w:r>
      <w:r>
        <w:rPr>
          <w:rFonts w:ascii="新宋体" w:eastAsia="新宋体" w:hAnsiTheme="minorHAnsi" w:cs="新宋体"/>
          <w:color w:val="008000"/>
          <w:kern w:val="0"/>
          <w:sz w:val="19"/>
          <w:szCs w:val="19"/>
        </w:rPr>
        <w:t>b</w:t>
      </w:r>
      <w:r>
        <w:rPr>
          <w:rFonts w:ascii="新宋体" w:eastAsia="新宋体" w:hAnsiTheme="minorHAnsi" w:cs="新宋体" w:hint="eastAsia"/>
          <w:color w:val="008000"/>
          <w:kern w:val="0"/>
          <w:sz w:val="19"/>
          <w:szCs w:val="19"/>
        </w:rPr>
        <w:t>的值与</w:t>
      </w:r>
      <w:r>
        <w:rPr>
          <w:rFonts w:ascii="新宋体" w:eastAsia="新宋体" w:hAnsiTheme="minorHAnsi" w:cs="新宋体"/>
          <w:color w:val="008000"/>
          <w:kern w:val="0"/>
          <w:sz w:val="19"/>
          <w:szCs w:val="19"/>
        </w:rPr>
        <w:t>len1</w:t>
      </w:r>
      <w:r>
        <w:rPr>
          <w:rFonts w:ascii="新宋体" w:eastAsia="新宋体" w:hAnsiTheme="minorHAnsi" w:cs="新宋体" w:hint="eastAsia"/>
          <w:color w:val="008000"/>
          <w:kern w:val="0"/>
          <w:sz w:val="19"/>
          <w:szCs w:val="19"/>
        </w:rPr>
        <w:t>相等判断输出第一个字符位置</w:t>
      </w:r>
    </w:p>
    <w:p w14:paraId="0DABFB3A"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9D18769"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w:t>
      </w:r>
    </w:p>
    <w:p w14:paraId="1644887C"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34BF8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28A3BC7D"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C82CE38"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 = c;</w:t>
      </w:r>
    </w:p>
    <w:p w14:paraId="312E06C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
    <w:p w14:paraId="4DC697E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6BE0E59"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4394439"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FB1B0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跳出循环输出</w:t>
      </w:r>
      <w:r>
        <w:rPr>
          <w:rFonts w:ascii="新宋体" w:eastAsia="新宋体" w:hAnsiTheme="minorHAnsi" w:cs="新宋体"/>
          <w:color w:val="008000"/>
          <w:kern w:val="0"/>
          <w:sz w:val="19"/>
          <w:szCs w:val="19"/>
        </w:rPr>
        <w:t>-1</w:t>
      </w:r>
    </w:p>
    <w:p w14:paraId="4348604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A1D530"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D7C6D0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6F702B"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maxlength = 100;</w:t>
      </w:r>
    </w:p>
    <w:p w14:paraId="732F1E8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s1[maxlength], s2[maxlength];</w:t>
      </w:r>
    </w:p>
    <w:p w14:paraId="71B2F30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输入字符串</w:t>
      </w:r>
      <w:r>
        <w:rPr>
          <w:rFonts w:ascii="新宋体" w:eastAsia="新宋体" w:hAnsiTheme="minorHAnsi" w:cs="新宋体"/>
          <w:color w:val="A31515"/>
          <w:kern w:val="0"/>
          <w:sz w:val="19"/>
          <w:szCs w:val="19"/>
        </w:rPr>
        <w:t>s1:"</w:t>
      </w:r>
      <w:r>
        <w:rPr>
          <w:rFonts w:ascii="新宋体" w:eastAsia="新宋体" w:hAnsiTheme="minorHAnsi" w:cs="新宋体"/>
          <w:color w:val="000000"/>
          <w:kern w:val="0"/>
          <w:sz w:val="19"/>
          <w:szCs w:val="19"/>
        </w:rPr>
        <w:t>;</w:t>
      </w:r>
    </w:p>
    <w:p w14:paraId="7921AF80"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cin.getline(s1, maxlength);</w:t>
      </w:r>
    </w:p>
    <w:p w14:paraId="1C56B39E"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输入字符串</w:t>
      </w:r>
      <w:r>
        <w:rPr>
          <w:rFonts w:ascii="新宋体" w:eastAsia="新宋体" w:hAnsiTheme="minorHAnsi" w:cs="新宋体"/>
          <w:color w:val="A31515"/>
          <w:kern w:val="0"/>
          <w:sz w:val="19"/>
          <w:szCs w:val="19"/>
        </w:rPr>
        <w:t>s2:"</w:t>
      </w:r>
      <w:r>
        <w:rPr>
          <w:rFonts w:ascii="新宋体" w:eastAsia="新宋体" w:hAnsiTheme="minorHAnsi" w:cs="新宋体"/>
          <w:color w:val="000000"/>
          <w:kern w:val="0"/>
          <w:sz w:val="19"/>
          <w:szCs w:val="19"/>
        </w:rPr>
        <w:t>;</w:t>
      </w:r>
    </w:p>
    <w:p w14:paraId="4535807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cin.getline(s2, maxlength);</w:t>
      </w:r>
    </w:p>
    <w:p w14:paraId="308DA3A1"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a =s1;</w:t>
      </w:r>
    </w:p>
    <w:p w14:paraId="44CB27E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b =s2;</w:t>
      </w:r>
    </w:p>
    <w:p w14:paraId="40C6057C"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indexOf(a,b);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输入两字符串地址</w:t>
      </w:r>
    </w:p>
    <w:p w14:paraId="740AF692" w14:textId="199FE7A4" w:rsidR="00E116E2" w:rsidRDefault="007E07C9" w:rsidP="007E07C9">
      <w:pPr>
        <w:widowControl/>
        <w:spacing w:line="400" w:lineRule="exact"/>
        <w:jc w:val="left"/>
        <w:rPr>
          <w:rFonts w:ascii="仿宋_GB2312" w:eastAsia="仿宋_GB2312" w:hAnsi="仿宋_GB2312" w:cs="仿宋_GB2312"/>
          <w:b/>
          <w:bCs/>
          <w:color w:val="000000"/>
          <w:kern w:val="0"/>
          <w:sz w:val="24"/>
          <w:lang w:bidi="ar"/>
        </w:rPr>
      </w:pPr>
      <w:r>
        <w:rPr>
          <w:rFonts w:ascii="新宋体" w:eastAsia="新宋体" w:hAnsiTheme="minorHAnsi" w:cs="新宋体"/>
          <w:color w:val="000000"/>
          <w:kern w:val="0"/>
          <w:sz w:val="19"/>
          <w:szCs w:val="19"/>
        </w:rPr>
        <w:t>}</w:t>
      </w:r>
    </w:p>
    <w:p w14:paraId="51107661" w14:textId="7F9A5109"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E23B264" w14:textId="0E20AE43"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7696" behindDoc="1" locked="0" layoutInCell="1" allowOverlap="1" wp14:anchorId="51EAC126" wp14:editId="4D5EA3ED">
            <wp:simplePos x="0" y="0"/>
            <wp:positionH relativeFrom="column">
              <wp:posOffset>292100</wp:posOffset>
            </wp:positionH>
            <wp:positionV relativeFrom="paragraph">
              <wp:posOffset>5080</wp:posOffset>
            </wp:positionV>
            <wp:extent cx="5274310" cy="2822575"/>
            <wp:effectExtent l="0" t="0" r="254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2905BC0D" w14:textId="41BB750D"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6EEDFCB" w14:textId="250C5B78"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661DD392" w14:textId="077E2325"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42E0C9A1" w14:textId="7894EAE1"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FA72C4B" w14:textId="3F828B24"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62C6A455" w14:textId="799B2FCF"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1861DB8" w14:textId="212F100F"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2587DEBA" w14:textId="68783FCA"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68340764" w14:textId="2F0C6D75"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0ACFEB16" w14:textId="657A6CB4"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24A91AB2" w14:textId="0671E853"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4FE989E2" w14:textId="031EB6CB"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2</w:t>
      </w:r>
      <w:r>
        <w:rPr>
          <w:rFonts w:ascii="仿宋_GB2312" w:eastAsia="仿宋_GB2312" w:hAnsi="仿宋_GB2312" w:cs="仿宋_GB2312"/>
          <w:b/>
          <w:bCs/>
          <w:color w:val="000000"/>
          <w:kern w:val="0"/>
          <w:sz w:val="24"/>
          <w:lang w:bidi="ar"/>
        </w:rPr>
        <w:t>.</w:t>
      </w:r>
      <w:r w:rsidRPr="007E07C9">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D5B7B3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&lt;string.h&gt;</w:t>
      </w:r>
    </w:p>
    <w:p w14:paraId="4992DE3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&lt;cmath&gt;</w:t>
      </w:r>
    </w:p>
    <w:p w14:paraId="22630F9D"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D5ABFA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2D76ECF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parseHex(</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hexString</w:t>
      </w:r>
      <w:r>
        <w:rPr>
          <w:rFonts w:ascii="新宋体" w:eastAsia="新宋体" w:hAnsiTheme="minorHAnsi" w:cs="新宋体"/>
          <w:color w:val="000000"/>
          <w:kern w:val="0"/>
          <w:sz w:val="19"/>
          <w:szCs w:val="19"/>
        </w:rPr>
        <w:t>)</w:t>
      </w:r>
    </w:p>
    <w:p w14:paraId="466D9945"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DC83A"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 = strlen(</w:t>
      </w:r>
      <w:r>
        <w:rPr>
          <w:rFonts w:ascii="新宋体" w:eastAsia="新宋体" w:hAnsiTheme="minorHAnsi" w:cs="新宋体"/>
          <w:color w:val="808080"/>
          <w:kern w:val="0"/>
          <w:sz w:val="19"/>
          <w:szCs w:val="19"/>
        </w:rPr>
        <w:t>hexString</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获取字符串长度</w:t>
      </w:r>
    </w:p>
    <w:p w14:paraId="411742F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34700AB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 0;</w:t>
      </w:r>
    </w:p>
    <w:p w14:paraId="4957EF4A"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1, j = len - 1; j!=-1; i++, 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从末位取起，依次向前取字符</w:t>
      </w:r>
    </w:p>
    <w:p w14:paraId="4D83B76F"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120F71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hexString</w:t>
      </w:r>
      <w:r>
        <w:rPr>
          <w:rFonts w:ascii="新宋体" w:eastAsia="新宋体" w:hAnsiTheme="minorHAnsi" w:cs="新宋体"/>
          <w:color w:val="000000"/>
          <w:kern w:val="0"/>
          <w:sz w:val="19"/>
          <w:szCs w:val="19"/>
        </w:rPr>
        <w:t>[j]) &gt;64)</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若末位</w:t>
      </w:r>
      <w:r>
        <w:rPr>
          <w:rFonts w:ascii="新宋体" w:eastAsia="新宋体" w:hAnsiTheme="minorHAnsi" w:cs="新宋体"/>
          <w:color w:val="008000"/>
          <w:kern w:val="0"/>
          <w:sz w:val="19"/>
          <w:szCs w:val="19"/>
        </w:rPr>
        <w:t>ASCII</w:t>
      </w:r>
      <w:r>
        <w:rPr>
          <w:rFonts w:ascii="新宋体" w:eastAsia="新宋体" w:hAnsiTheme="minorHAnsi" w:cs="新宋体" w:hint="eastAsia"/>
          <w:color w:val="008000"/>
          <w:kern w:val="0"/>
          <w:sz w:val="19"/>
          <w:szCs w:val="19"/>
        </w:rPr>
        <w:t>码大于</w:t>
      </w:r>
      <w:r>
        <w:rPr>
          <w:rFonts w:ascii="新宋体" w:eastAsia="新宋体" w:hAnsiTheme="minorHAnsi" w:cs="新宋体"/>
          <w:color w:val="008000"/>
          <w:kern w:val="0"/>
          <w:sz w:val="19"/>
          <w:szCs w:val="19"/>
        </w:rPr>
        <w:t>64</w:t>
      </w:r>
      <w:r>
        <w:rPr>
          <w:rFonts w:ascii="新宋体" w:eastAsia="新宋体" w:hAnsiTheme="minorHAnsi" w:cs="新宋体" w:hint="eastAsia"/>
          <w:color w:val="008000"/>
          <w:kern w:val="0"/>
          <w:sz w:val="19"/>
          <w:szCs w:val="19"/>
        </w:rPr>
        <w:t>则为字母</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利用强制转换与公式转换成十进制</w:t>
      </w:r>
    </w:p>
    <w:p w14:paraId="78B3F80E"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B4034F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hexString</w:t>
      </w:r>
      <w:r>
        <w:rPr>
          <w:rFonts w:ascii="新宋体" w:eastAsia="新宋体" w:hAnsiTheme="minorHAnsi" w:cs="新宋体"/>
          <w:color w:val="000000"/>
          <w:kern w:val="0"/>
          <w:sz w:val="19"/>
          <w:szCs w:val="19"/>
        </w:rPr>
        <w:t>[j]) - 55;</w:t>
      </w:r>
    </w:p>
    <w:p w14:paraId="593C8F3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 = pow(16, i - 1) * n + m;</w:t>
      </w:r>
    </w:p>
    <w:p w14:paraId="034F269F"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E895BFC"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若</w:t>
      </w:r>
      <w:r>
        <w:rPr>
          <w:rFonts w:ascii="新宋体" w:eastAsia="新宋体" w:hAnsiTheme="minorHAnsi" w:cs="新宋体"/>
          <w:color w:val="008000"/>
          <w:kern w:val="0"/>
          <w:sz w:val="19"/>
          <w:szCs w:val="19"/>
        </w:rPr>
        <w:t>ASCII</w:t>
      </w:r>
      <w:r>
        <w:rPr>
          <w:rFonts w:ascii="新宋体" w:eastAsia="新宋体" w:hAnsiTheme="minorHAnsi" w:cs="新宋体" w:hint="eastAsia"/>
          <w:color w:val="008000"/>
          <w:kern w:val="0"/>
          <w:sz w:val="19"/>
          <w:szCs w:val="19"/>
        </w:rPr>
        <w:t>码小于</w:t>
      </w:r>
      <w:r>
        <w:rPr>
          <w:rFonts w:ascii="新宋体" w:eastAsia="新宋体" w:hAnsiTheme="minorHAnsi" w:cs="新宋体"/>
          <w:color w:val="008000"/>
          <w:kern w:val="0"/>
          <w:sz w:val="19"/>
          <w:szCs w:val="19"/>
        </w:rPr>
        <w:t>64</w:t>
      </w:r>
      <w:r>
        <w:rPr>
          <w:rFonts w:ascii="新宋体" w:eastAsia="新宋体" w:hAnsiTheme="minorHAnsi" w:cs="新宋体" w:hint="eastAsia"/>
          <w:color w:val="008000"/>
          <w:kern w:val="0"/>
          <w:sz w:val="19"/>
          <w:szCs w:val="19"/>
        </w:rPr>
        <w:t>则为数字</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利用强制转换与公式转换成十进制</w:t>
      </w:r>
      <w:r>
        <w:rPr>
          <w:rFonts w:ascii="新宋体" w:eastAsia="新宋体" w:hAnsiTheme="minorHAnsi" w:cs="新宋体"/>
          <w:color w:val="008000"/>
          <w:kern w:val="0"/>
          <w:sz w:val="19"/>
          <w:szCs w:val="19"/>
        </w:rPr>
        <w:t xml:space="preserve"> </w:t>
      </w:r>
    </w:p>
    <w:p w14:paraId="469A8B32"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1DAD3EF"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hexString</w:t>
      </w:r>
      <w:r>
        <w:rPr>
          <w:rFonts w:ascii="新宋体" w:eastAsia="新宋体" w:hAnsiTheme="minorHAnsi" w:cs="新宋体"/>
          <w:color w:val="000000"/>
          <w:kern w:val="0"/>
          <w:sz w:val="19"/>
          <w:szCs w:val="19"/>
        </w:rPr>
        <w:t>[j]) - 48;</w:t>
      </w:r>
    </w:p>
    <w:p w14:paraId="33013857"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 = pow(16, i - 1) * n + m;</w:t>
      </w:r>
    </w:p>
    <w:p w14:paraId="50DB2424"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2065E4F"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495CBF63"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062705C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22152804"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m;</w:t>
      </w:r>
    </w:p>
    <w:p w14:paraId="20ACE5F1"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23FE02C7" w14:textId="49D40F3A"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2BD56EB"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14BC7248" w14:textId="3BB0BB76"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1C78DFC4"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2D311A" w14:textId="7D66C7BD"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C1968D"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maxlength = 100;</w:t>
      </w:r>
    </w:p>
    <w:p w14:paraId="01B96C7A" w14:textId="3EA0C000"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s1[maxlength];</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定义一个字符串</w:t>
      </w:r>
    </w:p>
    <w:p w14:paraId="41834236"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输入字符串</w:t>
      </w:r>
      <w:r>
        <w:rPr>
          <w:rFonts w:ascii="新宋体" w:eastAsia="新宋体" w:hAnsiTheme="minorHAnsi" w:cs="新宋体"/>
          <w:color w:val="A31515"/>
          <w:kern w:val="0"/>
          <w:sz w:val="19"/>
          <w:szCs w:val="19"/>
        </w:rPr>
        <w:t>s1:"</w:t>
      </w:r>
      <w:r>
        <w:rPr>
          <w:rFonts w:ascii="新宋体" w:eastAsia="新宋体" w:hAnsiTheme="minorHAnsi" w:cs="新宋体"/>
          <w:color w:val="000000"/>
          <w:kern w:val="0"/>
          <w:sz w:val="19"/>
          <w:szCs w:val="19"/>
        </w:rPr>
        <w:t>;</w:t>
      </w:r>
    </w:p>
    <w:p w14:paraId="638FECCE" w14:textId="0DC96476"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cin.getline(s1, maxlength);</w:t>
      </w:r>
    </w:p>
    <w:p w14:paraId="237C8DDA" w14:textId="77777777"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a = s1;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用指针指向该字符串</w:t>
      </w:r>
    </w:p>
    <w:p w14:paraId="7C5AB710" w14:textId="0513AE91" w:rsidR="007E07C9" w:rsidRDefault="007E07C9" w:rsidP="007E07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parseHex(a)</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endl;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函数输入指针并输出数值</w:t>
      </w:r>
    </w:p>
    <w:p w14:paraId="3F2DDCF8" w14:textId="69829E93" w:rsidR="007E07C9" w:rsidRDefault="007E07C9" w:rsidP="007E07C9">
      <w:pPr>
        <w:autoSpaceDE w:val="0"/>
        <w:autoSpaceDN w:val="0"/>
        <w:adjustRightInd w:val="0"/>
        <w:jc w:val="left"/>
        <w:rPr>
          <w:rFonts w:ascii="新宋体" w:eastAsia="新宋体" w:hAnsiTheme="minorHAnsi" w:cs="新宋体"/>
          <w:color w:val="000000"/>
          <w:kern w:val="0"/>
          <w:sz w:val="19"/>
          <w:szCs w:val="19"/>
        </w:rPr>
      </w:pPr>
    </w:p>
    <w:p w14:paraId="5AEA5A78" w14:textId="0439B6B2" w:rsidR="007E07C9" w:rsidRDefault="007E07C9" w:rsidP="007E07C9">
      <w:pPr>
        <w:widowControl/>
        <w:spacing w:line="400" w:lineRule="exact"/>
        <w:jc w:val="left"/>
        <w:rPr>
          <w:rFonts w:ascii="仿宋_GB2312" w:eastAsia="仿宋_GB2312" w:hAnsi="仿宋_GB2312" w:cs="仿宋_GB2312"/>
          <w:b/>
          <w:bCs/>
          <w:color w:val="000000"/>
          <w:kern w:val="0"/>
          <w:sz w:val="24"/>
          <w:lang w:bidi="ar"/>
        </w:rPr>
      </w:pPr>
      <w:r>
        <w:rPr>
          <w:rFonts w:ascii="新宋体" w:eastAsia="新宋体" w:hAnsiTheme="minorHAnsi" w:cs="新宋体"/>
          <w:color w:val="000000"/>
          <w:kern w:val="0"/>
          <w:sz w:val="19"/>
          <w:szCs w:val="19"/>
        </w:rPr>
        <w:t>}</w:t>
      </w:r>
    </w:p>
    <w:p w14:paraId="167B3253" w14:textId="37F2987E"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8720" behindDoc="1" locked="0" layoutInCell="1" allowOverlap="1" wp14:anchorId="4E458BA0" wp14:editId="0BF6CB6C">
            <wp:simplePos x="0" y="0"/>
            <wp:positionH relativeFrom="column">
              <wp:posOffset>190500</wp:posOffset>
            </wp:positionH>
            <wp:positionV relativeFrom="paragraph">
              <wp:posOffset>5080</wp:posOffset>
            </wp:positionV>
            <wp:extent cx="5274310" cy="2822575"/>
            <wp:effectExtent l="0" t="0" r="254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19C34CA4" w14:textId="745FFB7A"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213F779A" w14:textId="1ADC013A"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0527BCFB" w14:textId="6C0662BE"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4C06F5A1" w14:textId="44EB084C"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07AA1DA9" w14:textId="24408BE7"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B43D689" w14:textId="548A39C2"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5D6A835" w14:textId="26FFE634"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422F106A" w14:textId="22957CD7"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BE2FEC6" w14:textId="2E54D463"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0764A75F" w14:textId="3B758CFA"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27AE25C5" w14:textId="5EEBACF6"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125754A1" w14:textId="3B56503F"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788E8453" w14:textId="65D898A5" w:rsidR="004D19C9" w:rsidRDefault="007E07C9" w:rsidP="004D19C9">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b/>
          <w:bCs/>
          <w:color w:val="000000"/>
          <w:kern w:val="0"/>
          <w:sz w:val="24"/>
          <w:lang w:bidi="ar"/>
        </w:rPr>
        <w:t>3</w:t>
      </w:r>
      <w:r>
        <w:rPr>
          <w:rFonts w:ascii="仿宋_GB2312" w:eastAsia="仿宋_GB2312" w:hAnsi="仿宋_GB2312" w:cs="仿宋_GB2312"/>
          <w:b/>
          <w:bCs/>
          <w:color w:val="000000"/>
          <w:kern w:val="0"/>
          <w:sz w:val="24"/>
          <w:lang w:bidi="ar"/>
        </w:rPr>
        <w:t>.</w:t>
      </w:r>
      <w:r w:rsidR="004D19C9" w:rsidRPr="004D19C9">
        <w:rPr>
          <w:rFonts w:ascii="新宋体" w:eastAsia="新宋体" w:hAnsiTheme="minorHAnsi" w:cs="新宋体"/>
          <w:color w:val="808080"/>
          <w:kern w:val="0"/>
          <w:sz w:val="19"/>
          <w:szCs w:val="19"/>
        </w:rPr>
        <w:t xml:space="preserve"> </w:t>
      </w:r>
      <w:r w:rsidR="004D19C9">
        <w:rPr>
          <w:rFonts w:ascii="新宋体" w:eastAsia="新宋体" w:hAnsiTheme="minorHAnsi" w:cs="新宋体"/>
          <w:color w:val="808080"/>
          <w:kern w:val="0"/>
          <w:sz w:val="19"/>
          <w:szCs w:val="19"/>
        </w:rPr>
        <w:t>#include</w:t>
      </w:r>
      <w:r w:rsidR="004D19C9">
        <w:rPr>
          <w:rFonts w:ascii="新宋体" w:eastAsia="新宋体" w:hAnsiTheme="minorHAnsi" w:cs="新宋体"/>
          <w:color w:val="A31515"/>
          <w:kern w:val="0"/>
          <w:sz w:val="19"/>
          <w:szCs w:val="19"/>
        </w:rPr>
        <w:t>&lt;iostream&gt;</w:t>
      </w:r>
    </w:p>
    <w:p w14:paraId="0E77520A"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292F877"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maopao(</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传入数组地址与数组的长度</w:t>
      </w:r>
    </w:p>
    <w:p w14:paraId="2B52B4DD"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F14EA4"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2A62A094"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changed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4B70DAE"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p>
    <w:p w14:paraId="1D94A3B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59F667"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changed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84EB379"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-1; j++)</w:t>
      </w:r>
    </w:p>
    <w:p w14:paraId="1E47EB92"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[j] &gt;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w:t>
      </w:r>
    </w:p>
    <w:p w14:paraId="482505DF"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F5F20F1"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 =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w:t>
      </w:r>
    </w:p>
    <w:p w14:paraId="0F7F8AB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[j] =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w:t>
      </w:r>
    </w:p>
    <w:p w14:paraId="2AF9DEDC"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[j + 1] = c;</w:t>
      </w:r>
    </w:p>
    <w:p w14:paraId="4EE756DE"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changed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BFC5E4A"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BB9F5F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(changed);</w:t>
      </w:r>
    </w:p>
    <w:p w14:paraId="681E6164"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708B36E8"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7C64C9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D75A68E"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838408"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定义数组长度</w:t>
      </w:r>
    </w:p>
    <w:p w14:paraId="416CF6D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输入数组长度</w:t>
      </w:r>
    </w:p>
    <w:p w14:paraId="0C470222"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
    <w:p w14:paraId="1B298C46"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定义一个动态数组并用指针指向改数组的第一位地址</w:t>
      </w:r>
    </w:p>
    <w:p w14:paraId="23F71C91"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 ++i)</w:t>
      </w:r>
    </w:p>
    <w:p w14:paraId="5A0FB6EC" w14:textId="447ED14B"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7E96A2E" w14:textId="764CE309"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p[i];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输入数组元素</w:t>
      </w:r>
    </w:p>
    <w:p w14:paraId="409B3683"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D87043A"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maopao(p,n);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5FB9E73B"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n;++i)</w:t>
      </w:r>
    </w:p>
    <w:p w14:paraId="79E8AB2E" w14:textId="7A0A4CE1"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DFC015D"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p[i]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输出排序后的数组</w:t>
      </w:r>
    </w:p>
    <w:p w14:paraId="77CD3E26"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7D63144" w14:textId="290C5AAB"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F2CC21E" w14:textId="0A4F39BB"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p;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释放动态数组</w:t>
      </w:r>
    </w:p>
    <w:p w14:paraId="431FA628" w14:textId="77777777"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30361B48" w14:textId="6E61F0AB" w:rsidR="004D19C9" w:rsidRDefault="004D19C9" w:rsidP="004D19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9515DB8" w14:textId="6F7EC141" w:rsidR="007E07C9" w:rsidRDefault="004D19C9" w:rsidP="004D19C9">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
    <w:p w14:paraId="5BA5E0A9" w14:textId="3AAAC2ED" w:rsidR="004D19C9" w:rsidRDefault="004D19C9" w:rsidP="004D19C9">
      <w:pPr>
        <w:widowControl/>
        <w:spacing w:line="400" w:lineRule="exact"/>
        <w:jc w:val="left"/>
        <w:rPr>
          <w:rFonts w:ascii="仿宋_GB2312" w:eastAsia="仿宋_GB2312" w:hAnsi="仿宋_GB2312" w:cs="仿宋_GB2312"/>
          <w:b/>
          <w:bCs/>
          <w:color w:val="000000"/>
          <w:kern w:val="0"/>
          <w:sz w:val="24"/>
          <w:lang w:bidi="ar"/>
        </w:rPr>
      </w:pPr>
      <w:r>
        <w:rPr>
          <w:noProof/>
        </w:rPr>
        <w:drawing>
          <wp:anchor distT="0" distB="0" distL="114300" distR="114300" simplePos="0" relativeHeight="251679744" behindDoc="1" locked="0" layoutInCell="1" allowOverlap="1" wp14:anchorId="1DE1B7B8" wp14:editId="0E2E1899">
            <wp:simplePos x="0" y="0"/>
            <wp:positionH relativeFrom="column">
              <wp:posOffset>323850</wp:posOffset>
            </wp:positionH>
            <wp:positionV relativeFrom="paragraph">
              <wp:posOffset>6350</wp:posOffset>
            </wp:positionV>
            <wp:extent cx="5274310" cy="2822575"/>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p>
    <w:p w14:paraId="3476A6B1" w14:textId="65C110B4"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712EB116" w14:textId="274C9FDD"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419DB953" w14:textId="73F002F5" w:rsidR="007E07C9" w:rsidRDefault="007E07C9" w:rsidP="00E116E2">
      <w:pPr>
        <w:widowControl/>
        <w:spacing w:line="400" w:lineRule="exact"/>
        <w:jc w:val="left"/>
        <w:rPr>
          <w:rFonts w:ascii="仿宋_GB2312" w:eastAsia="仿宋_GB2312" w:hAnsi="仿宋_GB2312" w:cs="仿宋_GB2312"/>
          <w:b/>
          <w:bCs/>
          <w:color w:val="000000"/>
          <w:kern w:val="0"/>
          <w:sz w:val="24"/>
          <w:lang w:bidi="ar"/>
        </w:rPr>
      </w:pPr>
    </w:p>
    <w:p w14:paraId="59AE7181" w14:textId="14454F7D" w:rsidR="004D19C9" w:rsidRDefault="004D19C9" w:rsidP="00E116E2">
      <w:pPr>
        <w:widowControl/>
        <w:spacing w:line="400" w:lineRule="exact"/>
        <w:jc w:val="left"/>
        <w:rPr>
          <w:rFonts w:ascii="仿宋_GB2312" w:eastAsia="仿宋_GB2312" w:hAnsi="仿宋_GB2312" w:cs="仿宋_GB2312"/>
          <w:b/>
          <w:bCs/>
          <w:color w:val="000000"/>
          <w:kern w:val="0"/>
          <w:sz w:val="24"/>
          <w:lang w:bidi="ar"/>
        </w:rPr>
      </w:pPr>
    </w:p>
    <w:p w14:paraId="420717EC" w14:textId="252D8457" w:rsidR="004D19C9" w:rsidRDefault="004D19C9" w:rsidP="00E116E2">
      <w:pPr>
        <w:widowControl/>
        <w:spacing w:line="400" w:lineRule="exact"/>
        <w:jc w:val="left"/>
        <w:rPr>
          <w:rFonts w:ascii="仿宋_GB2312" w:eastAsia="仿宋_GB2312" w:hAnsi="仿宋_GB2312" w:cs="仿宋_GB2312"/>
          <w:b/>
          <w:bCs/>
          <w:color w:val="000000"/>
          <w:kern w:val="0"/>
          <w:sz w:val="24"/>
          <w:lang w:bidi="ar"/>
        </w:rPr>
      </w:pPr>
    </w:p>
    <w:p w14:paraId="5E3ABBA5" w14:textId="0E3D9212" w:rsidR="004D19C9" w:rsidRDefault="004D19C9" w:rsidP="00E116E2">
      <w:pPr>
        <w:widowControl/>
        <w:spacing w:line="400" w:lineRule="exact"/>
        <w:jc w:val="left"/>
        <w:rPr>
          <w:rFonts w:ascii="仿宋_GB2312" w:eastAsia="仿宋_GB2312" w:hAnsi="仿宋_GB2312" w:cs="仿宋_GB2312"/>
          <w:b/>
          <w:bCs/>
          <w:color w:val="000000"/>
          <w:kern w:val="0"/>
          <w:sz w:val="24"/>
          <w:lang w:bidi="ar"/>
        </w:rPr>
      </w:pPr>
    </w:p>
    <w:p w14:paraId="6B1969F1" w14:textId="4902459A" w:rsidR="004D19C9" w:rsidRDefault="004D19C9" w:rsidP="00E116E2">
      <w:pPr>
        <w:widowControl/>
        <w:spacing w:line="400" w:lineRule="exact"/>
        <w:jc w:val="left"/>
        <w:rPr>
          <w:rFonts w:ascii="仿宋_GB2312" w:eastAsia="仿宋_GB2312" w:hAnsi="仿宋_GB2312" w:cs="仿宋_GB2312"/>
          <w:b/>
          <w:bCs/>
          <w:color w:val="000000"/>
          <w:kern w:val="0"/>
          <w:sz w:val="24"/>
          <w:lang w:bidi="ar"/>
        </w:rPr>
      </w:pPr>
    </w:p>
    <w:p w14:paraId="7734F2F1" w14:textId="77777777" w:rsidR="004D19C9" w:rsidRDefault="004D19C9" w:rsidP="00E116E2">
      <w:pPr>
        <w:widowControl/>
        <w:spacing w:line="400" w:lineRule="exact"/>
        <w:jc w:val="left"/>
        <w:rPr>
          <w:rFonts w:ascii="仿宋_GB2312" w:eastAsia="仿宋_GB2312" w:hAnsi="仿宋_GB2312" w:cs="仿宋_GB2312" w:hint="eastAsia"/>
          <w:b/>
          <w:bCs/>
          <w:color w:val="000000"/>
          <w:kern w:val="0"/>
          <w:sz w:val="24"/>
          <w:lang w:bidi="ar"/>
        </w:rPr>
      </w:pPr>
    </w:p>
    <w:p w14:paraId="189CA478" w14:textId="77777777" w:rsidR="007E07C9" w:rsidRDefault="007E07C9" w:rsidP="00E116E2">
      <w:pPr>
        <w:widowControl/>
        <w:spacing w:line="400" w:lineRule="exact"/>
        <w:jc w:val="left"/>
        <w:rPr>
          <w:rFonts w:ascii="仿宋_GB2312" w:eastAsia="仿宋_GB2312" w:hAnsi="仿宋_GB2312" w:cs="仿宋_GB2312" w:hint="eastAsia"/>
          <w:b/>
          <w:bCs/>
          <w:color w:val="000000"/>
          <w:kern w:val="0"/>
          <w:sz w:val="24"/>
          <w:lang w:bidi="ar"/>
        </w:rPr>
      </w:pPr>
    </w:p>
    <w:p w14:paraId="2B9739E7" w14:textId="5C5882D4" w:rsidR="001B4166" w:rsidRDefault="001B4166"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四、遇到的问题与解决方法</w:t>
      </w:r>
    </w:p>
    <w:p w14:paraId="63950CC3" w14:textId="64AB0B9A" w:rsidR="001B4166" w:rsidRDefault="004D19C9"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b/>
          <w:bCs/>
          <w:color w:val="000000"/>
          <w:sz w:val="24"/>
        </w:rPr>
        <w:t>1.</w:t>
      </w:r>
      <w:r>
        <w:rPr>
          <w:rFonts w:ascii="仿宋_GB2312" w:eastAsia="仿宋_GB2312" w:hAnsi="仿宋_GB2312" w:cs="仿宋_GB2312" w:hint="eastAsia"/>
          <w:b/>
          <w:bCs/>
          <w:color w:val="000000"/>
          <w:sz w:val="24"/>
        </w:rPr>
        <w:t>不会将不同元素存储进一个数组</w:t>
      </w:r>
    </w:p>
    <w:p w14:paraId="10E8FD7F" w14:textId="2FBEC68E" w:rsidR="004D19C9" w:rsidRDefault="004D19C9"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解决办法：将相同元素存储进一个数组</w:t>
      </w:r>
    </w:p>
    <w:p w14:paraId="44D3F640" w14:textId="7B52F781" w:rsidR="004D19C9" w:rsidRDefault="004D19C9"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再剔除出去</w:t>
      </w:r>
    </w:p>
    <w:p w14:paraId="38EE1397" w14:textId="6AC29CB6" w:rsidR="004D19C9" w:rsidRDefault="004D19C9"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2</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不会获取字符串长度</w:t>
      </w:r>
    </w:p>
    <w:p w14:paraId="52CFEA23" w14:textId="34B422DD" w:rsidR="004D19C9" w:rsidRPr="004D19C9" w:rsidRDefault="004D19C9"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解决办法：上网查利用strlen函数；</w:t>
      </w:r>
    </w:p>
    <w:p w14:paraId="6817775E" w14:textId="77777777"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0308232" w14:textId="4DAB8F72" w:rsidR="004D19C9" w:rsidRDefault="0021211F" w:rsidP="004D19C9">
      <w:pPr>
        <w:spacing w:line="240" w:lineRule="atLeast"/>
        <w:ind w:firstLineChars="200" w:firstLine="420"/>
        <w:rPr>
          <w:rFonts w:hint="eastAsia"/>
          <w:szCs w:val="21"/>
        </w:rPr>
      </w:pPr>
      <w:r>
        <w:rPr>
          <w:rFonts w:hint="eastAsia"/>
          <w:szCs w:val="21"/>
        </w:rPr>
        <w:t>学会定义数组</w:t>
      </w:r>
      <w:r>
        <w:rPr>
          <w:rFonts w:hint="eastAsia"/>
          <w:szCs w:val="21"/>
        </w:rPr>
        <w:t xml:space="preserve"> </w:t>
      </w:r>
      <w:r>
        <w:rPr>
          <w:rFonts w:hint="eastAsia"/>
          <w:szCs w:val="21"/>
        </w:rPr>
        <w:t>获取数组长度以及传入函数的数组的长度。学会用指针指向数组</w:t>
      </w:r>
      <w:r>
        <w:rPr>
          <w:rFonts w:hint="eastAsia"/>
          <w:szCs w:val="21"/>
        </w:rPr>
        <w:t xml:space="preserve"> </w:t>
      </w:r>
      <w:r>
        <w:rPr>
          <w:rFonts w:hint="eastAsia"/>
          <w:szCs w:val="21"/>
        </w:rPr>
        <w:t>并利用指针进行运算与输出</w:t>
      </w:r>
      <w:r>
        <w:rPr>
          <w:rFonts w:hint="eastAsia"/>
          <w:szCs w:val="21"/>
        </w:rPr>
        <w:t xml:space="preserve"> </w:t>
      </w:r>
      <w:r>
        <w:rPr>
          <w:rFonts w:hint="eastAsia"/>
          <w:szCs w:val="21"/>
        </w:rPr>
        <w:t>学会建立和释放动态数组</w:t>
      </w:r>
    </w:p>
    <w:p w14:paraId="7D4265E5" w14:textId="77777777" w:rsidR="001B4166" w:rsidRPr="004D19C9" w:rsidRDefault="001B4166" w:rsidP="00B159CA"/>
    <w:sectPr w:rsidR="001B4166" w:rsidRPr="004D19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1CDEE" w14:textId="77777777" w:rsidR="00B15324" w:rsidRDefault="00B15324" w:rsidP="00B159CA">
      <w:r>
        <w:separator/>
      </w:r>
    </w:p>
  </w:endnote>
  <w:endnote w:type="continuationSeparator" w:id="0">
    <w:p w14:paraId="4F960368" w14:textId="77777777" w:rsidR="00B15324" w:rsidRDefault="00B15324"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7E262" w14:textId="77777777" w:rsidR="00B15324" w:rsidRDefault="00B15324" w:rsidP="00B159CA">
      <w:r>
        <w:separator/>
      </w:r>
    </w:p>
  </w:footnote>
  <w:footnote w:type="continuationSeparator" w:id="0">
    <w:p w14:paraId="37A051E7" w14:textId="77777777" w:rsidR="00B15324" w:rsidRDefault="00B15324"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1B4166"/>
    <w:rsid w:val="0021211F"/>
    <w:rsid w:val="002E7BB2"/>
    <w:rsid w:val="003057C1"/>
    <w:rsid w:val="004D19C9"/>
    <w:rsid w:val="00580329"/>
    <w:rsid w:val="00785B19"/>
    <w:rsid w:val="007E07C9"/>
    <w:rsid w:val="00B15324"/>
    <w:rsid w:val="00B159CA"/>
    <w:rsid w:val="00CD594C"/>
    <w:rsid w:val="00D75B29"/>
    <w:rsid w:val="00E116E2"/>
    <w:rsid w:val="00EF25E5"/>
    <w:rsid w:val="00F1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7C9"/>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25</Pages>
  <Words>2052</Words>
  <Characters>11700</Characters>
  <Application>Microsoft Office Word</Application>
  <DocSecurity>0</DocSecurity>
  <Lines>97</Lines>
  <Paragraphs>27</Paragraphs>
  <ScaleCrop>false</ScaleCrop>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275760490@qq.com</cp:lastModifiedBy>
  <cp:revision>5</cp:revision>
  <dcterms:created xsi:type="dcterms:W3CDTF">2023-12-04T06:57:00Z</dcterms:created>
  <dcterms:modified xsi:type="dcterms:W3CDTF">2023-12-11T15:30:00Z</dcterms:modified>
</cp:coreProperties>
</file>