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4A0304A9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70D69A7D" w14:textId="590A2E21" w:rsidR="0039473D" w:rsidRDefault="0039473D" w:rsidP="0039473D">
      <w:pPr>
        <w:spacing w:line="240" w:lineRule="atLeast"/>
        <w:rPr>
          <w:noProof/>
        </w:rPr>
      </w:pPr>
      <w:r>
        <w:rPr>
          <w:rFonts w:hint="eastAsia"/>
          <w:noProof/>
        </w:rPr>
        <w:t>姓名：刘润程</w:t>
      </w:r>
    </w:p>
    <w:p w14:paraId="76988379" w14:textId="75DC1C2D" w:rsidR="0039473D" w:rsidRDefault="0039473D" w:rsidP="0039473D">
      <w:pPr>
        <w:spacing w:line="240" w:lineRule="atLeast"/>
        <w:rPr>
          <w:rFonts w:hint="eastAsia"/>
          <w:noProof/>
        </w:rPr>
      </w:pPr>
      <w:r>
        <w:rPr>
          <w:rFonts w:hint="eastAsia"/>
          <w:noProof/>
        </w:rPr>
        <w:t>班级：软工</w:t>
      </w:r>
      <w:r>
        <w:rPr>
          <w:rFonts w:hint="eastAsia"/>
          <w:noProof/>
        </w:rPr>
        <w:t>2</w:t>
      </w:r>
      <w:r>
        <w:rPr>
          <w:noProof/>
        </w:rPr>
        <w:t>304</w:t>
      </w:r>
    </w:p>
    <w:p w14:paraId="75AB45C1" w14:textId="02D142EF" w:rsidR="0039473D" w:rsidRDefault="0039473D" w:rsidP="0039473D">
      <w:pPr>
        <w:spacing w:line="240" w:lineRule="atLeast"/>
        <w:rPr>
          <w:noProof/>
        </w:rPr>
      </w:pPr>
      <w:r>
        <w:rPr>
          <w:rFonts w:hint="eastAsia"/>
          <w:noProof/>
        </w:rPr>
        <w:t>学号：</w:t>
      </w:r>
      <w:r>
        <w:rPr>
          <w:rFonts w:hint="eastAsia"/>
          <w:noProof/>
        </w:rPr>
        <w:t>8</w:t>
      </w:r>
      <w:r>
        <w:rPr>
          <w:noProof/>
        </w:rPr>
        <w:t>209230418</w:t>
      </w:r>
    </w:p>
    <w:p w14:paraId="31017C5A" w14:textId="38D8CB4F" w:rsidR="0039473D" w:rsidRDefault="0039473D" w:rsidP="0039473D">
      <w:pPr>
        <w:spacing w:line="240" w:lineRule="atLeast"/>
        <w:rPr>
          <w:noProof/>
        </w:rPr>
      </w:pPr>
      <w:r>
        <w:rPr>
          <w:rFonts w:hint="eastAsia"/>
          <w:noProof/>
        </w:rPr>
        <w:t>感悟：这次实验我偏偏在第二题的</w:t>
      </w:r>
      <w:r>
        <w:rPr>
          <w:rFonts w:hint="eastAsia"/>
          <w:noProof/>
        </w:rPr>
        <w:t>name</w:t>
      </w:r>
      <w:r>
        <w:rPr>
          <w:rFonts w:hint="eastAsia"/>
          <w:noProof/>
        </w:rPr>
        <w:t>输入时出了问题（会输出烫烫烫烫烫），后来咨询了同学发现了很妙的方法，而第四题指针做参数求最大值也让我对“指针”的理解更上了一层楼</w:t>
      </w:r>
    </w:p>
    <w:p w14:paraId="6FFC78E7" w14:textId="4051C559" w:rsidR="0039473D" w:rsidRDefault="0039473D" w:rsidP="0039473D">
      <w:pPr>
        <w:spacing w:line="240" w:lineRule="atLeast"/>
        <w:rPr>
          <w:rFonts w:hint="eastAsia"/>
          <w:b/>
          <w:sz w:val="32"/>
          <w:szCs w:val="32"/>
        </w:rPr>
      </w:pPr>
      <w:r>
        <w:rPr>
          <w:rFonts w:hint="eastAsia"/>
          <w:noProof/>
        </w:rPr>
        <w:t>还有，</w:t>
      </w:r>
      <w:r w:rsidR="00FF408E">
        <w:rPr>
          <w:rFonts w:hint="eastAsia"/>
          <w:noProof/>
        </w:rPr>
        <w:t>第一题问题的答案在第一题下面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027452F1" w:rsidR="00905986" w:rsidRDefault="00FF408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公用：要显示和设置对象信息的函数</w:t>
      </w:r>
    </w:p>
    <w:p w14:paraId="439E9A21" w14:textId="31AAD8A7" w:rsidR="00FF408E" w:rsidRDefault="00FF408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私有：只在函数内部被访问的一些数据</w:t>
      </w:r>
    </w:p>
    <w:p w14:paraId="0246579D" w14:textId="39BAF9A0" w:rsidR="00FF408E" w:rsidRDefault="00FF408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在类中的函数：与类中的数据成员有关的函数</w:t>
      </w:r>
    </w:p>
    <w:p w14:paraId="55073E66" w14:textId="6F8555A3" w:rsidR="00FF408E" w:rsidRDefault="00FF408E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不在的：全局函数，与类无关的函数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9473D"/>
    <w:rsid w:val="0044067B"/>
    <w:rsid w:val="006E553D"/>
    <w:rsid w:val="008D0446"/>
    <w:rsid w:val="00905986"/>
    <w:rsid w:val="009908AD"/>
    <w:rsid w:val="00A82B8D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润程 刘</cp:lastModifiedBy>
  <cp:revision>7</cp:revision>
  <dcterms:created xsi:type="dcterms:W3CDTF">2023-12-18T10:56:00Z</dcterms:created>
  <dcterms:modified xsi:type="dcterms:W3CDTF">2023-12-26T14:08:00Z</dcterms:modified>
</cp:coreProperties>
</file>