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72169D3C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7E5BDA">
        <w:rPr>
          <w:rFonts w:ascii="仿宋_GB2312" w:eastAsia="仿宋_GB2312" w:hAnsi="仿宋_GB2312" w:cs="仿宋_GB2312" w:hint="eastAsia"/>
          <w:sz w:val="24"/>
          <w:u w:val="single"/>
        </w:rPr>
        <w:t>软件工程2304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7FC9EA9F" w14:textId="5A99F9CB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7E5BDA">
        <w:rPr>
          <w:rFonts w:ascii="仿宋_GB2312" w:eastAsia="仿宋_GB2312" w:hAnsi="仿宋_GB2312" w:cs="仿宋_GB2312" w:hint="eastAsia"/>
          <w:sz w:val="24"/>
          <w:u w:val="single"/>
        </w:rPr>
        <w:t>8209230419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13BD7AF1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7E5BDA">
        <w:rPr>
          <w:rFonts w:ascii="仿宋_GB2312" w:eastAsia="仿宋_GB2312" w:hAnsi="仿宋_GB2312" w:cs="仿宋_GB2312" w:hint="eastAsia"/>
          <w:sz w:val="24"/>
          <w:u w:val="single"/>
        </w:rPr>
        <w:t>肖杨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654F5771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7B7A8C1" w14:textId="67EFBD35" w:rsidR="007E5BDA" w:rsidRDefault="00000000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7E5BDA" w:rsidRPr="007E5BDA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7E5BDA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7E5BDA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BD19888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2D55786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D8B7968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ABD80CC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= 0;</w:t>
      </w:r>
    </w:p>
    <w:p w14:paraId="7302C8E1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k + 1;</w:t>
      </w:r>
    </w:p>
    <w:p w14:paraId="4CE15779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BE5A0FC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//int i = 1;</w:t>
      </w:r>
    </w:p>
    <w:p w14:paraId="335DD032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108D054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"Welcome to C++"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AEE8ABB" w14:textId="3A2CE8E7" w:rsidR="006C295E" w:rsidRDefault="007E5BDA" w:rsidP="007E5BD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4A23B0C" w14:textId="77777777" w:rsidR="007C7B5C" w:rsidRDefault="007C7B5C" w:rsidP="007E5BDA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52164EE0" w14:textId="7850F3B4" w:rsidR="007E5BDA" w:rsidRDefault="00000000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7E5BDA" w:rsidRPr="007E5BDA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7E5BDA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7E5BDA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CDCD85E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3.14</w:t>
      </w:r>
    </w:p>
    <w:p w14:paraId="7F6564B0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FD4AC45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CE1C87B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CD4E271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 = 0;</w:t>
      </w:r>
    </w:p>
    <w:p w14:paraId="5DFFAEAA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 = 0;</w:t>
      </w:r>
    </w:p>
    <w:p w14:paraId="34DC90A4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 = 0;</w:t>
      </w:r>
    </w:p>
    <w:p w14:paraId="0CA5B81A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请输入圆锥的底面半径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4C946CBA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r;</w:t>
      </w:r>
    </w:p>
    <w:p w14:paraId="751BE6A5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请输入圆锥的高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4A6C484B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371E44EE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V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*r*r*h/3;</w:t>
      </w:r>
    </w:p>
    <w:p w14:paraId="1F473694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V;</w:t>
      </w:r>
    </w:p>
    <w:p w14:paraId="0A05969F" w14:textId="77777777" w:rsidR="007E5BDA" w:rsidRDefault="007E5BDA" w:rsidP="007E5BD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A9E4B2E" w14:textId="137016D9" w:rsidR="006C295E" w:rsidRDefault="007E5BDA" w:rsidP="007E5BD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BF9C02E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2D49E9A" w14:textId="6EC02288" w:rsidR="007C7B5C" w:rsidRDefault="00000000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7C7B5C" w:rsidRPr="007C7B5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7C7B5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7C7B5C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1D54D7D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F0AA28F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760AFC05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E73553D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999BDBB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5B6EB6A" w14:textId="3952B2BF" w:rsidR="006C295E" w:rsidRP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}</w:t>
      </w:r>
    </w:p>
    <w:p w14:paraId="19636832" w14:textId="6EF8A44B" w:rsidR="007C7B5C" w:rsidRDefault="00000000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7C7B5C" w:rsidRPr="007C7B5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7C7B5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7C7B5C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7C7B5C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5A10ED9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5EC355A6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6B9B1B3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1CE2E530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77F2F04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= 65534;</w:t>
      </w:r>
    </w:p>
    <w:p w14:paraId="753B785A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Oct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58514FA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(testUnint);</w:t>
      </w:r>
    </w:p>
    <w:p w14:paraId="5D826D19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5EB044D" w14:textId="6FA02D59" w:rsidR="006C295E" w:rsidRDefault="007C7B5C" w:rsidP="007C7B5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C6A67A8" w14:textId="7D55C44F" w:rsidR="007C7B5C" w:rsidRDefault="00000000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7C7B5C" w:rsidRPr="007C7B5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7C7B5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7C7B5C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9176415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7167617A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6137C15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48C07B8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B1112BC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 = 0;</w:t>
      </w:r>
    </w:p>
    <w:p w14:paraId="7908778E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= 1;</w:t>
      </w:r>
    </w:p>
    <w:p w14:paraId="54DF8ACE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输入摄氏度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1EDCE35E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f;</w:t>
      </w:r>
    </w:p>
    <w:p w14:paraId="1B0B6185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(f - 32) * 5 / 9;</w:t>
      </w:r>
    </w:p>
    <w:p w14:paraId="1EA8F306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该华氏度对应的摄氏度为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setprecision(2)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2800080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2B153F2" w14:textId="13A007BE" w:rsidR="006C295E" w:rsidRDefault="007C7B5C" w:rsidP="007C7B5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E316733" w14:textId="77777777" w:rsidR="007C7B5C" w:rsidRDefault="007C7B5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AB0609E" w14:textId="7C2D3AB0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095A65D5" w:rsidR="006C295E" w:rsidRDefault="007E5BDA" w:rsidP="007E5BD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第四题没读懂，以自己的理解完成。</w:t>
      </w:r>
    </w:p>
    <w:p w14:paraId="7CF91F28" w14:textId="77777777" w:rsidR="007C7B5C" w:rsidRDefault="007C7B5C" w:rsidP="007E5BD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5F41BC9D" w:rsidR="00023E6B" w:rsidRDefault="007E5BDA" w:rsidP="007E5BDA">
      <w:pPr>
        <w:spacing w:line="400" w:lineRule="exact"/>
        <w:jc w:val="lef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在此过程中复习了变量的有关知识。</w:t>
      </w:r>
    </w:p>
    <w:p w14:paraId="7CA485EC" w14:textId="521667A0" w:rsidR="00C3325D" w:rsidRDefault="007E5BDA" w:rsidP="007E5BDA">
      <w:pPr>
        <w:spacing w:line="400" w:lineRule="exact"/>
        <w:jc w:val="lef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更加熟悉visual</w:t>
      </w:r>
      <w:r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  <w:t xml:space="preserve"> </w:t>
      </w: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studio的用法。</w:t>
      </w:r>
    </w:p>
    <w:p w14:paraId="46D98C24" w14:textId="5F3C2E8B" w:rsidR="007E5BDA" w:rsidRDefault="007E5BDA" w:rsidP="007E5BDA">
      <w:pPr>
        <w:spacing w:line="400" w:lineRule="exact"/>
        <w:jc w:val="lef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对cout输出有了更深的理解。</w:t>
      </w: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74785A6" w14:textId="3D44ADDD" w:rsidR="007C7B5C" w:rsidRDefault="00DB45A6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DB45A6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1.</w:t>
      </w:r>
      <w:r w:rsidR="007C7B5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7C7B5C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DDEFA49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E349936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2E68C87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1A9DDB4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6CAB00E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输入一个字符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74DA44F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78A557B7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&gt;= 97 &amp;&amp; a &lt;= 122)</w:t>
      </w:r>
    </w:p>
    <w:p w14:paraId="7A2312C5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 - 32);</w:t>
      </w:r>
    </w:p>
    <w:p w14:paraId="2E94032F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7F4AE009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+ 1;</w:t>
      </w:r>
    </w:p>
    <w:p w14:paraId="7681C1C9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6AF43A6C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F226489" w14:textId="36722B8F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9527043" w14:textId="6923A3AC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DB45A6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2.</w:t>
      </w:r>
      <w:r w:rsidRPr="007C7B5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AA98B42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55069C6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08F6A215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8B4A83D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x=0;</w:t>
      </w:r>
    </w:p>
    <w:p w14:paraId="45A7173C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y=0;</w:t>
      </w:r>
    </w:p>
    <w:p w14:paraId="3633220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x"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62AC4598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05F6D222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 0 &amp;&amp; x &lt; 1)</w:t>
      </w:r>
    </w:p>
    <w:p w14:paraId="68E803C4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3 - 2 * x;</w:t>
      </w:r>
    </w:p>
    <w:p w14:paraId="27E576DB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1 &amp;&amp; x &lt; 5)</w:t>
      </w:r>
    </w:p>
    <w:p w14:paraId="290D84AE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2 / (4 * x) + 1;</w:t>
      </w:r>
    </w:p>
    <w:p w14:paraId="06A7C7E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5 &amp;&amp; x &lt; 10)</w:t>
      </w:r>
    </w:p>
    <w:p w14:paraId="6DABACD8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x * x;</w:t>
      </w:r>
    </w:p>
    <w:p w14:paraId="6E12DDD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64D484CC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7F77946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"x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不在定义域内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BF4533C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672A18B5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03D5337" w14:textId="5502D7F5" w:rsidR="007C7B5C" w:rsidRDefault="007C7B5C" w:rsidP="007C7B5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D023F62" w14:textId="77777777" w:rsidR="007C7B5C" w:rsidRDefault="007C7B5C" w:rsidP="007C7B5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A5E23C9" w14:textId="5BFA8E3A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3.</w:t>
      </w:r>
      <w:r w:rsidRPr="007C7B5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88F8633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51C2480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3B11166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{</w:t>
      </w:r>
    </w:p>
    <w:p w14:paraId="7AF55A28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a=0, b=0, c=0;</w:t>
      </w:r>
    </w:p>
    <w:p w14:paraId="3190A426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输入三角形的三条边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4F603C6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 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 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3CFB7EB9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+ b &gt; c &amp;&amp; a + c &gt; b &amp;&amp; c + b &gt; a)</w:t>
      </w:r>
    </w:p>
    <w:p w14:paraId="1739571A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b || a == c || c == b || a == b == c)</w:t>
      </w:r>
    </w:p>
    <w:p w14:paraId="0DCF3666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该三角形是等腰三角形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1669223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7013390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该三角形不是等腰三角形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423F5E7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29D698C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无法构成三角形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BE6F666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60C52A8" w14:textId="46879F64" w:rsidR="007C7B5C" w:rsidRDefault="007C7B5C" w:rsidP="007C7B5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7D951FC" w14:textId="77777777" w:rsidR="007C7B5C" w:rsidRDefault="007C7B5C" w:rsidP="007C7B5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7A590B9" w14:textId="6A69D619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4.</w:t>
      </w:r>
      <w:r w:rsidRPr="007C7B5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5ADD8B5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95F66E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1BFA9863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7B4CEDA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0, b = 0,c = 0;</w:t>
      </w:r>
    </w:p>
    <w:p w14:paraId="6E706692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加法运算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输入一个加数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91BE619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6E573F0C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输入另一个加数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41A93C4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2AA388F7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减法运算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输入被减数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ECA3F80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0FF2EE3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输入减数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5A8755C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5AAB4707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- b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乘法运算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输入一个乘数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7D0B414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1C99499F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输另一个乘数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FAA1109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7A5C498D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* b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除法运算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输入被除数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17EAAC5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336A2DD8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输入除数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B6D8EFD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05133962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== 0)</w:t>
      </w:r>
    </w:p>
    <w:p w14:paraId="4D8D244A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无意义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AB613DC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7624A4C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/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6D1650A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取余运算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输入被除数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A1E243F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51616937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输入除数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10E4524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3B7F279B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(a) %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(b);</w:t>
      </w:r>
    </w:p>
    <w:p w14:paraId="181F419F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90F2B94" w14:textId="02254236" w:rsidR="007C7B5C" w:rsidRDefault="007C7B5C" w:rsidP="007C7B5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2DC6EF4" w14:textId="77777777" w:rsidR="007C7B5C" w:rsidRDefault="007C7B5C" w:rsidP="007C7B5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8C7E601" w14:textId="21E547A2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5.</w:t>
      </w:r>
      <w:r w:rsidRPr="007C7B5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7CFA00A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&lt;string&gt;</w:t>
      </w:r>
    </w:p>
    <w:p w14:paraId="433B53C8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60A09AE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A2232DF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D068CF8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input_str;</w:t>
      </w:r>
    </w:p>
    <w:p w14:paraId="2F5AFEE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请输入一行字符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0F0D015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s;</w:t>
      </w:r>
    </w:p>
    <w:p w14:paraId="416BA75F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letters = 0;</w:t>
      </w:r>
    </w:p>
    <w:p w14:paraId="5A00B702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spacing = 0;</w:t>
      </w:r>
    </w:p>
    <w:p w14:paraId="6879BD36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number = 0;</w:t>
      </w:r>
    </w:p>
    <w:p w14:paraId="215CB9A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others = 0;</w:t>
      </w:r>
    </w:p>
    <w:p w14:paraId="7D4A165F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getline(cin, input_str);</w:t>
      </w:r>
    </w:p>
    <w:p w14:paraId="1E49464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: input_str)</w:t>
      </w:r>
    </w:p>
    <w:p w14:paraId="7C18FC4F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5945497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(isalpha(c))</w:t>
      </w:r>
    </w:p>
    <w:p w14:paraId="067E024B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letters++;</w:t>
      </w:r>
    </w:p>
    <w:p w14:paraId="2B2ABE2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(isspace(c))</w:t>
      </w:r>
    </w:p>
    <w:p w14:paraId="21CCCB63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spacing++;</w:t>
      </w:r>
    </w:p>
    <w:p w14:paraId="48A34ECF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(isdigit(c))</w:t>
      </w:r>
    </w:p>
    <w:p w14:paraId="3C133DBB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number++;</w:t>
      </w:r>
    </w:p>
    <w:p w14:paraId="4934034D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6B6F8F0A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others++;</w:t>
      </w:r>
    </w:p>
    <w:p w14:paraId="31CF6C5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D7B38A9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英文字母的个数为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letters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B39B868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空格的个数为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spacing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0646849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数字的个数为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701B81F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其他字符的个数为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others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80163FC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B5A16EF" w14:textId="6865BBDF" w:rsidR="007C7B5C" w:rsidRDefault="007C7B5C" w:rsidP="007C7B5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7ED8E0E" w14:textId="77777777" w:rsidR="007C7B5C" w:rsidRDefault="007C7B5C" w:rsidP="007C7B5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EF8CC08" w14:textId="51E0AA0C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6.</w:t>
      </w:r>
      <w:r w:rsidRPr="007C7B5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9B8141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5E69CC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3B186404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1C1C75E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a=0, b=0,c=0,d=0;</w:t>
      </w:r>
    </w:p>
    <w:p w14:paraId="720A39C9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输入两个整数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0D57CFA8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 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7CC6086A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b)</w:t>
      </w:r>
    </w:p>
    <w:p w14:paraId="543DC70A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6109A046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9568EDF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&lt; b) </w:t>
      </w:r>
    </w:p>
    <w:p w14:paraId="18B3DB0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6E56E9C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a;</w:t>
      </w:r>
    </w:p>
    <w:p w14:paraId="6AD127D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= b;</w:t>
      </w:r>
    </w:p>
    <w:p w14:paraId="74F17243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c;</w:t>
      </w:r>
    </w:p>
    <w:p w14:paraId="6DB95F8F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B93EE73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 = a - b;</w:t>
      </w:r>
    </w:p>
    <w:p w14:paraId="752FBB91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(d &gt; b)</w:t>
      </w:r>
    </w:p>
    <w:p w14:paraId="433BAB60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 = d - b;</w:t>
      </w:r>
    </w:p>
    <w:p w14:paraId="632A6BE6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b-d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(a/(b-d))*(b/(b-d))*(b-d);</w:t>
      </w:r>
    </w:p>
    <w:p w14:paraId="6D7A3137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B50F3DF" w14:textId="03BF02F2" w:rsidR="007C7B5C" w:rsidRDefault="007C7B5C" w:rsidP="007C7B5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63D9C12" w14:textId="77777777" w:rsidR="007C7B5C" w:rsidRDefault="007C7B5C" w:rsidP="007C7B5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3195005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7.</w:t>
      </w:r>
      <w:r w:rsidRPr="007C7B5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D1F853D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D47628E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69CC2EB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1; i &lt; 6; i++)</w:t>
      </w:r>
    </w:p>
    <w:p w14:paraId="06EE8957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8178B87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i; j++)</w:t>
      </w:r>
    </w:p>
    <w:p w14:paraId="0A506102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8A64E96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F21A78F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925F556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978A07E" w14:textId="0041BCA9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2D77437" w14:textId="77777777" w:rsidR="007C7B5C" w:rsidRDefault="007C7B5C" w:rsidP="007C7B5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8D4EA9B" w14:textId="312FA2CB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8.</w:t>
      </w:r>
      <w:r w:rsidRPr="007C7B5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B390EF5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6FF8DE5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34F34935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Xn=0;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x=0;</w:t>
      </w:r>
    </w:p>
    <w:p w14:paraId="744C46E0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2D47EA4D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3AF4473E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Xn = 0.5 * (a + 1);</w:t>
      </w:r>
    </w:p>
    <w:p w14:paraId="485DE300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0.5 * (Xn + a / Xn);</w:t>
      </w:r>
    </w:p>
    <w:p w14:paraId="54DA49CB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- Xn &gt; 0.00001 || x - Xn &lt; -0.00001)</w:t>
      </w:r>
    </w:p>
    <w:p w14:paraId="554DE5EF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87ADEF6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Xn=x ;</w:t>
      </w:r>
    </w:p>
    <w:p w14:paraId="0CC854BE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0.5 * (x + a / x);</w:t>
      </w:r>
    </w:p>
    <w:p w14:paraId="7C67BA89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26C1ED8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的算数平方根是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78E80EB8" w14:textId="77777777" w:rsidR="007C7B5C" w:rsidRDefault="007C7B5C" w:rsidP="007C7B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D7A9D1A" w14:textId="7989A945" w:rsidR="007C7B5C" w:rsidRDefault="007C7B5C" w:rsidP="007C7B5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DDF2796" w14:textId="77777777" w:rsidR="007C7B5C" w:rsidRDefault="007C7B5C" w:rsidP="007C7B5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DC67087" w14:textId="478B1732" w:rsidR="00A559F9" w:rsidRDefault="007C7B5C" w:rsidP="00A559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lastRenderedPageBreak/>
        <w:t>9.</w:t>
      </w:r>
      <w:r w:rsidR="00A559F9" w:rsidRPr="00A559F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A559F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A559F9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0D7F7FC" w14:textId="77777777" w:rsidR="00A559F9" w:rsidRDefault="00A559F9" w:rsidP="00A559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8514BA6" w14:textId="77777777" w:rsidR="00A559F9" w:rsidRDefault="00A559F9" w:rsidP="00A559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1CFF5A0" w14:textId="77777777" w:rsidR="00A559F9" w:rsidRDefault="00A559F9" w:rsidP="00A559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20EB831" w14:textId="77777777" w:rsidR="00A559F9" w:rsidRDefault="00A559F9" w:rsidP="00A559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prize = 0.8;</w:t>
      </w:r>
    </w:p>
    <w:p w14:paraId="49BD0B10" w14:textId="77777777" w:rsidR="00A559F9" w:rsidRDefault="00A559F9" w:rsidP="00A559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money=0;</w:t>
      </w:r>
    </w:p>
    <w:p w14:paraId="745E47CA" w14:textId="77777777" w:rsidR="00A559F9" w:rsidRDefault="00A559F9" w:rsidP="00A559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day = 0;</w:t>
      </w:r>
    </w:p>
    <w:p w14:paraId="5FF50E8F" w14:textId="77777777" w:rsidR="00A559F9" w:rsidRDefault="00A559F9" w:rsidP="00A559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average;</w:t>
      </w:r>
    </w:p>
    <w:p w14:paraId="573C7FA8" w14:textId="77777777" w:rsidR="00A559F9" w:rsidRDefault="00A559F9" w:rsidP="00A559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count = 2; count &lt;= 100;day++)</w:t>
      </w:r>
    </w:p>
    <w:p w14:paraId="46FA2599" w14:textId="77777777" w:rsidR="00A559F9" w:rsidRDefault="00A559F9" w:rsidP="00A559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581490F" w14:textId="77777777" w:rsidR="00A559F9" w:rsidRDefault="00A559F9" w:rsidP="00A559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money = money+count * prize;</w:t>
      </w:r>
    </w:p>
    <w:p w14:paraId="4BDC7C32" w14:textId="77777777" w:rsidR="00A559F9" w:rsidRDefault="00A559F9" w:rsidP="00A559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count = count * 2;</w:t>
      </w:r>
    </w:p>
    <w:p w14:paraId="64956965" w14:textId="77777777" w:rsidR="00A559F9" w:rsidRDefault="00A559F9" w:rsidP="00A559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2F942B9" w14:textId="77777777" w:rsidR="00A559F9" w:rsidRDefault="00A559F9" w:rsidP="00A559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average = money/day;</w:t>
      </w:r>
    </w:p>
    <w:p w14:paraId="3F8196C9" w14:textId="77777777" w:rsidR="00A559F9" w:rsidRDefault="00A559F9" w:rsidP="00A559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average;</w:t>
      </w:r>
    </w:p>
    <w:p w14:paraId="69828637" w14:textId="77777777" w:rsidR="00A559F9" w:rsidRDefault="00A559F9" w:rsidP="00A559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FBB9055" w14:textId="4F63ED15" w:rsidR="007C7B5C" w:rsidRDefault="00A559F9" w:rsidP="00A559F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158785DC" w:rsidR="00023E6B" w:rsidRDefault="007C7B5C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第五题不会，上网学习完成。</w:t>
      </w: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2E1975DD" w:rsidR="00023E6B" w:rsidRDefault="007C7B5C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对循环，判断结构有了更深的理解。</w:t>
      </w:r>
    </w:p>
    <w:p w14:paraId="161DB05C" w14:textId="46BAD64E" w:rsidR="007C7B5C" w:rsidRDefault="007C7B5C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学会思考如何利用计算解决现实问题。</w:t>
      </w:r>
    </w:p>
    <w:sectPr w:rsidR="007C7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120F6"/>
    <w:rsid w:val="00023E6B"/>
    <w:rsid w:val="00172A27"/>
    <w:rsid w:val="00263986"/>
    <w:rsid w:val="006C295E"/>
    <w:rsid w:val="007C7B5C"/>
    <w:rsid w:val="007E5BDA"/>
    <w:rsid w:val="00937DF9"/>
    <w:rsid w:val="009B02B6"/>
    <w:rsid w:val="00A559F9"/>
    <w:rsid w:val="00B97C9B"/>
    <w:rsid w:val="00C3325D"/>
    <w:rsid w:val="00DB45A6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Y X</cp:lastModifiedBy>
  <cp:revision>5</cp:revision>
  <dcterms:created xsi:type="dcterms:W3CDTF">2023-11-21T07:56:00Z</dcterms:created>
  <dcterms:modified xsi:type="dcterms:W3CDTF">2023-11-21T08:58:00Z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