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</w:rPr>
        <w:t>软工2</w:t>
      </w:r>
      <w:r>
        <w:rPr>
          <w:rFonts w:ascii="仿宋_GB2312" w:hAnsi="仿宋_GB2312" w:eastAsia="仿宋_GB2312" w:cs="仿宋_GB2312"/>
          <w:sz w:val="24"/>
          <w:u w:val="single"/>
        </w:rPr>
        <w:t>304</w:t>
      </w:r>
      <w:r>
        <w:rPr>
          <w:rFonts w:hint="eastAsia" w:ascii="仿宋_GB2312" w:hAnsi="仿宋_GB2312" w:eastAsia="仿宋_GB2312" w:cs="仿宋_GB2312"/>
          <w:sz w:val="24"/>
          <w:u w:val="single"/>
        </w:rPr>
        <w:t>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820923042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3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 xml:space="preserve">     谢保华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</w:pPr>
      <w:r>
        <w:rPr>
          <w:rFonts w:hint="eastAsia"/>
        </w:rPr>
        <w:t>2. 掌握函数的编写要求；</w:t>
      </w:r>
    </w:p>
    <w:p>
      <w:pPr>
        <w:ind w:firstLine="420" w:firstLineChars="200"/>
      </w:pPr>
      <w:r>
        <w:rPr>
          <w:rFonts w:hint="eastAsia"/>
        </w:rPr>
        <w:t>3. 掌握函数的调用方法；</w:t>
      </w:r>
    </w:p>
    <w:p>
      <w:pPr>
        <w:ind w:firstLine="420" w:firstLineChars="200"/>
      </w:pPr>
      <w:r>
        <w:rPr>
          <w:rFonts w:hint="eastAsia"/>
        </w:rPr>
        <w:t>4. 掌握函数参数的传递方法；</w:t>
      </w:r>
    </w:p>
    <w:p>
      <w:pPr>
        <w:ind w:firstLine="420" w:firstLineChars="200"/>
      </w:pPr>
      <w:r>
        <w:rPr>
          <w:rFonts w:hint="eastAsia"/>
        </w:rPr>
        <w:t>5. 掌握变量的作用域；</w:t>
      </w:r>
    </w:p>
    <w:p>
      <w:pPr>
        <w:ind w:firstLine="420" w:firstLineChars="200"/>
      </w:pPr>
      <w:r>
        <w:rPr>
          <w:rFonts w:hint="eastAsia"/>
        </w:rPr>
        <w:t>6. 掌握多文件编程方法。</w:t>
      </w:r>
    </w:p>
    <w:p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>
      <w:pPr>
        <w:tabs>
          <w:tab w:val="left" w:pos="0"/>
        </w:tabs>
        <w:snapToGrid w:val="0"/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39" w:leftChars="200" w:hanging="119" w:hangingChars="57"/>
        <w:rPr>
          <w:rFonts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bookmarkStart w:id="0" w:name="_Hlk152699140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bookmarkEnd w:id="0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sq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tabs>
          <w:tab w:val="left" w:pos="0"/>
        </w:tabs>
        <w:snapToGrid w:val="0"/>
        <w:ind w:firstLine="420" w:firstLineChars="20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</w:pPr>
      <w:r>
        <w:rPr>
          <w:rFonts w:hint="eastAsia"/>
        </w:rPr>
        <w:t>1. 本实验中函数中返回的值为什么与函数类型一致？因为返回值要作为函数的参数</w:t>
      </w:r>
    </w:p>
    <w:p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本实验中主函数调用函数时采用的是何种传递方式？值传递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008000"/>
          <w:sz w:val="19"/>
          <w:szCs w:val="24"/>
        </w:rPr>
        <w:t>#include 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using namespace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int M(int x, int y)               //求最大公约数函数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int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for (i = min(x, y); !(x % i == 0 &amp;&amp; y % i == 0);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if (i &lt; 1) break;;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return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int m(int p, int q)              //求最小公倍数函数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int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for (j = max(p, q); !(j % p == 0 &amp;&amp; j % q == 0); j++);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return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int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int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"请输入两个正整数：";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cin &gt;&gt; a &gt;&gt;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"最大公约数为：" &lt;&lt; M(a, b)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"最小公倍数为：" &lt;&lt; m(a, b)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return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2.</w:t>
      </w:r>
      <w:r>
        <w:rPr>
          <w:rFonts w:hint="eastAsia" w:ascii="新宋体" w:hAnsi="新宋体" w:eastAsia="新宋体"/>
          <w:color w:val="008000"/>
          <w:sz w:val="19"/>
          <w:szCs w:val="24"/>
        </w:rPr>
        <w:t>#include 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using namespace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bool is_prime(int num)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if (num &lt;=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return false;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for (int i = 2; i &lt;num;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if (num % i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return false;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return true;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int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int number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for (int j = 1;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if (is_prime(j))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cout &lt;&lt; j &lt;&lt; "\t";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number++;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if (number % 10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    cout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if (number == 200) break;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return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4.</w:t>
      </w:r>
      <w:r>
        <w:rPr>
          <w:rFonts w:hint="eastAsia" w:ascii="新宋体" w:hAnsi="新宋体" w:eastAsia="新宋体"/>
          <w:color w:val="008000"/>
          <w:sz w:val="19"/>
          <w:szCs w:val="24"/>
        </w:rPr>
        <w:t>#include 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#include "mytriangle.h"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using namespace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bool is_valid(double side1, double side2, double side3)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if (side1 + side2 &gt; side3 &amp;&amp; side1 + side3 &gt; side2 &amp;&amp; side3 + side2 &gt; side1)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return true;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else return false;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double area(double side1, double side2, double side3)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double s = (side1 + side2 + side3)/2;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return sqrt(s * (s - side1) * (s - side2) * (s - side3));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void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double a, b,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"输入三角形的三边边长：";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cin &gt;&gt; a &gt;&gt; b &gt;&gt;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if (is_valid(a, b, c))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"三角形的面积为：" &lt;&lt; area(a, b, c)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else cout &lt;&lt; "错误！" &lt;&lt; endl;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5.</w:t>
      </w:r>
      <w:r>
        <w:rPr>
          <w:rFonts w:hint="eastAsia" w:ascii="新宋体" w:hAnsi="新宋体" w:eastAsia="新宋体"/>
          <w:color w:val="008000"/>
          <w:sz w:val="19"/>
          <w:szCs w:val="24"/>
        </w:rPr>
        <w:t>#include 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using namespace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int f(int n,int left)      //n为天数,left为剩余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int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if (n == 1) t = left;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else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t = 2 * (f(n-1,left)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return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void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"第一天猴子共摘了" &lt;&lt; f(10,1)  &lt;&lt; "个桃子。" &lt;&lt; endl;</w:t>
      </w:r>
    </w:p>
    <w:p>
      <w:pPr>
        <w:widowControl/>
        <w:spacing w:line="400" w:lineRule="exact"/>
        <w:jc w:val="left"/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  <w:bookmarkStart w:id="1" w:name="_GoBack"/>
      <w:bookmarkEnd w:id="1"/>
    </w:p>
    <w:p>
      <w:pPr>
        <w:autoSpaceDE w:val="0"/>
        <w:autoSpaceDN w:val="0"/>
        <w:adjustRightInd w:val="0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1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2395220</wp:posOffset>
                </wp:positionH>
                <wp:positionV relativeFrom="paragraph">
                  <wp:posOffset>54610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88.6pt;margin-top:4.3pt;height:24pt;width:52.5pt;z-index:251662336;mso-width-relative:page;mso-height-relative:page;" coordorigin="5532,7438" coordsize="1050,480" o:gfxdata="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B/3ye7ZAAAACA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补充完整，运行时输出为____</w:t>
      </w:r>
      <w:r>
        <w:rPr>
          <w:rFonts w:hint="eastAsia"/>
          <w:lang w:val="en-US" w:eastAsia="zh-CN"/>
        </w:rPr>
        <w:t>__</w:t>
      </w:r>
      <w:r>
        <w:t>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</w:pP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</w:p>
    <w:p>
      <w:pPr>
        <w:numPr>
          <w:ilvl w:val="0"/>
          <w:numId w:val="2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(一）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num1, num2, num3, num4, num5, num6, num7, num8, num9, num10;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ten numbers:"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num2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num3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num4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num5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num6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num7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num8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num9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/*********依次判断十个数是否为新的值，并保存***********/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a[10] = { num1,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(num2 != num1)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a[0 + n] = 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(num3 != num1&amp;&amp;num3!=num2)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a[0 + n] = num3;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(num4 != num1&amp;&amp;num4!=num2&amp;&amp;num4!=num3)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a[0 + n] = num4;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(num5 != num1&amp;&amp;num5!=num2&amp;&amp;num5!=num3&amp;&amp;num5!=num4)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a[0 + n] = num5;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(num6 != num1 &amp;&amp; num6 != num2 &amp;&amp; num6 != num3 &amp;&amp; num6 != num4 &amp;&amp; num6 != num5)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a[0 + n] = num6;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(num7 != num1 &amp;&amp; num7 != num2 &amp;&amp; num7 != num3 &amp;&amp; num7 != num4 &amp;&amp; num7 != num5 &amp;&amp; num7 != num6)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a[0 + n] = num7;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(num8 != num1 &amp;&amp; num8 != num2 &amp;&amp; num8 != num3 &amp;&amp; num8 != num4 &amp;&amp; num8 != num5 &amp;&amp; num8 != num6 &amp;&amp; num8 != num7)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a[0 + n] = num8;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(num9 != num1 &amp;&amp; num9 != num2 &amp;&amp; num9 != num3 &amp;&amp; num9 != num4 &amp;&amp; num9 != num5 &amp;&amp; num9 != num6 &amp;&amp; num9 != num7 &amp;&amp; num9 != num8)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a[0 + n] = num9;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(num10 != num1 &amp;&amp; num10 != num2 &amp;&amp; num10 != num3 &amp;&amp; num10 != num4 &amp;&amp; num10 != num5 &amp;&amp; num10 != num6 &amp;&amp; num10 != num7 &amp;&amp; num10 != num8 &amp;&amp; num10 != num9)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a[0 + n] = num10;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distinct numbers are:"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i=0; i&lt;n; i++)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//依次输出数组中保存的数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2.</w:t>
      </w:r>
      <w:r>
        <w:rPr>
          <w:rFonts w:hint="eastAsia" w:ascii="新宋体" w:hAnsi="新宋体" w:eastAsia="新宋体"/>
          <w:color w:val="008000"/>
          <w:sz w:val="19"/>
          <w:szCs w:val="24"/>
        </w:rPr>
        <w:t>#include 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using namespace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int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double a[10] = {1.1,11.0,2.2,6.6,4.4,3.3,5.5,8.8,7.7,9.9};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for (int i = 0; i &lt; 10 - 1;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for (int j = 0; j &lt; 10 - i - 1;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if (a[j] &gt; a[j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double t = a[j];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a[j] = a[j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a[j + 1]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for (int k = 0; k &lt; 10;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a[k] &lt;&lt; "\t";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return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3.</w:t>
      </w:r>
      <w:r>
        <w:rPr>
          <w:rFonts w:hint="eastAsia" w:ascii="新宋体" w:hAnsi="新宋体" w:eastAsia="新宋体"/>
          <w:color w:val="008000"/>
          <w:sz w:val="19"/>
          <w:szCs w:val="24"/>
        </w:rPr>
        <w:t>#include 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using namespace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bool change(bool 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return (!x);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int main()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bool L[100] = { 0,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for (int k = 0; k &lt; 100;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L[k]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for (int s = 1; s &lt; 101; s++)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for (int i = s; i &lt; 101;i= i + 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L[i-1]=change(L[i-1]);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for (int j = 0; j &lt; 100;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if (L[j] == 1) cout &lt;&lt; "L" &lt;&lt; j+1&lt;&lt;" 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return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4.</w:t>
      </w:r>
      <w:r>
        <w:rPr>
          <w:rFonts w:hint="eastAsia" w:ascii="新宋体" w:hAnsi="新宋体" w:eastAsia="新宋体"/>
          <w:color w:val="008000"/>
          <w:sz w:val="19"/>
          <w:szCs w:val="24"/>
        </w:rPr>
        <w:t>#include 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using namespace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void merge(const int list1[], int size1, const int list2[], int size2, int list3[])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int i = 0, j = 0, k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while (i &lt; size1 &amp;&amp; j &lt; size2)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if (list1[i] &lt;= list2[j])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list3[k] = list1[i];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else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list3[k] = list2[j];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j++;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k++;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while (i &lt; size1)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list3[k] = list1[i];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k++;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while (j &lt; size2)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list3[k] = list2[j];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j++;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k++;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int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int list1[80], list2[80], list3[160];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int size1;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"Enter list1:"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cin &gt;&gt; size1;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for (int i = 0; i &lt; size1;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cin &gt;&gt; list1[i];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int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"Enter list2:"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cin &gt;&gt;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for (int i = 0; i &lt; size2;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cin &gt;&gt; list2[i];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merge(list1, size1, list2, size2, list3);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cout &lt;&lt; "The merged list is 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for (int i = 0; i &lt; size1 + size2;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cout &lt;&lt; list3[i] &lt;&lt; " 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return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5.</w:t>
      </w:r>
      <w:r>
        <w:rPr>
          <w:rFonts w:hint="eastAsia" w:ascii="新宋体" w:hAnsi="新宋体" w:eastAsia="新宋体"/>
          <w:color w:val="008000"/>
          <w:sz w:val="19"/>
          <w:szCs w:val="24"/>
        </w:rPr>
        <w:t>#include 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#include 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using namespace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int indexOf(const char s1[], const char s2[])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int len1 = strlen(s1);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int len2 = strlen(s2);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for (int i = 0; i &lt; len2;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int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for (j = 0; j &lt; len1;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if (s2[i + j] != s1[j])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    break;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if (j == len1)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return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return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int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char s1[1000], s2[1000];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cout &lt;&lt; "Enter the first string: 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cin.getline(s1, 1000);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cout &lt;&lt; "Enter the second string: 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cin.getline(s2, 1000);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cout &lt;&lt; "indexOf("&lt;&lt;s1&lt;&lt;", "&lt;&lt;s2&lt;&lt;") is "&lt;&lt;indexOf(s1, s2);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return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6.</w:t>
      </w:r>
      <w:r>
        <w:rPr>
          <w:rFonts w:hint="eastAsia" w:ascii="新宋体" w:hAnsi="新宋体" w:eastAsia="新宋体"/>
          <w:color w:val="008000"/>
          <w:sz w:val="19"/>
          <w:szCs w:val="24"/>
        </w:rPr>
        <w:t>#include 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#include &lt;cctype&gt;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using namespace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void count(const char s[], int counts[])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for (int i = 0; s[i] != '\0'; i++)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char t = tolower(s[i]);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if (t &gt;= 'a' &amp;&amp; t &lt;= 'z')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counts[t - 'a']++;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int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int counts[26]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char input[100];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cout &lt;&lt; "Enter a string: 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cin.getline(input,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count(input, counts);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for (int i = 0; i &lt; 26;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if (counts[i] &gt;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char letter = 'a' +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cout &lt;&lt; letter &lt;&lt; ": " &lt;&lt; counts[i] &lt;&lt;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return 0;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t>（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二）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2.1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&lt;cstring&gt;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indexOf(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a, b, index, j, k;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a = strlen(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b = strlen(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s3[a];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 = 0; m &lt; a; m++)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s3[m] =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 = 0; i &lt; b - a + 1; i++)    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(j = 0, k = i; (j &lt; a) &amp;&amp; (k &lt; i + a); j++, k++)    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[j] ==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[k])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index =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s3[j] =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h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n = 0; n &lt; a; n++)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(s3[n] ==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&amp;&amp; i == b - a)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-1;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(s3[n])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h++;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(h == a)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index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size = 999;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s1[size], s2[size];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cin.getline(s1, size);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cin.getline(s2, size);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indexOf(s1, s2);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2.2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&lt;cstring&gt;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parseHex(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size = 999;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s[999];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"Please enter a number in hexChar : \n"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cin.getline(s, size);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"Tne number 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 in hexChar is 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parseHex(s)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 in decimal\n"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parseHex(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a, sum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a = strlen(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list[a];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 = 0;i &lt; a;i++)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[i] &gt;=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[i] &lt;=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list[i] =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[i]) - 55) * (pow(16, a - 1 - i));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list[i] = 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[i] - 48) * pow(16, a - i - 1);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sum = sum + list[i];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sum;</w:t>
      </w:r>
    </w:p>
    <w:p>
      <w:pPr>
        <w:widowControl/>
        <w:spacing w:line="400" w:lineRule="exact"/>
        <w:ind w:firstLine="38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>2.3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arrange(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size, a;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[size];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size;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 = 0;i &lt; size;i++)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*(p + i);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动态调试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请输入你想要输出的数组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a;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"p["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a - 1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"] = 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*(p + a - 1)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arrange(p, size);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b = 0;b &lt; size;b++)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*(p + b)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system(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arrange(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n = 0;n &lt;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;n++)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 = 0;m &lt;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- 1;m++)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(*(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+ m) &gt; *(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+ m + 1))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temp = *(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+ m);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*(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+ m) = *(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+ m + 1);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*(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+ m + 1) = temp;</w:t>
      </w:r>
    </w:p>
    <w:p>
      <w:pPr>
        <w:widowControl/>
        <w:spacing w:line="400" w:lineRule="exact"/>
        <w:ind w:firstLine="380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b/>
          <w:bCs/>
          <w:sz w:val="40"/>
          <w:szCs w:val="4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VkY2RjYjcwOTIzMmY3ZmVlMjFlYzYyNWIwYmRkYmQifQ=="/>
  </w:docVars>
  <w:rsids>
    <w:rsidRoot w:val="00172A27"/>
    <w:rsid w:val="000409A6"/>
    <w:rsid w:val="000F2553"/>
    <w:rsid w:val="000F5B10"/>
    <w:rsid w:val="00164273"/>
    <w:rsid w:val="001C6812"/>
    <w:rsid w:val="002A515E"/>
    <w:rsid w:val="002F3766"/>
    <w:rsid w:val="00392B52"/>
    <w:rsid w:val="004C6F93"/>
    <w:rsid w:val="00552243"/>
    <w:rsid w:val="006E6794"/>
    <w:rsid w:val="00724E5C"/>
    <w:rsid w:val="009C4554"/>
    <w:rsid w:val="00AB10AB"/>
    <w:rsid w:val="00C04E1E"/>
    <w:rsid w:val="00D745ED"/>
    <w:rsid w:val="00D97CCF"/>
    <w:rsid w:val="00DA327D"/>
    <w:rsid w:val="00F64E45"/>
    <w:rsid w:val="16A0718A"/>
    <w:rsid w:val="5F7C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Date"/>
    <w:basedOn w:val="1"/>
    <w:next w:val="1"/>
    <w:link w:val="12"/>
    <w:semiHidden/>
    <w:unhideWhenUsed/>
    <w:uiPriority w:val="99"/>
    <w:pPr>
      <w:ind w:left="100" w:leftChars="2500"/>
    </w:p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uiPriority w:val="99"/>
    <w:rPr>
      <w:sz w:val="18"/>
      <w:szCs w:val="18"/>
    </w:rPr>
  </w:style>
  <w:style w:type="paragraph" w:styleId="11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2">
    <w:name w:val="日期 字符"/>
    <w:basedOn w:val="8"/>
    <w:link w:val="3"/>
    <w:semiHidden/>
    <w:uiPriority w:val="99"/>
    <w:rPr>
      <w:rFonts w:ascii="Calibri" w:hAnsi="Calibri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2072</Words>
  <Characters>11812</Characters>
  <Lines>98</Lines>
  <Paragraphs>27</Paragraphs>
  <TotalTime>26</TotalTime>
  <ScaleCrop>false</ScaleCrop>
  <LinksUpToDate>false</LinksUpToDate>
  <CharactersWithSpaces>13857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2023-12-05T10:56:00Z</dcterms:created>
  <dc:creator>奕玮 宋</dc:creator>
  <cp:lastModifiedBy>谢保华</cp:lastModifiedBy>
  <dcterms:modified xsi:type="dcterms:W3CDTF">2023-12-12T16:12:01Z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2730C8DA4CCF4372820C94D0AE267FAF_12</vt:lpwstr>
  </property>
</Properties>
</file>