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lang w:val="en-US" w:eastAsia="zh-CN"/>
        </w:rPr>
        <w:t>软工2304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hint="eastAsia" w:ascii="仿宋_GB2312" w:hAnsi="仿宋_GB2312" w:eastAsia="仿宋_GB2312" w:cs="仿宋_GB2312"/>
          <w:sz w:val="24"/>
          <w:lang w:val="en-US" w:eastAsia="zh-CN"/>
        </w:rPr>
        <w:t>8209230429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陆岳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4785" cy="4102100"/>
            <wp:effectExtent l="0" t="0" r="8255" b="12700"/>
            <wp:docPr id="1" name="图片 1" descr="45e7da5702cdca6d382a8c7ab097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5e7da5702cdca6d382a8c7ab09773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2" name="图片 2" descr="2b1c532821ceadbc80bab9b914fc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b1c532821ceadbc80bab9b914fc20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5264785" cy="3950335"/>
            <wp:effectExtent l="0" t="0" r="8255" b="12065"/>
            <wp:docPr id="3" name="图片 3" descr="bc66d62d8de55c2b1cd93f0f80453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bc66d62d8de55c2b1cd93f0f804532b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5264785" cy="3950335"/>
            <wp:effectExtent l="0" t="0" r="8255" b="12065"/>
            <wp:docPr id="4" name="图片 4" descr="bce474ae6f4e79dd00818999eab00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bce474ae6f4e79dd00818999eab00b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4785" cy="3950335"/>
            <wp:effectExtent l="0" t="0" r="8255" b="12065"/>
            <wp:docPr id="5" name="图片 5" descr="09f2f86598ca5e636a45e74e93ef5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9f2f86598ca5e636a45e74e93ef5c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4785" cy="3950335"/>
            <wp:effectExtent l="0" t="0" r="8255" b="12065"/>
            <wp:docPr id="6" name="图片 6" descr="602381786409a9cdebd0e634915d6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02381786409a9cdebd0e634915d6b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4785" cy="3950335"/>
            <wp:effectExtent l="0" t="0" r="8255" b="12065"/>
            <wp:docPr id="7" name="图片 7" descr="b80d3845079b6a1472d70d4eb8326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b80d3845079b6a1472d70d4eb83262f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4785" cy="3950335"/>
            <wp:effectExtent l="0" t="0" r="8255" b="12065"/>
            <wp:docPr id="8" name="图片 8" descr="2e013f1cb598a7949993a92563087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e013f1cb598a7949993a92563087bb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4785" cy="3950335"/>
            <wp:effectExtent l="0" t="0" r="8255" b="12065"/>
            <wp:docPr id="9" name="图片 9" descr="c22cb89f30a763608acf1deff1b98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22cb89f30a763608acf1deff1b98c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4785" cy="3950335"/>
            <wp:effectExtent l="0" t="0" r="8255" b="12065"/>
            <wp:docPr id="10" name="图片 10" descr="36265d00a59bd42a68046bc57308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6265d00a59bd42a68046bc573080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both"/>
        <w:rPr>
          <w:rFonts w:hint="default" w:ascii="仿宋_GB2312" w:hAnsi="仿宋_GB2312" w:eastAsia="仿宋_GB2312" w:cs="仿宋_GB2312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第四题看不懂意思，第五题不知道华氏度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400" w:lineRule="exact"/>
        <w:jc w:val="both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  <w:lang w:val="en-US" w:eastAsia="zh-CN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  <w:lang w:val="en-US" w:eastAsia="zh-CN"/>
        </w:rPr>
        <w:t>要认真学习</w:t>
      </w: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>
      <w:pPr>
        <w:widowControl/>
        <w:numPr>
          <w:ilvl w:val="0"/>
          <w:numId w:val="1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>
      <w:pPr>
        <w:widowControl/>
        <w:numPr>
          <w:ilvl w:val="0"/>
          <w:numId w:val="2"/>
        </w:numPr>
        <w:spacing w:line="400" w:lineRule="exact"/>
        <w:ind w:firstLine="720" w:firstLineChars="400"/>
        <w:jc w:val="left"/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能否|xn+1 -xn|&lt;10 -10或更小? 为什么? 请试一下。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不能，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11" name="图片 11" descr="43dfc2f7743e03f14b5fe8eec483a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43dfc2f7743e03f14b5fe8eec483a8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12" name="图片 12" descr="9b7ac740f525037be8a0bcd4957fc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9b7ac740f525037be8a0bcd4957fc3a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13" name="图片 13" descr="f6131f1be87078ab3dde9b17fadd2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f6131f1be87078ab3dde9b17fadd2d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14" name="图片 14" descr="c5f8bd7be66acb95676932592480d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5f8bd7be66acb95676932592480dcc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15" name="图片 15" descr="c886d4d43510d3cf5c758fc90856f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886d4d43510d3cf5c758fc90856f5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18" name="图片 18" descr="0ff0adb97f3843f92ac78283b4e58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0ff0adb97f3843f92ac78283b4e58b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19" name="图片 19" descr="11897287c033a048c512c31d80dbf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1897287c033a048c512c31d80dbf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20" name="图片 20" descr="11482898223866b6728ba432e427b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1482898223866b6728ba432e427b0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21" name="图片 21" descr="ab5749d50b9e4a0e4522c6b775556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ab5749d50b9e4a0e4522c6b775556e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spacing w:line="400" w:lineRule="exact"/>
        <w:ind w:left="0" w:leftChars="0" w:firstLine="0" w:firstLineChars="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22" name="图片 22" descr="ef13992b840fa544364c2f93272cd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ef13992b840fa544364c2f93272cd6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23" name="图片 23" descr="40a0188887a21a9811014951e2d4c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40a0188887a21a9811014951e2d4c8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25" name="图片 25" descr="266e79f76dd6f0885f1bb2c2c37bb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66e79f76dd6f0885f1bb2c2c37bb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400" w:lineRule="exact"/>
        <w:ind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24" name="图片 24" descr="4cde76ab35662c0678744a012b45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4cde76ab35662c0678744a012b4579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26" name="图片 26" descr="01274331f6717cc5f1a5bf2d8772d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01274331f6717cc5f1a5bf2d8772d6b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27" name="图片 27" descr="3effff0ca4d75998d81972eb754c4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3effff0ca4d75998d81972eb754c4a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28" name="图片 28" descr="90cfb9d930ee97ce4127feeb0395d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90cfb9d930ee97ce4127feeb0395d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spacing w:line="400" w:lineRule="exact"/>
        <w:ind w:left="0" w:leftChars="0" w:firstLine="0" w:firstLineChars="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29" name="图片 29" descr="5e20cfa320ed93cd2a784de984222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5e20cfa320ed93cd2a784de984222e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30" name="图片 30" descr="e4b24b9659d0efa97498e752fcf4c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e4b24b9659d0efa97498e752fcf4ccf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spacing w:line="400" w:lineRule="exact"/>
        <w:ind w:left="0" w:leftChars="0" w:firstLine="0" w:firstLineChars="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31" name="图片 31" descr="cba4ae3e4d6cbd9a52858dc903a1e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cba4ae3e4d6cbd9a52858dc903a1ed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32" name="图片 32" descr="daf8790d5870a4d4c91ee837a766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daf8790d5870a4d4c91ee837a76669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spacing w:line="400" w:lineRule="exact"/>
        <w:ind w:left="0" w:leftChars="0" w:firstLine="0" w:firstLineChars="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33" name="图片 33" descr="6371ae2b0bb6d02a51902701bac6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6371ae2b0bb6d02a51902701bac616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34" name="图片 34" descr="b0debd0d7c2e0a479d454d004dd9a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b0debd0d7c2e0a479d454d004dd9adb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35" name="图片 35" descr="d61efdcd0756dab2c046561ed160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d61efdcd0756dab2c046561ed1600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spacing w:line="400" w:lineRule="exact"/>
        <w:ind w:left="0" w:leftChars="0" w:firstLine="0" w:firstLineChars="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36" name="图片 36" descr="df1931dde41128bf56b5d7fe573aa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df1931dde41128bf56b5d7fe573aa0a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37" name="图片 37" descr="54f97ded377758d6dd52327e4fcb6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54f97ded377758d6dd52327e4fcb63d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spacing w:line="400" w:lineRule="exact"/>
        <w:ind w:left="0" w:leftChars="0" w:firstLine="0" w:firstLineChars="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38" name="图片 38" descr="0d24a88edd330c465d12180b7eb64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0d24a88edd330c465d12180b7eb64c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39" name="图片 39" descr="ab883580e9d8e4f8cc10d8792a1ce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ab883580e9d8e4f8cc10d8792a1cefe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400" w:lineRule="exact"/>
        <w:ind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每题都很有困难，尤其是第五题之后，每题都像是在学习新知识，通过与同学交流，查阅书本，逐渐学会了解题的一点技巧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要认真复习课上学过的内容，要多敲多问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DDD2FB"/>
    <w:multiLevelType w:val="singleLevel"/>
    <w:tmpl w:val="83DDD2FB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abstractNum w:abstractNumId="2">
    <w:nsid w:val="FE3A8292"/>
    <w:multiLevelType w:val="singleLevel"/>
    <w:tmpl w:val="FE3A8292"/>
    <w:lvl w:ilvl="0" w:tentative="0">
      <w:start w:val="2"/>
      <w:numFmt w:val="decimal"/>
      <w:suff w:val="nothing"/>
      <w:lvlText w:val="(%1）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UyNWI0ODlmNDkyNTE5YTA2ZjI4Y2Q0OTNjZjcyMzQifQ=="/>
  </w:docVars>
  <w:rsids>
    <w:rsidRoot w:val="00172A27"/>
    <w:rsid w:val="00023E6B"/>
    <w:rsid w:val="00172A27"/>
    <w:rsid w:val="00263986"/>
    <w:rsid w:val="006C295E"/>
    <w:rsid w:val="00937DF9"/>
    <w:rsid w:val="00C3325D"/>
    <w:rsid w:val="2BDB1D15"/>
    <w:rsid w:val="2DBD17FD"/>
    <w:rsid w:val="34B3184F"/>
    <w:rsid w:val="3A52627F"/>
    <w:rsid w:val="44330A2A"/>
    <w:rsid w:val="444657E6"/>
    <w:rsid w:val="502D46FF"/>
    <w:rsid w:val="727A2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395</Words>
  <Characters>2258</Characters>
  <Lines>18</Lines>
  <Paragraphs>5</Paragraphs>
  <TotalTime>18</TotalTime>
  <ScaleCrop>false</ScaleCrop>
  <LinksUpToDate>false</LinksUpToDate>
  <CharactersWithSpaces>2648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zxcvbnm</cp:lastModifiedBy>
  <dcterms:modified xsi:type="dcterms:W3CDTF">2023-11-15T13:16:46Z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3251497B3FE7404DB43F9A03BEBD7706_13</vt:lpwstr>
  </property>
</Properties>
</file>