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软工2304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8209230429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lang w:val="en-US" w:eastAsia="zh-CN"/>
        </w:rPr>
        <w:t>陆岳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c语言规定，函数返回值的类型是由函数首部定义的类型决定。函数返回值应与首部定义的类型一致，如若不一致，则自动将返回值强制转换为函数首部定义的类型。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 w:eastAsiaTheme="minor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值传递</w:t>
      </w: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3.1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2" name="图片 2" descr="a977675e8a83f1bba87838e1d5fab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977675e8a83f1bba87838e1d5fabf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1" name="图片 1" descr="b0e1d90d28be7c977213deb00815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0e1d90d28be7c977213deb00815d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3" name="图片 3" descr="e031963cda1192640534d1fba2dd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031963cda1192640534d1fba2dd5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4" name="图片 4" descr="1e88a58f6b6425beca2ccb0bde1cc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e88a58f6b6425beca2ccb0bde1cc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3.2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5" name="图片 5" descr="672c509de9d31e7606408500310dd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72c509de9d31e7606408500310dd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6" name="图片 6" descr="14a33893224f800fe35a3a5b7c89f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4a33893224f800fe35a3a5b7c89f8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7" name="图片 7" descr="b26787bb3bbd494461c083f16244e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26787bb3bbd494461c083f16244e7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3.4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8" name="图片 8" descr="bcadea10169fe9f71b90b6d1f0384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cadea10169fe9f71b90b6d1f03841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9" name="图片 9" descr="925854f49f71938987f410d7d03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25854f49f71938987f410d7d03307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10" name="图片 10" descr="1b7299f8920e6a42136a2670ad25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b7299f8920e6a42136a2670ad255f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11" name="图片 11" descr="95d25e5d80affbed577030557ed6c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5d25e5d80affbed577030557ed6cd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12" name="图片 12" descr="25fae279677897e90a38d7bb720a4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5fae279677897e90a38d7bb720a42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3.5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14" name="图片 14" descr="816bae5700c18a5a7deb3a1069a82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16bae5700c18a5a7deb3a1069a82b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16" name="图片 16" descr="80d26517faa55ca30de36f411126b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0d26517faa55ca30de36f411126b8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2670" cy="4594225"/>
            <wp:effectExtent l="0" t="0" r="3810" b="8255"/>
            <wp:docPr id="13" name="图片 13" descr="bec81fa89a43761f31c903f8ddd8c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ec81fa89a43761f31c903f8ddd8cf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数学能力不行，无法敲出合适代码</w:t>
      </w:r>
    </w:p>
    <w:p>
      <w:pPr>
        <w:numPr>
          <w:ilvl w:val="0"/>
          <w:numId w:val="2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numId w:val="0"/>
        </w:num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要好好学习数学，复习计算机知识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</w:t>
      </w:r>
      <w:r>
        <w:rPr>
          <w:rFonts w:hint="default"/>
          <w:lang w:val="en-US"/>
        </w:rPr>
        <w:t>//int</w:t>
      </w:r>
      <w:r>
        <w:t xml:space="preserve">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  <w:rPr>
          <w:rFonts w:hint="default"/>
          <w:lang w:val="en-US"/>
        </w:rPr>
      </w:pPr>
      <w:r>
        <w:t>运行结果：</w:t>
      </w:r>
      <w:r>
        <w:rPr>
          <w:rFonts w:hint="default"/>
          <w:lang w:val="en-US"/>
        </w:rPr>
        <w:t xml:space="preserve">5 7 000000A03C8FF554 000000A03C8FF554 000000A03C8FF554 5 000000A03C8FF574 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</w:t>
      </w:r>
      <w:r>
        <w:rPr>
          <w:rFonts w:hint="default"/>
          <w:lang w:val="en-US"/>
        </w:rPr>
        <w:t>abcdabcaba</w:t>
      </w:r>
      <w:r>
        <w:t>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list1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new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>[4];</w:t>
      </w:r>
    </w:p>
    <w:p>
      <w:pP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 i &lt; 4; i++) </w:t>
      </w:r>
    </w:p>
    <w:p>
      <w:pPr>
        <w:spacing w:beforeLines="0" w:afterLines="0"/>
        <w:ind w:firstLine="570" w:firstLineChars="30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default" w:ascii="新宋体" w:hAnsi="新宋体" w:eastAsia="新宋体"/>
          <w:color w:val="000000"/>
          <w:sz w:val="19"/>
          <w:szCs w:val="24"/>
          <w:lang w:val="en-US"/>
        </w:rPr>
        <w:t xml:space="preserve">     </w:t>
      </w:r>
      <w:r>
        <w:rPr>
          <w:rFonts w:hint="eastAsia" w:ascii="新宋体" w:hAnsi="新宋体" w:eastAsia="新宋体"/>
          <w:color w:val="000000"/>
          <w:sz w:val="19"/>
          <w:szCs w:val="24"/>
        </w:rPr>
        <w:t>list1[i] = list[i];</w:t>
      </w:r>
    </w:p>
    <w:p>
      <w:pPr>
        <w:ind w:firstLine="665" w:firstLineChars="350"/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ind w:firstLine="420" w:firstLineChars="200"/>
      </w:pPr>
      <w:r>
        <w:t xml:space="preserve">   return list</w:t>
      </w:r>
      <w:r>
        <w:rPr>
          <w:rFonts w:hint="default"/>
          <w:lang w:val="en-US"/>
        </w:rPr>
        <w:t>1</w:t>
      </w:r>
      <w:r>
        <w:t>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  <w:rPr>
          <w:rFonts w:hint="default"/>
          <w:lang w:val="en-US"/>
        </w:rPr>
      </w:pPr>
      <w:r>
        <w:rPr>
          <w:rFonts w:hint="default"/>
          <w:lang w:val="en-US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delete[]</w:t>
      </w:r>
      <w:r>
        <w:rPr>
          <w:rFonts w:hint="eastAsia" w:ascii="新宋体" w:hAnsi="新宋体" w:eastAsia="新宋体"/>
          <w:color w:val="000000"/>
          <w:sz w:val="19"/>
          <w:szCs w:val="24"/>
        </w:rPr>
        <w:t>p;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4.1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17" name="图片 17" descr="9de913e3329096a6d99e4e18e1b56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de913e3329096a6d99e4e18e1b56d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19" name="图片 19" descr="51e03e3f982ec3838e9c02c81cd64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1e03e3f982ec3838e9c02c81cd647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0" name="图片 20" descr="381f25932f03efc73d75836997e10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81f25932f03efc73d75836997e10c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1" name="图片 21" descr="246485ee26da7eaf0323e0df28496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46485ee26da7eaf0323e0df28496a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2" name="图片 22" descr="bf60305901b6cedb32495f667430c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f60305901b6cedb32495f667430cd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3" name="图片 23" descr="bf0ae67fb97811fbb14e89a68d804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f0ae67fb97811fbb14e89a68d8049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4.3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4" name="图片 24" descr="19cbf9f8603046ef379408c2bc7ec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9cbf9f8603046ef379408c2bc7ec6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5" name="图片 25" descr="62ce970cee9b21716b949b6dbee2a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2ce970cee9b21716b949b6dbee2a6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6" name="图片 26" descr="424ba31a63417e900b4d8a0f48d4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24ba31a63417e900b4d8a0f48d4e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4.4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7" name="图片 27" descr="ea4d47994ba0d5ce32983f1a173e2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a4d47994ba0d5ce32983f1a173e22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29" name="图片 29" descr="01d60a64fa666025598e4b8868771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1d60a64fa666025598e4b8868771f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1" name="图片 31" descr="05acfc7b602498536aad157fa04da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05acfc7b602498536aad157fa04da0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0" name="图片 30" descr="b807d5dedefb692925bc11c72edcc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b807d5dedefb692925bc11c72edcc0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2" name="图片 32" descr="f1e0bd11089bd19b1bca645ca1b7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f1e0bd11089bd19b1bca645ca1b79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4.5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3" name="图片 33" descr="f498765206676ad1e64bece26a94f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f498765206676ad1e64bece26a94f6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5" name="图片 35" descr="32dee38652734da74afbdb565478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2dee38652734da74afbdb56547837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6" name="图片 36" descr="1813ea48ffc55419d70a9db9005d6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813ea48ffc55419d70a9db9005d6f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4.6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7" name="图片 37" descr="795a0c603d4692eaafcd7a954b157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795a0c603d4692eaafcd7a954b1571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8" name="图片 38" descr="86366e9386c0697eced3db6bf193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86366e9386c0697eced3db6bf1938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39" name="图片 39" descr="226fb1c24e5f2cc020e8aa169f537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26fb1c24e5f2cc020e8aa169f537d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4.2.1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41" name="图片 41" descr="ce67f60e9e8e2cd610c3a1ba09cfa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e67f60e9e8e2cd610c3a1ba09cfaa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43" name="图片 43" descr="97df3c5d741e7f92955a85eac67bb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97df3c5d741e7f92955a85eac67bb1b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44" name="图片 44" descr="a50d50615c238108d4a68ccf046bc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a50d50615c238108d4a68ccf046bc5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4.2.2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45" name="图片 45" descr="80591d2d6229a9ed05cb43bbdfbe4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80591d2d6229a9ed05cb43bbdfbe41b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46" name="图片 46" descr="f38ebf0b79f2ba3fb8bf22bfac314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f38ebf0b79f2ba3fb8bf22bfac314a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47" name="图片 47" descr="966bc2ed1baf2461454e0d548e806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966bc2ed1baf2461454e0d548e806b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4.2.3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48" name="图片 48" descr="8ce6e2ab8ff0c5a68ad9c0e5a31be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8ce6e2ab8ff0c5a68ad9c0e5a31be7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49" name="图片 49" descr="84f46a8972ebbf147e8eb911f1894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84f46a8972ebbf147e8eb911f1894d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4785" cy="3950335"/>
            <wp:effectExtent l="0" t="0" r="8255" b="12065"/>
            <wp:docPr id="50" name="图片 50" descr="ff1ac424bb149737ac7e26fa31db6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ff1ac424bb149737ac7e26fa31db6f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不知道该怎么运行程序，经常报错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在网上多学多问</w:t>
      </w:r>
      <w:bookmarkStart w:id="0" w:name="_GoBack"/>
      <w:bookmarkEnd w:id="0"/>
    </w:p>
    <w:p>
      <w:pP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34D612"/>
    <w:multiLevelType w:val="singleLevel"/>
    <w:tmpl w:val="8834D612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2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yNWI0ODlmNDkyNTE5YTA2ZjI4Y2Q0OTNjZjcyMzQifQ=="/>
  </w:docVars>
  <w:rsids>
    <w:rsidRoot w:val="00172A27"/>
    <w:rsid w:val="000078DC"/>
    <w:rsid w:val="001B4166"/>
    <w:rsid w:val="002E7BB2"/>
    <w:rsid w:val="00580329"/>
    <w:rsid w:val="00B159CA"/>
    <w:rsid w:val="00F1187A"/>
    <w:rsid w:val="09BA0AA4"/>
    <w:rsid w:val="0C600AB6"/>
    <w:rsid w:val="28095A6B"/>
    <w:rsid w:val="2C757427"/>
    <w:rsid w:val="362C672A"/>
    <w:rsid w:val="470A3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0" Type="http://schemas.openxmlformats.org/officeDocument/2006/relationships/fontTable" Target="fontTable.xml"/><Relationship Id="rId5" Type="http://schemas.openxmlformats.org/officeDocument/2006/relationships/image" Target="media/image2.jpe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10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zxcvbnm</cp:lastModifiedBy>
  <dcterms:modified xsi:type="dcterms:W3CDTF">2023-12-09T11:29:15Z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B1D12C1B4A8A45D6BD638F180443D052_12</vt:lpwstr>
  </property>
</Properties>
</file>