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36644C41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DB17F5">
        <w:rPr>
          <w:rFonts w:ascii="仿宋_GB2312" w:eastAsia="仿宋_GB2312" w:hAnsi="仿宋_GB2312" w:cs="仿宋_GB2312"/>
          <w:sz w:val="24"/>
          <w:u w:val="single"/>
        </w:rPr>
        <w:t>2305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</w:p>
    <w:p w14:paraId="0A2C40A8" w14:textId="0F376EB3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DB17F5">
        <w:rPr>
          <w:rFonts w:ascii="仿宋_GB2312" w:eastAsia="仿宋_GB2312" w:hAnsi="仿宋_GB2312" w:cs="仿宋_GB2312"/>
          <w:sz w:val="24"/>
          <w:u w:val="single"/>
        </w:rPr>
        <w:t>8209230501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5F354DA9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proofErr w:type="gramStart"/>
      <w:r w:rsidR="00DB17F5">
        <w:rPr>
          <w:rFonts w:ascii="仿宋_GB2312" w:eastAsia="仿宋_GB2312" w:hAnsi="仿宋_GB2312" w:cs="仿宋_GB2312" w:hint="eastAsia"/>
          <w:sz w:val="24"/>
          <w:u w:val="single"/>
        </w:rPr>
        <w:t>贾临旭</w:t>
      </w:r>
      <w:proofErr w:type="gramEnd"/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7BAF2E9A" w14:textId="77777777" w:rsidR="00FF067B" w:rsidRDefault="00FF067B" w:rsidP="00B159CA">
      <w:pPr>
        <w:ind w:firstLine="435"/>
        <w:rPr>
          <w:rFonts w:hint="eastAsia"/>
        </w:rPr>
      </w:pPr>
    </w:p>
    <w:p w14:paraId="0F5D8AF9" w14:textId="2FD7E336" w:rsidR="00FF067B" w:rsidRDefault="00FF067B" w:rsidP="00FF067B">
      <w:pPr>
        <w:ind w:firstLineChars="400" w:firstLine="840"/>
      </w:pPr>
      <w:r>
        <w:rPr>
          <w:rFonts w:hint="eastAsia"/>
        </w:rPr>
        <w:t>函数本没有类型，只是为了识别返回值的类型，才在申明中在函数前面也加了这个类型，以便编译程序把返回值以这个指定类型来处理</w:t>
      </w:r>
    </w:p>
    <w:p w14:paraId="593434BE" w14:textId="77777777" w:rsidR="00FF067B" w:rsidRDefault="00FF067B" w:rsidP="00FF067B">
      <w:pPr>
        <w:ind w:firstLineChars="400" w:firstLine="840"/>
        <w:rPr>
          <w:rFonts w:hint="eastAsia"/>
        </w:rPr>
      </w:pP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12EC64E8" w14:textId="5673CB33" w:rsidR="00FF067B" w:rsidRDefault="00FF067B" w:rsidP="00B159CA">
      <w:pPr>
        <w:ind w:firstLine="435"/>
        <w:rPr>
          <w:rFonts w:hint="eastAsia"/>
        </w:rPr>
      </w:pPr>
      <w:r>
        <w:rPr>
          <w:rFonts w:hint="eastAsia"/>
        </w:rPr>
        <w:t>值传递</w:t>
      </w:r>
      <w:r>
        <w:rPr>
          <w:rFonts w:hint="eastAsia"/>
        </w:rPr>
        <w:t xml:space="preserve"> </w:t>
      </w:r>
    </w:p>
    <w:p w14:paraId="30C09202" w14:textId="77777777" w:rsidR="00B159CA" w:rsidRDefault="00B159CA" w:rsidP="00B159CA">
      <w:pPr>
        <w:rPr>
          <w:b/>
        </w:rPr>
      </w:pP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5BE4599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6E84DB22" w:rsidR="001B4166" w:rsidRDefault="00FF067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DB17F5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67456" behindDoc="0" locked="0" layoutInCell="1" allowOverlap="1" wp14:anchorId="0181BECC" wp14:editId="0A14880B">
            <wp:simplePos x="0" y="0"/>
            <wp:positionH relativeFrom="margin">
              <wp:posOffset>204787</wp:posOffset>
            </wp:positionH>
            <wp:positionV relativeFrom="paragraph">
              <wp:posOffset>324168</wp:posOffset>
            </wp:positionV>
            <wp:extent cx="6132830" cy="1561465"/>
            <wp:effectExtent l="0" t="0" r="1270" b="635"/>
            <wp:wrapTopAndBottom/>
            <wp:docPr id="749167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B17F5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 w:rsidR="00DB17F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2310AA42" w14:textId="251D424A" w:rsidR="00DB17F5" w:rsidRDefault="00FF067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DB17F5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8480" behindDoc="0" locked="0" layoutInCell="1" allowOverlap="1" wp14:anchorId="6ED927BE" wp14:editId="4131229A">
            <wp:simplePos x="0" y="0"/>
            <wp:positionH relativeFrom="margin">
              <wp:posOffset>49530</wp:posOffset>
            </wp:positionH>
            <wp:positionV relativeFrom="paragraph">
              <wp:posOffset>1946275</wp:posOffset>
            </wp:positionV>
            <wp:extent cx="6134100" cy="2362200"/>
            <wp:effectExtent l="0" t="0" r="0" b="0"/>
            <wp:wrapTopAndBottom/>
            <wp:docPr id="20357015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B17F5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  <w:r w:rsidR="00DB17F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4ECAD3AA" w14:textId="20FBD569" w:rsidR="00FF067B" w:rsidRDefault="00FF067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C0EDDDF" w14:textId="73ECAAF9" w:rsidR="00DB17F5" w:rsidRDefault="00DB17F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08FD243A" w14:textId="27763594" w:rsidR="00DB17F5" w:rsidRDefault="00FF067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FF067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9504" behindDoc="0" locked="0" layoutInCell="1" allowOverlap="1" wp14:anchorId="132E95A1" wp14:editId="14CE1610">
            <wp:simplePos x="0" y="0"/>
            <wp:positionH relativeFrom="margin">
              <wp:posOffset>-7620</wp:posOffset>
            </wp:positionH>
            <wp:positionV relativeFrom="paragraph">
              <wp:posOffset>282575</wp:posOffset>
            </wp:positionV>
            <wp:extent cx="6134100" cy="2400300"/>
            <wp:effectExtent l="0" t="0" r="0" b="0"/>
            <wp:wrapTopAndBottom/>
            <wp:docPr id="1369231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6769C2" w14:textId="7C822299" w:rsidR="00DB17F5" w:rsidRDefault="00DB17F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E67B040" w14:textId="3EF09EE4" w:rsidR="00DB17F5" w:rsidRDefault="00DB17F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A0DC374" w14:textId="14B1ED7E" w:rsidR="00DB17F5" w:rsidRDefault="00DB17F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0E248BF" w14:textId="5B16FCAE" w:rsidR="00DB17F5" w:rsidRDefault="00DB17F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A173DEE" w14:textId="2C527938" w:rsidR="00DB17F5" w:rsidRDefault="00DB17F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96114A6" w14:textId="28F7CDAD" w:rsidR="00DB17F5" w:rsidRDefault="00DB17F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3AAE248" w14:textId="459A24CA" w:rsidR="00DB17F5" w:rsidRDefault="00FF067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FF067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0528" behindDoc="0" locked="0" layoutInCell="1" allowOverlap="1" wp14:anchorId="5876F863" wp14:editId="22BBAC4F">
            <wp:simplePos x="0" y="0"/>
            <wp:positionH relativeFrom="column">
              <wp:posOffset>40005</wp:posOffset>
            </wp:positionH>
            <wp:positionV relativeFrom="paragraph">
              <wp:posOffset>431800</wp:posOffset>
            </wp:positionV>
            <wp:extent cx="6134100" cy="3652520"/>
            <wp:effectExtent l="0" t="0" r="0" b="5080"/>
            <wp:wrapTopAndBottom/>
            <wp:docPr id="20959727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4C4B9975" w14:textId="42776F78" w:rsidR="00DB17F5" w:rsidRDefault="00DB17F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4986CCE" w14:textId="57FDC937" w:rsidR="00DB17F5" w:rsidRDefault="00DB17F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125A6FA" w14:textId="3BD3ED36" w:rsidR="00DB17F5" w:rsidRDefault="00DB17F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B4BC609" w14:textId="3171668F" w:rsidR="00DB17F5" w:rsidRDefault="00DB17F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BC8BCB4" w14:textId="7FF82E3D" w:rsidR="00DB17F5" w:rsidRDefault="00DB17F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51C7C17" w14:textId="67533313" w:rsidR="00DB17F5" w:rsidRDefault="00DB17F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388B486" w14:textId="2D932777" w:rsidR="00DB17F5" w:rsidRDefault="00DB17F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C9B47E0" w14:textId="1398009C" w:rsidR="00DB17F5" w:rsidRDefault="00DB17F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660AF0" w14:textId="3832D297" w:rsidR="00DB17F5" w:rsidRDefault="00DB17F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38177C7" w14:textId="007B32D0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4AA3AE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3A64F85" w14:textId="638B36B0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26939B68" w14:textId="4E3959DA" w:rsid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437E7CDD" w14:textId="63D2727B" w:rsidR="00E77312" w:rsidRPr="00E77312" w:rsidRDefault="00E77312" w:rsidP="00E77312">
      <w:pPr>
        <w:spacing w:beforeLines="50" w:before="156" w:afterLines="50" w:after="156"/>
        <w:ind w:firstLineChars="100" w:firstLine="280"/>
        <w:outlineLvl w:val="0"/>
        <w:rPr>
          <w:rFonts w:hint="eastAsia"/>
          <w:b/>
          <w:sz w:val="28"/>
          <w:szCs w:val="32"/>
          <w:u w:val="dashDotHeavy"/>
        </w:rPr>
        <w:sectPr w:rsidR="00E77312" w:rsidRPr="00E77312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  <w:r>
        <w:rPr>
          <w:rFonts w:hint="eastAsia"/>
          <w:b/>
          <w:sz w:val="28"/>
          <w:szCs w:val="32"/>
          <w:u w:val="dashDotHeavy"/>
        </w:rPr>
        <w:t>调用函数是注意值传递只能改变形参，不能改变实参，因此在主函数中输出仍为实参的值，</w:t>
      </w:r>
      <w:proofErr w:type="gramStart"/>
      <w:r>
        <w:rPr>
          <w:rFonts w:hint="eastAsia"/>
          <w:b/>
          <w:sz w:val="28"/>
          <w:szCs w:val="32"/>
          <w:u w:val="dashDotHeavy"/>
        </w:rPr>
        <w:t>分文件</w:t>
      </w:r>
      <w:proofErr w:type="gramEnd"/>
      <w:r>
        <w:rPr>
          <w:rFonts w:hint="eastAsia"/>
          <w:b/>
          <w:sz w:val="28"/>
          <w:szCs w:val="32"/>
          <w:u w:val="dashDotHeavy"/>
        </w:rPr>
        <w:t>编写是注意头文件只是声明函数，而书写函数应在该函数源</w:t>
      </w:r>
      <w:r>
        <w:rPr>
          <w:rFonts w:hint="eastAsia"/>
          <w:b/>
          <w:sz w:val="28"/>
          <w:szCs w:val="32"/>
          <w:u w:val="dashDotHeavy"/>
        </w:rPr>
        <w:lastRenderedPageBreak/>
        <w:t>文件中进行</w:t>
      </w: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47C48BC3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527675" w14:textId="6CC11091" w:rsidR="001B4166" w:rsidRDefault="0081106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81106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0" locked="0" layoutInCell="1" allowOverlap="1" wp14:anchorId="49D9F99F" wp14:editId="5A7B81C6">
            <wp:simplePos x="0" y="0"/>
            <wp:positionH relativeFrom="margin">
              <wp:align>left</wp:align>
            </wp:positionH>
            <wp:positionV relativeFrom="paragraph">
              <wp:posOffset>455295</wp:posOffset>
            </wp:positionV>
            <wp:extent cx="5274310" cy="2419350"/>
            <wp:effectExtent l="0" t="0" r="2540" b="0"/>
            <wp:wrapTopAndBottom/>
            <wp:docPr id="162642147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214" cy="242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（一）.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1</w:t>
      </w:r>
    </w:p>
    <w:p w14:paraId="1A16B6E8" w14:textId="52A39E46" w:rsidR="0081106B" w:rsidRDefault="0081106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81106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2576" behindDoc="0" locked="0" layoutInCell="1" allowOverlap="1" wp14:anchorId="4D48CD8B" wp14:editId="1A9B7F9E">
            <wp:simplePos x="0" y="0"/>
            <wp:positionH relativeFrom="margin">
              <wp:align>left</wp:align>
            </wp:positionH>
            <wp:positionV relativeFrom="paragraph">
              <wp:posOffset>2997200</wp:posOffset>
            </wp:positionV>
            <wp:extent cx="5274310" cy="2358390"/>
            <wp:effectExtent l="0" t="0" r="2540" b="3810"/>
            <wp:wrapTopAndBottom/>
            <wp:docPr id="9772322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145E6175" w14:textId="7FAB1E40" w:rsidR="0081106B" w:rsidRDefault="0081106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81106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3600" behindDoc="0" locked="0" layoutInCell="1" allowOverlap="1" wp14:anchorId="1FC2AD8B" wp14:editId="7797EE3D">
            <wp:simplePos x="0" y="0"/>
            <wp:positionH relativeFrom="margin">
              <wp:posOffset>-24448</wp:posOffset>
            </wp:positionH>
            <wp:positionV relativeFrom="paragraph">
              <wp:posOffset>2847340</wp:posOffset>
            </wp:positionV>
            <wp:extent cx="5274310" cy="2325370"/>
            <wp:effectExtent l="0" t="0" r="2540" b="0"/>
            <wp:wrapTopAndBottom/>
            <wp:docPr id="10947141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7EA0F017" w14:textId="4179FB51" w:rsidR="0081106B" w:rsidRDefault="0081106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F0CD444" w14:textId="429822FB" w:rsidR="0081106B" w:rsidRDefault="0081106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81106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4624" behindDoc="0" locked="0" layoutInCell="1" allowOverlap="1" wp14:anchorId="054E1560" wp14:editId="649D0A10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5274310" cy="2261870"/>
            <wp:effectExtent l="0" t="0" r="2540" b="5080"/>
            <wp:wrapTopAndBottom/>
            <wp:docPr id="10535526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633" cy="22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719E92AB" w14:textId="27F44065" w:rsidR="0081106B" w:rsidRDefault="0081106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81106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5648" behindDoc="0" locked="0" layoutInCell="1" allowOverlap="1" wp14:anchorId="4FD3EE10" wp14:editId="4A1A0E22">
            <wp:simplePos x="0" y="0"/>
            <wp:positionH relativeFrom="margin">
              <wp:align>left</wp:align>
            </wp:positionH>
            <wp:positionV relativeFrom="paragraph">
              <wp:posOffset>2636520</wp:posOffset>
            </wp:positionV>
            <wp:extent cx="5274310" cy="2033270"/>
            <wp:effectExtent l="0" t="0" r="2540" b="5080"/>
            <wp:wrapTopAndBottom/>
            <wp:docPr id="20822848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820" cy="203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6754991B" w14:textId="29F1391A" w:rsidR="0081106B" w:rsidRDefault="0081106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81106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6672" behindDoc="0" locked="0" layoutInCell="1" allowOverlap="1" wp14:anchorId="16315BFD" wp14:editId="1CA6E7DF">
            <wp:simplePos x="0" y="0"/>
            <wp:positionH relativeFrom="margin">
              <wp:posOffset>43497</wp:posOffset>
            </wp:positionH>
            <wp:positionV relativeFrom="paragraph">
              <wp:posOffset>2520315</wp:posOffset>
            </wp:positionV>
            <wp:extent cx="5274310" cy="3509645"/>
            <wp:effectExtent l="0" t="0" r="2540" b="0"/>
            <wp:wrapTopAndBottom/>
            <wp:docPr id="108125427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34314FBB" w14:textId="2D38D504" w:rsidR="0081106B" w:rsidRDefault="0081106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81106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7696" behindDoc="0" locked="0" layoutInCell="1" allowOverlap="1" wp14:anchorId="5E41A60A" wp14:editId="1CB66755">
            <wp:simplePos x="0" y="0"/>
            <wp:positionH relativeFrom="margin">
              <wp:align>left</wp:align>
            </wp:positionH>
            <wp:positionV relativeFrom="paragraph">
              <wp:posOffset>447675</wp:posOffset>
            </wp:positionV>
            <wp:extent cx="5274310" cy="2366645"/>
            <wp:effectExtent l="0" t="0" r="2540" b="0"/>
            <wp:wrapTopAndBottom/>
            <wp:docPr id="14312748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587" cy="237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（二）.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1.</w:t>
      </w:r>
    </w:p>
    <w:p w14:paraId="5ACBE2C2" w14:textId="072101CF" w:rsidR="0081106B" w:rsidRDefault="0081106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81106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8720" behindDoc="0" locked="0" layoutInCell="1" allowOverlap="1" wp14:anchorId="772073B1" wp14:editId="417E1347">
            <wp:simplePos x="0" y="0"/>
            <wp:positionH relativeFrom="margin">
              <wp:align>left</wp:align>
            </wp:positionH>
            <wp:positionV relativeFrom="paragraph">
              <wp:posOffset>2898775</wp:posOffset>
            </wp:positionV>
            <wp:extent cx="5274310" cy="2396490"/>
            <wp:effectExtent l="0" t="0" r="2540" b="3810"/>
            <wp:wrapTopAndBottom/>
            <wp:docPr id="17752329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236EFEE3" w14:textId="63FCEAF9" w:rsidR="0081106B" w:rsidRDefault="0081106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81106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9744" behindDoc="0" locked="0" layoutInCell="1" allowOverlap="1" wp14:anchorId="07723572" wp14:editId="78CF3DAD">
            <wp:simplePos x="0" y="0"/>
            <wp:positionH relativeFrom="margin">
              <wp:posOffset>-28575</wp:posOffset>
            </wp:positionH>
            <wp:positionV relativeFrom="paragraph">
              <wp:posOffset>2839085</wp:posOffset>
            </wp:positionV>
            <wp:extent cx="5274310" cy="2095500"/>
            <wp:effectExtent l="0" t="0" r="2540" b="0"/>
            <wp:wrapTopAndBottom/>
            <wp:docPr id="2085134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353A5BF5" w14:textId="50E8C6BF" w:rsidR="0081106B" w:rsidRDefault="0081106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7557B60" w14:textId="6BC2A005" w:rsidR="0081106B" w:rsidRDefault="0081106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B9739E7" w14:textId="5E1C8031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20B183FD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58913678" w:rsidR="001B4166" w:rsidRPr="00FC4701" w:rsidRDefault="00FC4701" w:rsidP="00B159CA">
      <w:pPr>
        <w:rPr>
          <w:rFonts w:hint="eastAsia"/>
          <w:sz w:val="30"/>
          <w:szCs w:val="30"/>
        </w:rPr>
      </w:pPr>
      <w:r>
        <w:rPr>
          <w:rFonts w:hint="eastAsia"/>
        </w:rPr>
        <w:t xml:space="preserve"> </w:t>
      </w:r>
      <w:r w:rsidRPr="00FC4701">
        <w:rPr>
          <w:sz w:val="30"/>
          <w:szCs w:val="30"/>
        </w:rPr>
        <w:t xml:space="preserve"> </w:t>
      </w:r>
      <w:r w:rsidRPr="00FC4701">
        <w:rPr>
          <w:rFonts w:hint="eastAsia"/>
          <w:sz w:val="30"/>
          <w:szCs w:val="30"/>
        </w:rPr>
        <w:t>写程序循环是一定要分清内外层循环，数组名称即为数组首地址，因此在值传递时，</w:t>
      </w:r>
      <w:r>
        <w:rPr>
          <w:rFonts w:hint="eastAsia"/>
          <w:sz w:val="30"/>
          <w:szCs w:val="30"/>
        </w:rPr>
        <w:t>可以在主函数中输出改变的实参，在函数中声明数组时，可以</w:t>
      </w:r>
      <w:r>
        <w:rPr>
          <w:rFonts w:hint="eastAsia"/>
          <w:sz w:val="30"/>
          <w:szCs w:val="30"/>
        </w:rPr>
        <w:t>i</w:t>
      </w:r>
      <w:r>
        <w:rPr>
          <w:sz w:val="30"/>
          <w:szCs w:val="30"/>
        </w:rPr>
        <w:t>nt*</w:t>
      </w:r>
      <w:proofErr w:type="spellStart"/>
      <w:r>
        <w:rPr>
          <w:sz w:val="30"/>
          <w:szCs w:val="30"/>
        </w:rPr>
        <w:t>arr</w:t>
      </w:r>
      <w:proofErr w:type="spellEnd"/>
      <w:r>
        <w:rPr>
          <w:rFonts w:hint="eastAsia"/>
          <w:sz w:val="30"/>
          <w:szCs w:val="30"/>
        </w:rPr>
        <w:t>也可以</w:t>
      </w:r>
      <w:r>
        <w:rPr>
          <w:rFonts w:hint="eastAsia"/>
          <w:sz w:val="30"/>
          <w:szCs w:val="30"/>
        </w:rPr>
        <w:t>i</w:t>
      </w:r>
      <w:r>
        <w:rPr>
          <w:sz w:val="30"/>
          <w:szCs w:val="30"/>
        </w:rPr>
        <w:t xml:space="preserve">nt </w:t>
      </w:r>
      <w:proofErr w:type="spellStart"/>
      <w:r>
        <w:rPr>
          <w:sz w:val="30"/>
          <w:szCs w:val="30"/>
        </w:rPr>
        <w:t>arr</w:t>
      </w:r>
      <w:proofErr w:type="spellEnd"/>
      <w:r>
        <w:rPr>
          <w:sz w:val="30"/>
          <w:szCs w:val="30"/>
        </w:rPr>
        <w:t>[],</w:t>
      </w:r>
      <w:r>
        <w:rPr>
          <w:rFonts w:hint="eastAsia"/>
          <w:sz w:val="30"/>
          <w:szCs w:val="30"/>
        </w:rPr>
        <w:t>循环是应想到计数器的应用。</w:t>
      </w:r>
    </w:p>
    <w:sectPr w:rsidR="001B4166" w:rsidRPr="00FC4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D6D5C" w14:textId="77777777" w:rsidR="00C34EFE" w:rsidRDefault="00C34EFE" w:rsidP="00B159CA">
      <w:r>
        <w:separator/>
      </w:r>
    </w:p>
  </w:endnote>
  <w:endnote w:type="continuationSeparator" w:id="0">
    <w:p w14:paraId="13B7D79B" w14:textId="77777777" w:rsidR="00C34EFE" w:rsidRDefault="00C34EFE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0A7D4" w14:textId="77777777" w:rsidR="00C34EFE" w:rsidRDefault="00C34EFE" w:rsidP="00B159CA">
      <w:r>
        <w:separator/>
      </w:r>
    </w:p>
  </w:footnote>
  <w:footnote w:type="continuationSeparator" w:id="0">
    <w:p w14:paraId="3C77B73C" w14:textId="77777777" w:rsidR="00C34EFE" w:rsidRDefault="00C34EFE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1B4166"/>
    <w:rsid w:val="002E7BB2"/>
    <w:rsid w:val="003D4BC2"/>
    <w:rsid w:val="00580329"/>
    <w:rsid w:val="0081106B"/>
    <w:rsid w:val="00976766"/>
    <w:rsid w:val="00B159CA"/>
    <w:rsid w:val="00C34EFE"/>
    <w:rsid w:val="00DB17F5"/>
    <w:rsid w:val="00E77312"/>
    <w:rsid w:val="00F1187A"/>
    <w:rsid w:val="00FC4701"/>
    <w:rsid w:val="00FF0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13</Pages>
  <Words>778</Words>
  <Characters>4435</Characters>
  <Application>Microsoft Office Word</Application>
  <DocSecurity>0</DocSecurity>
  <Lines>36</Lines>
  <Paragraphs>10</Paragraphs>
  <ScaleCrop>false</ScaleCrop>
  <Company/>
  <LinksUpToDate>false</LinksUpToDate>
  <CharactersWithSpaces>5203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临旭 贾</cp:lastModifiedBy>
  <cp:revision>3</cp:revision>
  <dcterms:created xsi:type="dcterms:W3CDTF">2023-12-04T08:37:00Z</dcterms:created>
  <dcterms:modified xsi:type="dcterms:W3CDTF">2023-12-12T03:25:00Z</dcterms:modified>
</cp:coreProperties>
</file>