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软工2305班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8209230502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石墨潇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k没定义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76200</wp:posOffset>
            </wp:positionV>
            <wp:extent cx="5241925" cy="2482850"/>
            <wp:effectExtent l="0" t="0" r="3175" b="0"/>
            <wp:wrapThrough wrapText="bothSides">
              <wp:wrapPolygon>
                <wp:start x="0" y="0"/>
                <wp:lineTo x="0" y="21545"/>
                <wp:lineTo x="21561" y="21545"/>
                <wp:lineTo x="21561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val="en-US" w:eastAsia="zh-CN"/>
        </w:rPr>
        <w:t>用数学公式思想定义计算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92710</wp:posOffset>
            </wp:positionV>
            <wp:extent cx="5234940" cy="2654300"/>
            <wp:effectExtent l="0" t="0" r="10160" b="0"/>
            <wp:wrapNone/>
            <wp:docPr id="2" name="图片 2" descr="IMG_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16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18"/>
          <w:szCs w:val="18"/>
          <w:lang w:val="en-US" w:eastAsia="zh-CN"/>
        </w:rPr>
      </w:pPr>
    </w:p>
    <w:p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根据sizeof()模仿已给样式将每个数据类型都算一遍</w:t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</wp:posOffset>
            </wp:positionV>
            <wp:extent cx="5401310" cy="1459865"/>
            <wp:effectExtent l="0" t="0" r="8890" b="635"/>
            <wp:wrapNone/>
            <wp:docPr id="3" name="图片 3" descr="IMG_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168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***将无符号整型数据类型转换为有符号短整型数据类型，以二进制代码来看，变成有符号类型的二进制第一位会变成符号位原来的1变成负号，后来按负数运算法则1和0互相转换，再替换成十进制就变成-2；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或者还有一种理解我不知道对不对，仅供参考，65534转换为short类型后，十进制存储值超过数据类型上限，超出部分减1（因为0处也有值）从下限开始向上增加所以变成了-2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64770</wp:posOffset>
            </wp:positionV>
            <wp:extent cx="5087620" cy="2253615"/>
            <wp:effectExtent l="0" t="0" r="5080" b="6985"/>
            <wp:wrapNone/>
            <wp:docPr id="4" name="图片 4" descr="IMG_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16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查询摄氏度与华氏度转换关系即可做题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4791075" cy="1959610"/>
            <wp:effectExtent l="0" t="0" r="9525" b="8890"/>
            <wp:wrapNone/>
            <wp:docPr id="5" name="图片 5" descr="IMG_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16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both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第四题编写的时候出现了很多报错，经过认真检查最后得出结果，编代码一定要细心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1.学会上网查询，学会了利用fixed直接帮助setprecision保留两位小数。</w:t>
      </w:r>
    </w:p>
    <w:p>
      <w:pPr>
        <w:spacing w:line="400" w:lineRule="exact"/>
        <w:jc w:val="both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2.很多题目可以通过数学方法打开思路</w:t>
      </w:r>
    </w:p>
    <w:p>
      <w:pPr>
        <w:spacing w:line="400" w:lineRule="exact"/>
        <w:jc w:val="both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3.初次编写会有不少小错误，学会运行检查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both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cin，scanf（）都不能读入空格以及‘\n’字符，查找资料解决输入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t xml:space="preserve">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1.通过ASCLL码值完成题目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067300" cy="2185670"/>
            <wp:effectExtent l="0" t="0" r="0" b="11430"/>
            <wp:wrapNone/>
            <wp:docPr id="6" name="图片 6" descr="IMG_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168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-2819400</wp:posOffset>
            </wp:positionV>
            <wp:extent cx="5102860" cy="3021330"/>
            <wp:effectExtent l="0" t="0" r="2540" b="1270"/>
            <wp:wrapNone/>
            <wp:docPr id="7" name="图片 7" descr="IMG_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168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2.if嵌套循环完成题目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2568575</wp:posOffset>
            </wp:positionH>
            <wp:positionV relativeFrom="paragraph">
              <wp:posOffset>86360</wp:posOffset>
            </wp:positionV>
            <wp:extent cx="2551430" cy="1913890"/>
            <wp:effectExtent l="0" t="0" r="1270" b="3810"/>
            <wp:wrapNone/>
            <wp:docPr id="9" name="图片 9" descr="IMG_1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169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99060</wp:posOffset>
            </wp:positionV>
            <wp:extent cx="2538095" cy="1903730"/>
            <wp:effectExtent l="0" t="0" r="1905" b="1270"/>
            <wp:wrapNone/>
            <wp:docPr id="8" name="图片 8" descr="IMG_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169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2547620</wp:posOffset>
            </wp:positionH>
            <wp:positionV relativeFrom="paragraph">
              <wp:posOffset>87630</wp:posOffset>
            </wp:positionV>
            <wp:extent cx="3030220" cy="2272665"/>
            <wp:effectExtent l="0" t="0" r="5080" b="635"/>
            <wp:wrapNone/>
            <wp:docPr id="13" name="图片 13" descr="IMG_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169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73660</wp:posOffset>
            </wp:positionV>
            <wp:extent cx="2520315" cy="2291715"/>
            <wp:effectExtent l="0" t="0" r="6985" b="6985"/>
            <wp:wrapNone/>
            <wp:docPr id="11" name="图片 11" descr="IMG_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169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3.if和各种&amp;&amp;或||判断语句连用解题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151130</wp:posOffset>
            </wp:positionV>
            <wp:extent cx="4252595" cy="2382520"/>
            <wp:effectExtent l="0" t="0" r="1905" b="5080"/>
            <wp:wrapNone/>
            <wp:docPr id="14" name="图片 14" descr="IMG_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169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用switch语句用char定义运算符号解题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2777490</wp:posOffset>
            </wp:positionH>
            <wp:positionV relativeFrom="paragraph">
              <wp:posOffset>78105</wp:posOffset>
            </wp:positionV>
            <wp:extent cx="3177540" cy="2383790"/>
            <wp:effectExtent l="0" t="0" r="10160" b="3810"/>
            <wp:wrapNone/>
            <wp:docPr id="18" name="图片 18" descr="IMG_1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16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-494665</wp:posOffset>
            </wp:positionH>
            <wp:positionV relativeFrom="paragraph">
              <wp:posOffset>69215</wp:posOffset>
            </wp:positionV>
            <wp:extent cx="3181350" cy="2386330"/>
            <wp:effectExtent l="0" t="0" r="6350" b="1270"/>
            <wp:wrapNone/>
            <wp:docPr id="15" name="图片 15" descr="IMG_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16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2764155</wp:posOffset>
            </wp:positionH>
            <wp:positionV relativeFrom="paragraph">
              <wp:posOffset>245745</wp:posOffset>
            </wp:positionV>
            <wp:extent cx="3190240" cy="1906270"/>
            <wp:effectExtent l="0" t="0" r="10160" b="11430"/>
            <wp:wrapNone/>
            <wp:docPr id="20" name="图片 20" descr="IMG_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169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-500380</wp:posOffset>
            </wp:positionH>
            <wp:positionV relativeFrom="paragraph">
              <wp:posOffset>236220</wp:posOffset>
            </wp:positionV>
            <wp:extent cx="3176905" cy="1909445"/>
            <wp:effectExtent l="0" t="0" r="10795" b="8255"/>
            <wp:wrapNone/>
            <wp:docPr id="19" name="图片 19" descr="IMG_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169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-497840</wp:posOffset>
            </wp:positionH>
            <wp:positionV relativeFrom="paragraph">
              <wp:posOffset>180975</wp:posOffset>
            </wp:positionV>
            <wp:extent cx="6454140" cy="2960370"/>
            <wp:effectExtent l="0" t="0" r="10160" b="11430"/>
            <wp:wrapNone/>
            <wp:docPr id="22" name="图片 22" descr="IMG_1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169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 xml:space="preserve">                                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5.学会上网查询资料，学会了getchar()用法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82550</wp:posOffset>
            </wp:positionV>
            <wp:extent cx="3930015" cy="2490470"/>
            <wp:effectExtent l="0" t="0" r="6985" b="11430"/>
            <wp:wrapNone/>
            <wp:docPr id="23" name="图片 23" descr="IMG_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17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6.利用while循环和break跳出加上if语句可以解题，用数学思维嵌套循环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70485</wp:posOffset>
            </wp:positionV>
            <wp:extent cx="5297805" cy="3973195"/>
            <wp:effectExtent l="0" t="0" r="10795" b="1905"/>
            <wp:wrapNone/>
            <wp:docPr id="24" name="图片 24" descr="IMG_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17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7.两个嵌套循环输出解决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194310</wp:posOffset>
            </wp:positionV>
            <wp:extent cx="3773805" cy="2830195"/>
            <wp:effectExtent l="0" t="0" r="10795" b="1905"/>
            <wp:wrapNone/>
            <wp:docPr id="25" name="图片 25" descr="IMG_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17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numPr>
          <w:ilvl w:val="0"/>
          <w:numId w:val="3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正数时按照题意循环跳出一步步编，利用三目运算符判断那个数大，为负数时，要先变成正数最后再加上符号，还有的情况，三个情况用</w:t>
      </w:r>
    </w:p>
    <w:p>
      <w:pPr>
        <w:numPr>
          <w:ilvl w:val="0"/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if语句分开判断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2915285</wp:posOffset>
            </wp:positionH>
            <wp:positionV relativeFrom="paragraph">
              <wp:posOffset>57150</wp:posOffset>
            </wp:positionV>
            <wp:extent cx="3614420" cy="2710815"/>
            <wp:effectExtent l="0" t="0" r="5080" b="6985"/>
            <wp:wrapNone/>
            <wp:docPr id="28" name="图片 28" descr="IMG_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17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-908685</wp:posOffset>
            </wp:positionH>
            <wp:positionV relativeFrom="paragraph">
              <wp:posOffset>46355</wp:posOffset>
            </wp:positionV>
            <wp:extent cx="3792855" cy="2844800"/>
            <wp:effectExtent l="0" t="0" r="4445" b="0"/>
            <wp:wrapNone/>
            <wp:docPr id="27" name="图片 27" descr="IMG_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170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9.注意各个变量执行结果，适当加一或减一，利用for循环中条件语句可以将第一条和第三条省略的特点编写程序</w:t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3389630" cy="2404110"/>
            <wp:effectExtent l="0" t="0" r="1270" b="8890"/>
            <wp:wrapNone/>
            <wp:docPr id="29" name="图片 29" descr="IMG_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170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numPr>
          <w:ilvl w:val="0"/>
          <w:numId w:val="4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5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第四题刚开始想不到用char来输入符号，后查询资料学会</w:t>
      </w:r>
    </w:p>
    <w:p>
      <w:pPr>
        <w:numPr>
          <w:ilvl w:val="0"/>
          <w:numId w:val="5"/>
        </w:numPr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第9题执行3次才得到自己数学计算算出来的结果，发现是多循环了一次，必要时可以通过手算来验证程序正确性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真正体会到已经学过的代码的用途，只学不上手等于没学会，所以要多找点题目练手锻炼能力！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37D1A438"/>
    <w:multiLevelType w:val="singleLevel"/>
    <w:tmpl w:val="37D1A43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0671695"/>
    <w:multiLevelType w:val="singleLevel"/>
    <w:tmpl w:val="506716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F131C24"/>
    <w:multiLevelType w:val="singleLevel"/>
    <w:tmpl w:val="5F131C2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5C85CB9"/>
    <w:multiLevelType w:val="singleLevel"/>
    <w:tmpl w:val="65C85CB9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dkYjJiODVlNjU0MGUyMGUxMTU0ODNkOGMyMmY2MWQifQ=="/>
  </w:docVars>
  <w:rsids>
    <w:rsidRoot w:val="00172A27"/>
    <w:rsid w:val="00023E6B"/>
    <w:rsid w:val="00172A27"/>
    <w:rsid w:val="00263986"/>
    <w:rsid w:val="006C295E"/>
    <w:rsid w:val="00937DF9"/>
    <w:rsid w:val="00C3325D"/>
    <w:rsid w:val="07743A15"/>
    <w:rsid w:val="12F076F2"/>
    <w:rsid w:val="1B4E5FD2"/>
    <w:rsid w:val="1EFF3EBD"/>
    <w:rsid w:val="249B31AF"/>
    <w:rsid w:val="2747718F"/>
    <w:rsid w:val="2BDB1D15"/>
    <w:rsid w:val="2DBD17FD"/>
    <w:rsid w:val="32253375"/>
    <w:rsid w:val="330A11B9"/>
    <w:rsid w:val="33163579"/>
    <w:rsid w:val="34337D85"/>
    <w:rsid w:val="436F6A00"/>
    <w:rsid w:val="4DC72377"/>
    <w:rsid w:val="502D46FF"/>
    <w:rsid w:val="53B3587F"/>
    <w:rsid w:val="5D052D22"/>
    <w:rsid w:val="6BDF1331"/>
    <w:rsid w:val="6DB00E88"/>
    <w:rsid w:val="6F1F186A"/>
    <w:rsid w:val="7472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2058</Words>
  <Characters>2984</Characters>
  <Lines>18</Lines>
  <Paragraphs>5</Paragraphs>
  <TotalTime>7</TotalTime>
  <ScaleCrop>false</ScaleCrop>
  <LinksUpToDate>false</LinksUpToDate>
  <CharactersWithSpaces>3269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29728</cp:lastModifiedBy>
  <dcterms:modified xsi:type="dcterms:W3CDTF">2023-11-17T08:46:04Z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1E028AC3FC1043D4A1CAA7838EFE6B50</vt:lpwstr>
  </property>
</Properties>
</file>