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101F308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60ED5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r w:rsidR="00060ED5">
        <w:rPr>
          <w:rFonts w:ascii="仿宋_GB2312" w:eastAsia="仿宋_GB2312" w:hAnsi="仿宋_GB2312" w:cs="仿宋_GB2312"/>
          <w:sz w:val="24"/>
          <w:u w:val="single"/>
        </w:rPr>
        <w:t>5</w:t>
      </w:r>
      <w:r w:rsidR="00060ED5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54F8B845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060ED5">
        <w:rPr>
          <w:rFonts w:ascii="仿宋_GB2312" w:eastAsia="仿宋_GB2312" w:hAnsi="仿宋_GB2312" w:cs="仿宋_GB2312"/>
          <w:sz w:val="24"/>
          <w:u w:val="single"/>
        </w:rPr>
        <w:t>8209230503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60BD39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060ED5">
        <w:rPr>
          <w:rFonts w:ascii="仿宋_GB2312" w:eastAsia="仿宋_GB2312" w:hAnsi="仿宋_GB2312" w:cs="仿宋_GB2312" w:hint="eastAsia"/>
          <w:sz w:val="24"/>
          <w:u w:val="single"/>
        </w:rPr>
        <w:t>王煜鑫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26FE5C3E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072582A8" w14:textId="0272B96B" w:rsidR="00FF0622" w:rsidRPr="00FF0622" w:rsidRDefault="00FF0622" w:rsidP="00B159CA">
      <w:pPr>
        <w:ind w:firstLine="435"/>
      </w:pPr>
      <w:r>
        <w:rPr>
          <w:rFonts w:hint="eastAsia"/>
        </w:rPr>
        <w:t>函数本没有类型，只是为了识别返回值的类型，才在声明中在函数前面也加了这个类型。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38505DE4" w:rsidR="00B159CA" w:rsidRPr="00BA7FC8" w:rsidRDefault="00BA7FC8" w:rsidP="00B159CA">
      <w:pPr>
        <w:rPr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 w:rsidRPr="00BA7FC8">
        <w:rPr>
          <w:rFonts w:hint="eastAsia"/>
          <w:bCs/>
        </w:rPr>
        <w:t>使用参数的传递方式</w:t>
      </w:r>
    </w:p>
    <w:p w14:paraId="6C1AF528" w14:textId="77777777" w:rsidR="00B159CA" w:rsidRPr="00BA7FC8" w:rsidRDefault="00B159CA" w:rsidP="00B159CA">
      <w:pPr>
        <w:spacing w:beforeLines="50" w:before="156" w:afterLines="50" w:after="156"/>
        <w:outlineLvl w:val="0"/>
        <w:rPr>
          <w:bCs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AF65C7E" w14:textId="3F7964BE" w:rsidR="00D6617E" w:rsidRDefault="00D6617E" w:rsidP="00D6617E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2F1AB5C6" wp14:editId="08887E45">
            <wp:extent cx="6134100" cy="3133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38E" w14:textId="1EECBC09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6617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7C89CD8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35F7A4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6A1B02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49AD9B1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39E3D76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1;</w:t>
      </w:r>
    </w:p>
    <w:p w14:paraId="68A88965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</w:t>
      </w:r>
    </w:p>
    <w:p w14:paraId="24ABC401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i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C8B2BCF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1C8F0C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i == 0)</w:t>
      </w:r>
    </w:p>
    <w:p w14:paraId="0CA89A1A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2C89A6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 = i;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6A9739B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C4D408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14:paraId="2306FEC4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686018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k;</w:t>
      </w:r>
    </w:p>
    <w:p w14:paraId="653B7014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44796AB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96BEB13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260048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m, n;</w:t>
      </w:r>
    </w:p>
    <w:p w14:paraId="58E5B5D4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7D609A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m;</w:t>
      </w:r>
    </w:p>
    <w:p w14:paraId="07EFE4F1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92EA1BB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FF54E8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5A69172E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CAB23D2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1C89D62E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max(m,n)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EEA6099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m*n/max(m,n)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088CF22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7F2771" w14:textId="77777777" w:rsidR="00D6617E" w:rsidRDefault="00D6617E" w:rsidP="00D661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2E342AB" w14:textId="4D9E62B1" w:rsidR="001B4166" w:rsidRDefault="00D6617E" w:rsidP="00D6617E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68DEBB" w14:textId="5F00B29C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223FB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38D0F0BA" wp14:editId="6118B3DE">
            <wp:extent cx="6134100" cy="2778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13B" w14:textId="1174EB05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0AE0463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EEB2D66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&lt;iomanip&gt;</w:t>
      </w:r>
    </w:p>
    <w:p w14:paraId="6F3956F4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5C9B1A0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AFF8A8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AE2FAFA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2; c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c++)</w:t>
      </w:r>
    </w:p>
    <w:p w14:paraId="20C340A2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D934B68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0)</w:t>
      </w:r>
    </w:p>
    <w:p w14:paraId="16C0DCB4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DFAC0B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D82D37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4B5D56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489B96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485A055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numprime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64CABA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C1FFFD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all = 200;</w:t>
      </w:r>
    </w:p>
    <w:p w14:paraId="7B864C25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 = 10;</w:t>
      </w:r>
    </w:p>
    <w:p w14:paraId="6A243355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 = 0;</w:t>
      </w:r>
    </w:p>
    <w:p w14:paraId="09D22284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= 2;</w:t>
      </w:r>
    </w:p>
    <w:p w14:paraId="5D82E53D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numprime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A13359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3B9D2C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(is_prime(num))</w:t>
      </w:r>
    </w:p>
    <w:p w14:paraId="2A097189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7555DDD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14:paraId="30FEB540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 % out == 0)</w:t>
      </w:r>
    </w:p>
    <w:p w14:paraId="367C1ED5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B7AF43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setw(5)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BCB8E08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14A9EF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2C83EB7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1AED4A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setw(5)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1F0DFE8F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EB8325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413226B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2D1C4601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B653C1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B7E037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221744C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8776B0B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200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个素数有：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85239F8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print(200);</w:t>
      </w:r>
    </w:p>
    <w:p w14:paraId="3586C90B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DB7EB2" w14:textId="77777777" w:rsidR="00223FB4" w:rsidRDefault="00223FB4" w:rsidP="00223FB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03CFFAF" w14:textId="0D67D48E" w:rsidR="00D6617E" w:rsidRDefault="00223FB4" w:rsidP="00223FB4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47DF1A1" w14:textId="21794514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30"/>
          <w:szCs w:val="30"/>
        </w:rPr>
        <w:t>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C573B7C" wp14:editId="353A5917">
            <wp:extent cx="6134100" cy="1624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9742925" wp14:editId="7F49CACB">
            <wp:extent cx="6134100" cy="1931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E58" w14:textId="1138360B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5FC7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CFAB4F2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8FCA3D8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F268018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0CDE67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is_valid(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FBCEC68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DC64D8F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&amp;&amp;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6B9A69D9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DB9043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3A1982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EF1486C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97439EB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ADEA851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EBEAE3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9F00E5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F249E7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double_area(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09EE5F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B0A88FB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s, area;</w:t>
      </w:r>
    </w:p>
    <w:p w14:paraId="6E35D02F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21809476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area = sqrt(s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side3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5CCC303B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area;</w:t>
      </w:r>
    </w:p>
    <w:p w14:paraId="6352002F" w14:textId="39DB457B" w:rsidR="005D5FC7" w:rsidRDefault="005D5FC7" w:rsidP="005D5FC7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385D9F9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107E5E6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70B641F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"bbb.h"</w:t>
      </w:r>
    </w:p>
    <w:p w14:paraId="0B0CE29D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085E6380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81BDD66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side1, side2, side3;</w:t>
      </w:r>
    </w:p>
    <w:p w14:paraId="500958DC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请输入三边：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1A2E2B7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side1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side2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side3;</w:t>
      </w:r>
    </w:p>
    <w:p w14:paraId="30E04473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(is_valid(side1, side2, side3))</w:t>
      </w:r>
    </w:p>
    <w:p w14:paraId="26AEAB92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F8D7EF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面积是：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double_area(side1, side2, side3)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680A1C7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CAFA61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8F41FB8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871D6CC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三边是不合法的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24A1AD0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FF37B12" w14:textId="77777777" w:rsidR="005D5FC7" w:rsidRDefault="005D5FC7" w:rsidP="005D5FC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6D451E" w14:textId="2D6D3BE2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763D4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529F1FE6" wp14:editId="1C7EFBEB">
            <wp:extent cx="6134100" cy="1612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8E7C" w14:textId="6B057BDA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75F27BA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883EDFF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84E5142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F905A78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 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+ 1;</w:t>
      </w:r>
    </w:p>
    <w:p w14:paraId="0FEB936D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836A61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B94E467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0B2319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1;</w:t>
      </w:r>
    </w:p>
    <w:p w14:paraId="184E7490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10; i++)</w:t>
      </w:r>
    </w:p>
    <w:p w14:paraId="14DA832B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E6CDB5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t(sum);</w:t>
      </w:r>
    </w:p>
    <w:p w14:paraId="3A6E5E5D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26E5CF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A4B0FBC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5CA7A1D2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F7DF2A" w14:textId="77777777" w:rsidR="006763D4" w:rsidRDefault="006763D4" w:rsidP="006763D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C053F73" w14:textId="31391AFC" w:rsidR="005D5FC7" w:rsidRDefault="006763D4" w:rsidP="006763D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23F425E4" w:rsidR="001B4166" w:rsidRDefault="00700EA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编写程序时，思绪有时会忘了编写的步骤和语法，但因为有记录的相关笔记，会翻看一下解决</w:t>
      </w:r>
    </w:p>
    <w:p w14:paraId="63A64F85" w14:textId="2256CAA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76A82327" w14:textId="117F1039" w:rsidR="00700EA6" w:rsidRDefault="00700EA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实践编写程序可以发现以往过程中的不足，同时让学过的内容融汇使用</w:t>
      </w:r>
    </w:p>
    <w:p w14:paraId="071A9DBC" w14:textId="77777777" w:rsid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190650CF" w:rsidR="00700EA6" w:rsidRPr="001B4166" w:rsidRDefault="00700EA6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700EA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6A9E080" w14:textId="6181ABAA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661422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46A3912B" wp14:editId="16D7AB29">
            <wp:extent cx="5274310" cy="1597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5F90" w14:textId="77B49AF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DE009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1C95C4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4E5C4D8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DBD5D0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10;</w:t>
      </w:r>
    </w:p>
    <w:p w14:paraId="04A695C3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list[size];</w:t>
      </w:r>
    </w:p>
    <w:p w14:paraId="05CC0082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E3C2435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size; i++)</w:t>
      </w:r>
    </w:p>
    <w:p w14:paraId="6446132B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F5A33A8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list[i];</w:t>
      </w:r>
    </w:p>
    <w:p w14:paraId="727CA878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先提前输出第一个元素</w:t>
      </w:r>
    </w:p>
    <w:p w14:paraId="3357E7ED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E692AF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1; m &lt; size;m++)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此时由于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开始，最终输出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list[m]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时，不会有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list[0]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出现</w:t>
      </w:r>
    </w:p>
    <w:p w14:paraId="33A2249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{   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，有九个</w:t>
      </w:r>
    </w:p>
    <w:p w14:paraId="6E628D0B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m; j++)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，同样有九个</w:t>
      </w:r>
    </w:p>
    <w:p w14:paraId="55C9D72E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B50E70A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(list[m] != list[j])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虽然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拥有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，但是却无法输出</w:t>
      </w:r>
    </w:p>
    <w:p w14:paraId="29BC309E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A1E9E7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m - 1)</w:t>
      </w:r>
    </w:p>
    <w:p w14:paraId="659707DA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15143A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list[m]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总共可以输出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个数据</w:t>
      </w:r>
    </w:p>
    <w:p w14:paraId="39B5F3B3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52F2F8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D3FDEDF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55F57E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B7AC81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61A084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3579EA6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36E3712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643958B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9CCAD78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27A25E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8CDED2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4CDCB5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9BBCAFF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46757CE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BA03209" w14:textId="77777777" w:rsidR="00661422" w:rsidRDefault="00661422" w:rsidP="006614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15B60497" w:rsidR="001B4166" w:rsidRDefault="00661422" w:rsidP="0066142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43AC44" w14:textId="784E3D59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</w:pPr>
      <w:r w:rsidRPr="0010032D">
        <w:rPr>
          <w:rFonts w:ascii="新宋体" w:eastAsia="新宋体" w:hAnsiTheme="minorHAnsi" w:cs="新宋体" w:hint="eastAsia"/>
          <w:b/>
          <w:bCs/>
          <w:color w:val="000000"/>
          <w:kern w:val="0"/>
          <w:sz w:val="24"/>
        </w:rPr>
        <w:t>2</w:t>
      </w:r>
      <w:r w:rsidRPr="0010032D">
        <w:rPr>
          <w:rFonts w:ascii="新宋体" w:eastAsia="新宋体" w:hAnsiTheme="minorHAnsi" w:cs="新宋体"/>
          <w:b/>
          <w:bCs/>
          <w:color w:val="000000"/>
          <w:kern w:val="0"/>
          <w:sz w:val="24"/>
        </w:rPr>
        <w:t>.</w:t>
      </w:r>
      <w:r>
        <w:rPr>
          <w:rFonts w:ascii="新宋体" w:eastAsia="新宋体" w:hAnsiTheme="minorHAnsi" w:cs="新宋体"/>
          <w:b/>
          <w:bCs/>
          <w:noProof/>
          <w:color w:val="000000"/>
          <w:kern w:val="0"/>
          <w:sz w:val="24"/>
        </w:rPr>
        <w:drawing>
          <wp:inline distT="0" distB="0" distL="0" distR="0" wp14:anchorId="6C9470C5" wp14:editId="6D99DB26">
            <wp:extent cx="5274310" cy="1412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A66F" w14:textId="1E263ECB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10032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C0D96FD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0663742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62C688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4670415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F1467B4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arr[10] = {1,3,2,6,5,8,9,4,0,7};</w:t>
      </w:r>
    </w:p>
    <w:p w14:paraId="5CDB4891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冒泡前：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37BDD42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21E40D1D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D7C6BC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EFF2CA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41F6B7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1A2A153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10 - 1; i++)</w:t>
      </w:r>
    </w:p>
    <w:p w14:paraId="2713B4A3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058FA1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10 - i - 1; j++)</w:t>
      </w:r>
    </w:p>
    <w:p w14:paraId="0263F918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057CCE2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(arr[j] &gt; arr[j+1])</w:t>
      </w:r>
    </w:p>
    <w:p w14:paraId="535BD8AA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93C515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arr[j];</w:t>
      </w:r>
    </w:p>
    <w:p w14:paraId="10FC6982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arr[j] = arr[j + 1];</w:t>
      </w:r>
    </w:p>
    <w:p w14:paraId="3E686084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arr[j + 1] = temp;</w:t>
      </w:r>
    </w:p>
    <w:p w14:paraId="454B7BF3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DEE481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0F110CA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1DECD3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6133385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AC3921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冒泡后：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F186939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i++)</w:t>
      </w:r>
    </w:p>
    <w:p w14:paraId="66899F6C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8B5EBD8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258FBE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08306E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736E5F1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2043A9" w14:textId="77777777" w:rsidR="0010032D" w:rsidRDefault="0010032D" w:rsidP="0010032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2DABFF2" w14:textId="04B2362E" w:rsidR="0010032D" w:rsidRDefault="0010032D" w:rsidP="0010032D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EC7BF9" w14:textId="78E68BD4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</w:pPr>
      <w:r w:rsidRPr="0058167E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3.</w:t>
      </w:r>
      <w:r>
        <w:rPr>
          <w:rFonts w:ascii="新宋体" w:eastAsia="新宋体" w:hAnsiTheme="minorHAnsi" w:cs="新宋体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3F8F4EDC" wp14:editId="3C414F04">
            <wp:extent cx="5274310" cy="1491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F2E" w14:textId="7499DE2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8167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07448AC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814DAD4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1BE9E2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0E84809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205F4E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hhh[101];</w:t>
      </w:r>
    </w:p>
    <w:p w14:paraId="56F5229A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100; i++)</w:t>
      </w:r>
    </w:p>
    <w:p w14:paraId="153D6409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336AEF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hhh[i] = 0;</w:t>
      </w:r>
    </w:p>
    <w:p w14:paraId="229A3F79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81C71F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100; i++)</w:t>
      </w:r>
    </w:p>
    <w:p w14:paraId="17C0B2A7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926198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i; j &lt;= 100; j=j+i)</w:t>
      </w:r>
    </w:p>
    <w:p w14:paraId="48B6F583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F56EA5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(hhh[j] == 0)</w:t>
      </w:r>
    </w:p>
    <w:p w14:paraId="3BA2716E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E6595B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hhh[j] = 1;</w:t>
      </w:r>
    </w:p>
    <w:p w14:paraId="5CFEF470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F45A9C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844D80F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hhh[j] = 0;</w:t>
      </w:r>
    </w:p>
    <w:p w14:paraId="74217291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350A94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E3AACF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100; i++)</w:t>
      </w:r>
    </w:p>
    <w:p w14:paraId="441C6EE9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D7C4D4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(hhh[i] == 1)</w:t>
      </w:r>
    </w:p>
    <w:p w14:paraId="1DA6A6E0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5C9926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6BFC02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DAF8ADB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26EBAE5" w14:textId="77777777" w:rsidR="0058167E" w:rsidRDefault="0058167E" w:rsidP="0058167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7AFC675" w14:textId="60E5A5DF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A44042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65193E04" wp14:editId="394FAEE5">
            <wp:extent cx="5274310" cy="1890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E39C" w14:textId="27D313EA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90FA1A0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7B85BAE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A1F2EA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DF0A02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33D956B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C9A171E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4E75AD4B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85F675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154CA2A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0974DB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5DD4BD43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6DAD06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14:paraId="1B93986C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4B2787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merged list is:"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3813A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i++)</w:t>
      </w:r>
    </w:p>
    <w:p w14:paraId="70579F13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7E83D3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i - 1; j++)</w:t>
      </w:r>
    </w:p>
    <w:p w14:paraId="4C943375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86E871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</w:t>
      </w:r>
    </w:p>
    <w:p w14:paraId="0E902832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62C46E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71687A1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265DF2E6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7D3C1900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97FEBA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13E470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2F5F60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3D6AB2A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5577A8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DC3596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9006EE5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0AB11E5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DDA5BB4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FCD63E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size3;</w:t>
      </w:r>
    </w:p>
    <w:p w14:paraId="7AB3D7CB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size1:"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6A8DB1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72CA9E62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list1;</w:t>
      </w:r>
    </w:p>
    <w:p w14:paraId="622B02B2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[size1];</w:t>
      </w:r>
    </w:p>
    <w:p w14:paraId="2713527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B504780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size1; i++)</w:t>
      </w:r>
    </w:p>
    <w:p w14:paraId="41D3B4EB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D076C8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list1[i];</w:t>
      </w:r>
    </w:p>
    <w:p w14:paraId="6569C792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1A220E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size2:"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9929C8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35E4CE6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list2;</w:t>
      </w:r>
    </w:p>
    <w:p w14:paraId="25CFED3D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[size2];</w:t>
      </w:r>
    </w:p>
    <w:p w14:paraId="34CCF522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E4E721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size2; i++)</w:t>
      </w:r>
    </w:p>
    <w:p w14:paraId="2983A54C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6912F3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list2[i];</w:t>
      </w:r>
    </w:p>
    <w:p w14:paraId="6C08D2E9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901E4C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size3 = size1 + size2;</w:t>
      </w:r>
    </w:p>
    <w:p w14:paraId="18E70195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list3;</w:t>
      </w:r>
    </w:p>
    <w:p w14:paraId="71347EE7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[size3];</w:t>
      </w:r>
    </w:p>
    <w:p w14:paraId="05F55297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merge(list1, size1, list2, size2, list3);</w:t>
      </w:r>
    </w:p>
    <w:p w14:paraId="2F6E2946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3221AC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4282A7" w14:textId="77777777" w:rsidR="00A44042" w:rsidRDefault="00A44042" w:rsidP="00A4404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D52747" w14:textId="1049F525" w:rsidR="0058167E" w:rsidRDefault="00A44042" w:rsidP="00A4404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5B4EAF" w14:textId="1CCD4F8B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032B70">
        <w:rPr>
          <w:rFonts w:ascii="新宋体" w:eastAsia="新宋体" w:hAnsiTheme="minorHAnsi" w:cs="新宋体" w:hint="eastAsia"/>
          <w:b/>
          <w:bCs/>
          <w:color w:val="000000"/>
          <w:kern w:val="0"/>
          <w:szCs w:val="21"/>
        </w:rPr>
        <w:t>5</w:t>
      </w:r>
      <w:r w:rsidRPr="00032B70">
        <w:rPr>
          <w:rFonts w:ascii="新宋体" w:eastAsia="新宋体" w:hAnsiTheme="minorHAnsi" w:cs="新宋体"/>
          <w:b/>
          <w:bCs/>
          <w:color w:val="000000"/>
          <w:kern w:val="0"/>
          <w:szCs w:val="21"/>
        </w:rPr>
        <w:t>.</w:t>
      </w:r>
      <w:r w:rsidRPr="00032B70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0B7138A7" wp14:editId="6CA58E9E">
            <wp:extent cx="5274310" cy="1435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5F3D" w14:textId="100A5493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72C9142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999</w:t>
      </w:r>
    </w:p>
    <w:p w14:paraId="33CD729C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BB2982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83BC9A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01E72ED9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FCF89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num = 0;</w:t>
      </w:r>
    </w:p>
    <w:p w14:paraId="2FD8ECA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 k[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2FFBBDE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67B1FF3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298E42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index[i] = -1;</w:t>
      </w:r>
    </w:p>
    <w:p w14:paraId="2E76949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k[i] = 0;</w:t>
      </w:r>
    </w:p>
    <w:p w14:paraId="162E996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4BFE1A2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size1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3FB5D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size2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2F65C6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size2; i++)</w:t>
      </w:r>
    </w:p>
    <w:p w14:paraId="00603C0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EB2C3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14:paraId="070AF2E7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15320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index[num] = i;</w:t>
      </w:r>
    </w:p>
    <w:p w14:paraId="2A2CB78C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108A3E9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290F53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1AF859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(index[0] == -1)</w:t>
      </w:r>
    </w:p>
    <w:p w14:paraId="5BB633D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7F094B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3859B0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9A1DAA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E70B15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45115E1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num; m++)</w:t>
      </w:r>
    </w:p>
    <w:p w14:paraId="05C10B1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9D34D97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size1;i++)</w:t>
      </w:r>
    </w:p>
    <w:p w14:paraId="1A548AB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59BDA2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index[m] + 1; j &lt; index[m] + size1; j++)</w:t>
      </w:r>
    </w:p>
    <w:p w14:paraId="65CCCA1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70BC5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0BF5A74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20053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k[m]++;</w:t>
      </w:r>
    </w:p>
    <w:p w14:paraId="697523C9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EACC2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A7EBB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0A674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28F78B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AD66C9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4D1E5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90AF1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num; i++)</w:t>
      </w:r>
    </w:p>
    <w:p w14:paraId="299AD36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3AC4D5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(k[i] == size1 - 1)</w:t>
      </w:r>
    </w:p>
    <w:p w14:paraId="7420BEC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744AC6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index[i];</w:t>
      </w:r>
    </w:p>
    <w:p w14:paraId="10966427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8CEE4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D9D1565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E4A9F2D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C9793C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3CBE4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85B73B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77324D8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 s2[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7596BDB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5C8B6DEC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cin.getline(s1,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C04EDD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endl;</w:t>
      </w:r>
    </w:p>
    <w:p w14:paraId="14265683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cin.getline(s2,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D1929E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0BF285A1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FD16E0" w14:textId="77777777" w:rsidR="00032B70" w:rsidRDefault="00032B70" w:rsidP="00032B7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04E555A" w14:textId="2C17BBA9" w:rsidR="00032B70" w:rsidRDefault="00032B70" w:rsidP="00032B7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C5CAF4" w14:textId="23B26291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Cs w:val="21"/>
        </w:rPr>
      </w:pPr>
      <w:r w:rsidRPr="006820DB">
        <w:rPr>
          <w:rFonts w:ascii="新宋体" w:eastAsia="新宋体" w:hAnsiTheme="minorHAnsi" w:cs="新宋体" w:hint="eastAsia"/>
          <w:b/>
          <w:bCs/>
          <w:color w:val="000000"/>
          <w:kern w:val="0"/>
          <w:szCs w:val="21"/>
        </w:rPr>
        <w:t>6</w:t>
      </w:r>
      <w:r w:rsidRPr="006820DB">
        <w:rPr>
          <w:rFonts w:ascii="新宋体" w:eastAsia="新宋体" w:hAnsiTheme="minorHAnsi" w:cs="新宋体"/>
          <w:b/>
          <w:bCs/>
          <w:color w:val="000000"/>
          <w:kern w:val="0"/>
          <w:szCs w:val="21"/>
        </w:rPr>
        <w:t>.</w:t>
      </w:r>
      <w:r>
        <w:rPr>
          <w:rFonts w:ascii="新宋体" w:eastAsia="新宋体" w:hAnsiTheme="minorHAnsi" w:cs="新宋体"/>
          <w:b/>
          <w:bCs/>
          <w:noProof/>
          <w:color w:val="000000"/>
          <w:kern w:val="0"/>
          <w:szCs w:val="21"/>
        </w:rPr>
        <w:drawing>
          <wp:inline distT="0" distB="0" distL="0" distR="0" wp14:anchorId="0D7C0DD9" wp14:editId="42017774">
            <wp:extent cx="5274310" cy="1912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8A05" w14:textId="33A032B3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6820D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34DB6E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6FD5D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6BDCA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num1 = 26;</w:t>
      </w:r>
    </w:p>
    <w:p w14:paraId="1CFD691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num2 = 99;</w:t>
      </w:r>
    </w:p>
    <w:p w14:paraId="40B61A9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527986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B0F91E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num1; i++)</w:t>
      </w:r>
    </w:p>
    <w:p w14:paraId="1F5DDC0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CEFBE4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= 0;</w:t>
      </w:r>
    </w:p>
    <w:p w14:paraId="15A243A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D093D4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num2; i++)</w:t>
      </w:r>
    </w:p>
    <w:p w14:paraId="367F77D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25912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]++;</w:t>
      </w:r>
    </w:p>
    <w:p w14:paraId="633D7BE6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]++;</w:t>
      </w:r>
    </w:p>
    <w:p w14:paraId="48C70963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6BFE4D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num1; i++)</w:t>
      </w:r>
    </w:p>
    <w:p w14:paraId="5ABB100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563BDE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!= 0)</w:t>
      </w:r>
    </w:p>
    <w:p w14:paraId="6E79386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&gt;(i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B76DB48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C734C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A412F34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1BCC77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23CF773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s[num2];</w:t>
      </w:r>
    </w:p>
    <w:p w14:paraId="77EDBAB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counts[num1];</w:t>
      </w:r>
    </w:p>
    <w:p w14:paraId="7621B4D5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a string 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234DF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cin.getline(s, num2);</w:t>
      </w:r>
    </w:p>
    <w:p w14:paraId="13719BB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count(s, counts);</w:t>
      </w:r>
    </w:p>
    <w:p w14:paraId="086FD024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90B6F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5870D2D" w14:textId="4D506BE4" w:rsidR="006820DB" w:rsidRDefault="006820DB" w:rsidP="006820D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321803" w14:textId="28A9BA85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Cs w:val="21"/>
        </w:rPr>
      </w:pPr>
      <w:r w:rsidRPr="006820DB">
        <w:rPr>
          <w:rFonts w:ascii="新宋体" w:eastAsia="新宋体" w:hAnsiTheme="minorHAnsi" w:cs="新宋体" w:hint="eastAsia"/>
          <w:b/>
          <w:bCs/>
          <w:color w:val="000000"/>
          <w:kern w:val="0"/>
          <w:szCs w:val="21"/>
        </w:rPr>
        <w:t>2（1）</w:t>
      </w:r>
      <w:r>
        <w:rPr>
          <w:rFonts w:ascii="新宋体" w:eastAsia="新宋体" w:hAnsiTheme="minorHAnsi" w:cs="新宋体"/>
          <w:b/>
          <w:bCs/>
          <w:noProof/>
          <w:color w:val="000000"/>
          <w:kern w:val="0"/>
          <w:szCs w:val="21"/>
        </w:rPr>
        <w:drawing>
          <wp:inline distT="0" distB="0" distL="0" distR="0" wp14:anchorId="12655849" wp14:editId="5FA3F921">
            <wp:extent cx="5274310" cy="1617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928D" w14:textId="2B7DE7CB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B67F7D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E9D1F3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C489A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999</w:t>
      </w:r>
    </w:p>
    <w:p w14:paraId="0AE2B13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B5CFD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F2654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num = 0;</w:t>
      </w:r>
    </w:p>
    <w:p w14:paraId="60246B9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 k[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7041A54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14:paraId="216D7712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7DB9E3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index[i] = -1;</w:t>
      </w:r>
    </w:p>
    <w:p w14:paraId="15513D3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k[i] = 0;</w:t>
      </w:r>
    </w:p>
    <w:p w14:paraId="68A540D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B643B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size1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951814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size2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6D85B0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size2; i++)</w:t>
      </w:r>
    </w:p>
    <w:p w14:paraId="3529E3A8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0F6705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14:paraId="20EFED2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68DB5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index[num] = i;</w:t>
      </w:r>
    </w:p>
    <w:p w14:paraId="64B25B1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num++;</w:t>
      </w:r>
    </w:p>
    <w:p w14:paraId="295E333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DF89F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3BD93E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(index[0] == -1)</w:t>
      </w:r>
    </w:p>
    <w:p w14:paraId="3AE04C2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9D64D55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3D61959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B38D6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A457FD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7453A02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num; m++)</w:t>
      </w:r>
    </w:p>
    <w:p w14:paraId="15CF4AD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C7744C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 size1; i++)</w:t>
      </w:r>
    </w:p>
    <w:p w14:paraId="1696F10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AA0FE8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index[m] + 1; j &lt; index[m] + size1; j++)</w:t>
      </w:r>
    </w:p>
    <w:p w14:paraId="12311A1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0C3946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</w:t>
      </w:r>
    </w:p>
    <w:p w14:paraId="6A21841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D5618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k[m]++;</w:t>
      </w:r>
    </w:p>
    <w:p w14:paraId="6F0BC1B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14BBB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714028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B7039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128A02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4453EC0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85254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F4640C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num; i++)</w:t>
      </w:r>
    </w:p>
    <w:p w14:paraId="37AEE3D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B68AEB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(k[i] == size1 - 1)</w:t>
      </w:r>
    </w:p>
    <w:p w14:paraId="0A04628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439A2B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index[i];</w:t>
      </w:r>
    </w:p>
    <w:p w14:paraId="6D7E635F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B7281A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218A3933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4EC12581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C8A6BE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6B1C1E8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C68B6E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3E6D2D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 s2[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DEF315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C448FD9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cin.getline(s1,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4F6F57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请输入第二个字符串：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B6F5205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cin.getline(s2,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AA5592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indexof(s1, s2);</w:t>
      </w:r>
    </w:p>
    <w:p w14:paraId="59A18E04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5D21056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6C987C4" w14:textId="77777777" w:rsidR="006820DB" w:rsidRDefault="006820DB" w:rsidP="006820D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185615" w14:textId="2F203043" w:rsidR="00CA3C82" w:rsidRDefault="00CA3C82" w:rsidP="00CA3C8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Cs w:val="21"/>
          <w:lang w:bidi="ar"/>
        </w:rPr>
        <w:t>2（2）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Cs w:val="21"/>
          <w:lang w:bidi="ar"/>
        </w:rPr>
        <w:drawing>
          <wp:inline distT="0" distB="0" distL="0" distR="0" wp14:anchorId="00E84413" wp14:editId="35427622">
            <wp:extent cx="5274310" cy="1341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537" w14:textId="50AAD774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A5E5B56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E2A93E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836F71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756F335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DBCF1BA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sum = 0;</w:t>
      </w:r>
    </w:p>
    <w:p w14:paraId="44924341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strlen(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2AE546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list;</w:t>
      </w:r>
    </w:p>
    <w:p w14:paraId="1AAA89B2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1B712E49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a; i++)</w:t>
      </w:r>
    </w:p>
    <w:p w14:paraId="600957F8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180C0CC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714E0B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 - 55) * (pow(16, a - 1 - i));</w:t>
      </w:r>
    </w:p>
    <w:p w14:paraId="4CCBC01B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3F95A9EB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list[i]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- 48) * pow(16, a - 1 - i);</w:t>
      </w:r>
    </w:p>
    <w:p w14:paraId="6BA47B9A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list[i];</w:t>
      </w:r>
    </w:p>
    <w:p w14:paraId="2026BDFB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953038E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50BC08FF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B1F122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D7C7EAB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142D60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5D1DB21C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s[size];</w:t>
      </w:r>
    </w:p>
    <w:p w14:paraId="5746CE49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"piease enter a number in hexchar:"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64B8DC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cin.getline(s, size);</w:t>
      </w:r>
    </w:p>
    <w:p w14:paraId="7D14B0CD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number"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 hexchar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parseHex(s)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in decimal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CFA35C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BAAFB4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1F35778" w14:textId="77777777" w:rsidR="00CA3C82" w:rsidRDefault="00CA3C82" w:rsidP="00CA3C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47DFFF" w14:textId="1A8C3296" w:rsidR="006820DB" w:rsidRDefault="00CA3C82" w:rsidP="00CA3C8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335FA0" w14:textId="60A2E9D9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0"/>
          <w:szCs w:val="20"/>
        </w:rPr>
      </w:pPr>
      <w:r w:rsidRPr="00700EA6">
        <w:rPr>
          <w:rFonts w:ascii="新宋体" w:eastAsia="新宋体" w:hAnsiTheme="minorHAnsi" w:cs="新宋体" w:hint="eastAsia"/>
          <w:b/>
          <w:bCs/>
          <w:color w:val="000000"/>
          <w:kern w:val="0"/>
          <w:sz w:val="20"/>
          <w:szCs w:val="20"/>
        </w:rPr>
        <w:t>2（3）</w:t>
      </w:r>
      <w:r>
        <w:rPr>
          <w:rFonts w:ascii="新宋体" w:eastAsia="新宋体" w:hAnsiTheme="minorHAnsi" w:cs="新宋体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4F21A39" wp14:editId="2000BC31">
            <wp:extent cx="5274310" cy="1380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75F9" w14:textId="499BFC85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F11BDBB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6A87477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88E8A7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5205F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BBB085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366FA56D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n++)</w:t>
      </w:r>
    </w:p>
    <w:p w14:paraId="742A0888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B96439E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m++)</w:t>
      </w:r>
    </w:p>
    <w:p w14:paraId="1EACC1C4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4924CF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&gt;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+ 1))</w:t>
      </w:r>
    </w:p>
    <w:p w14:paraId="5B9FE551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02D2DBE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m);</w:t>
      </w:r>
    </w:p>
    <w:p w14:paraId="0040994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+ 1);</w:t>
      </w:r>
    </w:p>
    <w:p w14:paraId="49452F08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 = temp;</w:t>
      </w:r>
    </w:p>
    <w:p w14:paraId="7E2A1182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EEE9B05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BDCCC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65F6D1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0BA6174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9397B73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D41E29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size=0;</w:t>
      </w:r>
    </w:p>
    <w:p w14:paraId="439E7F57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32880732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2788D3CB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4731E94A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size; i++)</w:t>
      </w:r>
    </w:p>
    <w:p w14:paraId="60CF8DDA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81D97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i);</w:t>
      </w:r>
    </w:p>
    <w:p w14:paraId="3180419C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61CAED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动态调试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请输入你想要输出的数组：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2B2A3FD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7A49FC18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"p["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- 1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a - 1)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359271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arr(p, size);</w:t>
      </w:r>
    </w:p>
    <w:p w14:paraId="0E3D9FA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0; b &lt; size; b++)</w:t>
      </w:r>
    </w:p>
    <w:p w14:paraId="6D22C4FF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EC6A1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AECD2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2600E7A6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0BC391AA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B7EFBC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374FC59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A01E89A" w14:textId="77777777" w:rsidR="00700EA6" w:rsidRDefault="00700EA6" w:rsidP="00700E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F7D6143" w14:textId="664548F7" w:rsidR="00700EA6" w:rsidRPr="00700EA6" w:rsidRDefault="00700EA6" w:rsidP="00CA3C8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0"/>
          <w:szCs w:val="20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3F739CA5" w:rsidR="001B4166" w:rsidRDefault="00700EA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对实验考察内容的运用并不熟练，时常会有卡壳，但可以向网络和会的人询问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5D41BE42" w:rsidR="001B4166" w:rsidRDefault="00700EA6" w:rsidP="00B159CA">
      <w:r>
        <w:rPr>
          <w:rFonts w:hint="eastAsia"/>
        </w:rPr>
        <w:t>对所学内容实际的运用一下会更好地发现自身的不足，从而补足自身的不足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42B2" w14:textId="77777777" w:rsidR="003C2C20" w:rsidRDefault="003C2C20" w:rsidP="00B159CA">
      <w:r>
        <w:separator/>
      </w:r>
    </w:p>
  </w:endnote>
  <w:endnote w:type="continuationSeparator" w:id="0">
    <w:p w14:paraId="0C9C0AF4" w14:textId="77777777" w:rsidR="003C2C20" w:rsidRDefault="003C2C20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3752" w14:textId="77777777" w:rsidR="003C2C20" w:rsidRDefault="003C2C20" w:rsidP="00B159CA">
      <w:r>
        <w:separator/>
      </w:r>
    </w:p>
  </w:footnote>
  <w:footnote w:type="continuationSeparator" w:id="0">
    <w:p w14:paraId="0638DD86" w14:textId="77777777" w:rsidR="003C2C20" w:rsidRDefault="003C2C20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32B70"/>
    <w:rsid w:val="00060ED5"/>
    <w:rsid w:val="000A078E"/>
    <w:rsid w:val="000B141E"/>
    <w:rsid w:val="000F2FDC"/>
    <w:rsid w:val="0010032D"/>
    <w:rsid w:val="001B4166"/>
    <w:rsid w:val="00223FB4"/>
    <w:rsid w:val="0026420D"/>
    <w:rsid w:val="002E7BB2"/>
    <w:rsid w:val="003C2C20"/>
    <w:rsid w:val="00580329"/>
    <w:rsid w:val="0058167E"/>
    <w:rsid w:val="005D5FC7"/>
    <w:rsid w:val="00661422"/>
    <w:rsid w:val="006763D4"/>
    <w:rsid w:val="006820DB"/>
    <w:rsid w:val="006A6B9F"/>
    <w:rsid w:val="00700EA6"/>
    <w:rsid w:val="00976D7D"/>
    <w:rsid w:val="00A44042"/>
    <w:rsid w:val="00B159CA"/>
    <w:rsid w:val="00BA7FC8"/>
    <w:rsid w:val="00CA3C82"/>
    <w:rsid w:val="00CC6754"/>
    <w:rsid w:val="00D6617E"/>
    <w:rsid w:val="00EF6C61"/>
    <w:rsid w:val="00F1187A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3128475352@qq.com</cp:lastModifiedBy>
  <cp:revision>14</cp:revision>
  <dcterms:created xsi:type="dcterms:W3CDTF">2023-12-04T14:39:00Z</dcterms:created>
  <dcterms:modified xsi:type="dcterms:W3CDTF">2023-12-10T07:32:00Z</dcterms:modified>
</cp:coreProperties>
</file>