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1A4DB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1A4DB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E9DBCF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CA788A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CA788A">
        <w:rPr>
          <w:rFonts w:ascii="仿宋_GB2312" w:eastAsia="仿宋_GB2312" w:hAnsi="仿宋_GB2312" w:cs="仿宋_GB2312"/>
          <w:sz w:val="24"/>
          <w:u w:val="single"/>
        </w:rPr>
        <w:t>305</w:t>
      </w:r>
      <w:r w:rsidR="00CA788A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48471DD0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CA788A">
        <w:rPr>
          <w:rFonts w:ascii="仿宋_GB2312" w:eastAsia="仿宋_GB2312" w:hAnsi="仿宋_GB2312" w:cs="仿宋_GB2312"/>
          <w:sz w:val="24"/>
          <w:u w:val="single"/>
        </w:rPr>
        <w:t>8209230503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7CC97C0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CA788A">
        <w:rPr>
          <w:rFonts w:ascii="仿宋_GB2312" w:eastAsia="仿宋_GB2312" w:hAnsi="仿宋_GB2312" w:cs="仿宋_GB2312" w:hint="eastAsia"/>
          <w:sz w:val="24"/>
          <w:u w:val="single"/>
        </w:rPr>
        <w:t>王煜鑫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1A4DBD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1A4DBD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1A4DB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1A4DBD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1A4DB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1A4DBD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cast&lt;char&gt;(testUnint)&lt;&lt; endl;</w:t>
      </w:r>
    </w:p>
    <w:p w14:paraId="53FF3903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0C2C0E78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368682AC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1A4DB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A0C8694" w14:textId="643DE8EA" w:rsidR="008B7B59" w:rsidRDefault="001A4DBD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B7B59" w:rsidRPr="008B7B5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B7B59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361D3A31" wp14:editId="36D29305">
            <wp:extent cx="5274310" cy="2910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15E" w14:textId="7964C5FD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B85B9EA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43A2CE2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6D8C301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k=1;</w:t>
      </w:r>
    </w:p>
    <w:p w14:paraId="64BDBC3A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DEAE61E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=k+ 1;</w:t>
      </w:r>
    </w:p>
    <w:p w14:paraId="178B0011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8E469F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F380F50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4B049D4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EE8ABB" w14:textId="6A0D14B8" w:rsidR="006C295E" w:rsidRDefault="008B7B59" w:rsidP="008B7B5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程序中没有定义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重定义，多次初始化。</w:t>
      </w:r>
    </w:p>
    <w:p w14:paraId="246979CA" w14:textId="1BF78676" w:rsidR="00774F75" w:rsidRDefault="001A4DBD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774F75" w:rsidRPr="00774F7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74F7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01EE11D8" wp14:editId="7B465A37">
            <wp:extent cx="5274310" cy="2910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CA9" w14:textId="4D753470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4F3B08A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3C85C3F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887CCFB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h,v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CF88D5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3.14159;</w:t>
      </w:r>
    </w:p>
    <w:p w14:paraId="30C13071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6C2973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167F2F25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840566A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473FEE49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PI * r * r * h / 3;</w:t>
      </w:r>
    </w:p>
    <w:p w14:paraId="7AA52ED2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E02395B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65F36B2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2DC20DF3" w14:textId="77777777" w:rsidR="00774F75" w:rsidRDefault="00774F75" w:rsidP="00774F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A9E4B2E" w14:textId="089E0177" w:rsidR="006C295E" w:rsidRDefault="00774F75" w:rsidP="00774F7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31BD43" w14:textId="130068A2" w:rsidR="008B7B59" w:rsidRDefault="001A4DBD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B7B59" w:rsidRPr="008B7B5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B7B59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1BAC46E" wp14:editId="4C144F9B">
            <wp:extent cx="5274310" cy="2910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1B4" w14:textId="33A3A65B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56790AE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1263855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24BD58B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24C05F9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98DE394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609D37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C7C0D1E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E0FEBF9" w14:textId="77777777" w:rsidR="008B7B59" w:rsidRDefault="008B7B59" w:rsidP="008B7B5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5B6EB6A" w14:textId="23DC9284" w:rsidR="006C295E" w:rsidRDefault="008B7B59" w:rsidP="008B7B5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57554EA" w14:textId="03B8F9A1" w:rsidR="0032577B" w:rsidRDefault="001A4DBD" w:rsidP="0032577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</w:t>
      </w:r>
      <w:r w:rsidR="0032577B">
        <w:rPr>
          <w:rFonts w:ascii="仿宋_GB2312" w:eastAsia="仿宋_GB2312" w:hAnsi="仿宋_GB2312" w:cs="仿宋_GB2312"/>
          <w:sz w:val="18"/>
          <w:szCs w:val="18"/>
        </w:rPr>
        <w:t>.</w:t>
      </w: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A4D504E" wp14:editId="4DBAB383">
            <wp:extent cx="5274310" cy="29108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336" w14:textId="41E91271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2577B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2B609D0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CA33712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C848FF5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4938725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//oxfffe</w:t>
      </w:r>
    </w:p>
    <w:p w14:paraId="7AB44172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//oct;</w:t>
      </w:r>
    </w:p>
    <w:p w14:paraId="703FBCA7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83557D0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？；</w:t>
      </w:r>
    </w:p>
    <w:p w14:paraId="1176BE3A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36C6D9F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1B6293B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4588651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oct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532588A6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F81D1F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6821FC8" w14:textId="77777777" w:rsidR="0032577B" w:rsidRDefault="0032577B" w:rsidP="003257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5EB044D" w14:textId="4909F640" w:rsidR="006C295E" w:rsidRDefault="0032577B" w:rsidP="003257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B1B6623" w14:textId="3872BCAC" w:rsidR="00FE241C" w:rsidRDefault="001A4DBD" w:rsidP="00FE241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FE241C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24BCD386" wp14:editId="0B95EC11">
            <wp:extent cx="5274310" cy="2910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836F" w14:textId="4E07C4F2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FE241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B92FC62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0E92B3E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C2CDC16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0042DC8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14:paraId="0B5D19D1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DB41755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 ;</w:t>
      </w:r>
      <w:proofErr w:type="gramEnd"/>
    </w:p>
    <w:p w14:paraId="50EFD864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5.0 / 9 * (i - 32);</w:t>
      </w:r>
    </w:p>
    <w:p w14:paraId="1C4D5D3B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EFE5F4C" w14:textId="77777777" w:rsidR="00FE241C" w:rsidRDefault="00FE241C" w:rsidP="00FE24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2B153F2" w14:textId="5F9ACFA8" w:rsidR="006C295E" w:rsidRDefault="00FE241C" w:rsidP="00FE241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4B9522" w14:textId="7F3EAB1E" w:rsidR="001A4DBD" w:rsidRPr="001A4DBD" w:rsidRDefault="001A4DBD" w:rsidP="001A4DB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A79ABB0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1A4DB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1A4DB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1A4DB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1A4DBD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1A4DBD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1A4DBD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1A4DBD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1A4DBD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1A4DBD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1A4DBD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1A4DB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4E5B62C" w:rsidR="006C295E" w:rsidRDefault="001A4DB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6CEC6D2" w14:textId="75AE5AA6" w:rsidR="00940706" w:rsidRDefault="00940706" w:rsidP="00940706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1.</w:t>
      </w:r>
    </w:p>
    <w:p w14:paraId="3CD895F4" w14:textId="29B175C9" w:rsidR="00940706" w:rsidRDefault="00940706" w:rsidP="00940706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8007B5C" wp14:editId="37D022B0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ECEC" w14:textId="51564CD7" w:rsidR="00940706" w:rsidRDefault="00940706" w:rsidP="00940706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17215D8" wp14:editId="02D21AAF">
            <wp:extent cx="5274310" cy="2910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1993" w14:textId="1EBFCE9C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4070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ED7E336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B345B0B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2959954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11];</w:t>
      </w:r>
    </w:p>
    <w:p w14:paraId="3027E74F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</w:t>
      </w:r>
    </w:p>
    <w:p w14:paraId="05E19998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CE122B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ch;</w:t>
      </w:r>
    </w:p>
    <w:p w14:paraId="0E9BCD12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(ch[b]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ch[b]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A16F007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D02F0C5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ch[b] -= 32;</w:t>
      </w:r>
    </w:p>
    <w:p w14:paraId="64DB8031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ch[b]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3D1D4B5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D9F5BA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(ch[b]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ch[b]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BB4AF78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DBC72B2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ch[b] += 1;</w:t>
      </w:r>
    </w:p>
    <w:p w14:paraId="71890A47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&gt;(ch[b])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5C2A20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C8C97E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2CE6C5A2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2C38B00B" w14:textId="77777777" w:rsidR="00940706" w:rsidRDefault="00940706" w:rsidP="0094070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B8AA854" w14:textId="55E6FBBD" w:rsidR="00940706" w:rsidRPr="00940706" w:rsidRDefault="00940706" w:rsidP="0094070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BDB7CCA" w14:textId="264FFC4D" w:rsidR="00AA340B" w:rsidRDefault="00940706" w:rsidP="00AA340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AA340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58EDCDB" wp14:editId="5ACA1616">
            <wp:extent cx="5274310" cy="2910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E05D" w14:textId="5217C039" w:rsidR="00AA340B" w:rsidRDefault="00AA340B" w:rsidP="00AA340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4361E8D" wp14:editId="0B05FF43">
            <wp:extent cx="5274310" cy="2910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1B8" w14:textId="0767E56B" w:rsidR="00AA340B" w:rsidRDefault="00AA340B" w:rsidP="00AA340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7D8EA93" wp14:editId="3A4DC2B5">
            <wp:extent cx="5274310" cy="2910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589" w14:textId="41BFEE86" w:rsidR="00AA340B" w:rsidRDefault="00AA340B" w:rsidP="00AA340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B2E5741" wp14:editId="7FD763DB">
            <wp:extent cx="5274310" cy="2910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A7D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27EEBEF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A2E1774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54678A1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B8EC13C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1E97E14F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3AB4441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C664011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1 &amp;&amp; x&gt;0)</w:t>
      </w:r>
    </w:p>
    <w:p w14:paraId="19B48679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D978F92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7A6BB60B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33B451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9945B2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1E136EF8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A94E780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6D81F74F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DF97B6D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700C376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53576EEA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C46FA2C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29F84ACB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55A1B4C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CD60C5F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&lt;= 0 || x &gt;= 10)</w:t>
      </w:r>
    </w:p>
    <w:p w14:paraId="1AA58995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B9BD046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未在范围内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39201A6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355E638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6DAC90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781EF52" w14:textId="77777777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E96971C" w14:textId="5EC702EA" w:rsidR="00AA340B" w:rsidRDefault="00AA340B" w:rsidP="00AA3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F226489" w14:textId="28601A19" w:rsidR="00023E6B" w:rsidRDefault="00AA340B" w:rsidP="00AA340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598A1B8" w14:textId="10153C43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9B58253" wp14:editId="4BC8C86D">
            <wp:extent cx="5274310" cy="3169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957" w14:textId="53CC745B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AF6C7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7C239AF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12B9157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F739B3C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1172476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l;</w:t>
      </w:r>
    </w:p>
    <w:p w14:paraId="7FDEB0A2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请输入三边的长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a,b,c="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D2B3B07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1E843EE8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 = a + b + c;</w:t>
      </w:r>
    </w:p>
    <w:p w14:paraId="526E0912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+ c &gt; b &amp;&amp; a + b &gt; c) &amp;&amp; (b + c &gt; a &amp;&amp; b + a &gt; c) &amp;&amp; (c + a &gt; b &amp;&amp; c + b &gt; a))</w:t>
      </w:r>
    </w:p>
    <w:p w14:paraId="625ED99E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BCF79AF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7C0F03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b &amp;&amp; a != c &amp;&amp; b != c)</w:t>
      </w:r>
    </w:p>
    <w:p w14:paraId="5F5890DF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3BAB059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C0C3168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AD02BE9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F316E46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6604B19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2DC57E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1FE2A39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EA69012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三边长不符合等腰三角形的定义，请输入新的三边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F1C155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392AC9A" w14:textId="77777777" w:rsidR="00AF6C7F" w:rsidRDefault="00AF6C7F" w:rsidP="00AF6C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9D5F5A5" w14:textId="30BE2512" w:rsidR="00AF6C7F" w:rsidRDefault="00AF6C7F" w:rsidP="00AF6C7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332AA12" w14:textId="1D31E3AA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DF7B9E4" wp14:editId="7BA8A952">
            <wp:extent cx="5274310" cy="3169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AD7" w14:textId="23E855DC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BB28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CE099A7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F736134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864DC73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069EDB9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3AD1AE68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191CA5FF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请输入一个方程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B18F5C9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79A0B2C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BAB40DF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3E47318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5E202F84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CBC5F4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:cout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B75E3CE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:cout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4B11839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:cout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FB19FF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:cout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%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213CEE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{</w:t>
      </w:r>
    </w:p>
    <w:p w14:paraId="7A2B4283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68A38370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这是错误的除数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3F65699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C650F88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11E072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DC61FC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请输入正确的方程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A7E1F3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44942C93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37EE2A4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C95BE2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8D6D0AF" w14:textId="77777777" w:rsidR="00BB283F" w:rsidRDefault="00BB283F" w:rsidP="00BB28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9A0FFA1" w14:textId="737193B1" w:rsidR="00BB283F" w:rsidRDefault="00BB283F" w:rsidP="00BB283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421D83C" w14:textId="65E5F0E8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157E4F9" wp14:editId="6DF2A68C">
            <wp:extent cx="5274310" cy="2910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C33B" w14:textId="161C3B76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E675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FAF7983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&lt;cctype&gt;</w:t>
      </w:r>
    </w:p>
    <w:p w14:paraId="49D57094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1C4CBD60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709DD06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070FE2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9D3093D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请输入一串字符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01658A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ch;</w:t>
      </w:r>
    </w:p>
    <w:p w14:paraId="5453E34C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0, c = 0, d = 0, i;</w:t>
      </w:r>
    </w:p>
    <w:p w14:paraId="3143B24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((ch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D1B1534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3092356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ch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ch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09D83F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a++;</w:t>
      </w:r>
    </w:p>
    <w:p w14:paraId="65DC7FE2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722E355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b++;</w:t>
      </w:r>
    </w:p>
    <w:p w14:paraId="707812BC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ch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973B4DA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c++;</w:t>
      </w:r>
    </w:p>
    <w:p w14:paraId="76EDE11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EE11DA7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d++;</w:t>
      </w:r>
    </w:p>
    <w:p w14:paraId="3D3B5188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B39B49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"letters="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"blank="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"number="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"other character"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05900EF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1859A41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7B89C0" w14:textId="77777777" w:rsidR="008E6752" w:rsidRDefault="008E6752" w:rsidP="008E675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73BE555" w14:textId="10845F82" w:rsidR="008E6752" w:rsidRDefault="008E6752" w:rsidP="008E6752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EB399D6" w14:textId="21540E86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0BDF72F" wp14:editId="0E91D99B">
            <wp:extent cx="5274310" cy="2910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ECD" w14:textId="30CCDFD4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1F488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9F7E605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4017EB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3E284DC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40FDABD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7F47775F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3BB7B3C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739338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EE3D73C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C4F76E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055209C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1, t = 1, r = 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为最大公约数，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为最小公倍数，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为中间参量</w:t>
      </w:r>
    </w:p>
    <w:p w14:paraId="4CD0DEDB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 &lt;= a &amp;&amp; r &lt;= b)</w:t>
      </w:r>
    </w:p>
    <w:p w14:paraId="04025DC4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9D3D263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r == 0 &amp;&amp; b % r == 0)</w:t>
      </w:r>
    </w:p>
    <w:p w14:paraId="7E3B03EA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i = r;</w:t>
      </w:r>
    </w:p>
    <w:p w14:paraId="3912340D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r++;</w:t>
      </w:r>
    </w:p>
    <w:p w14:paraId="0A639CEF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A8837DF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(a * b) / i;</w:t>
      </w:r>
    </w:p>
    <w:p w14:paraId="46D41E95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A61949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924F995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A87B0D5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979DD7" w14:textId="77777777" w:rsidR="001F4883" w:rsidRDefault="001F4883" w:rsidP="001F488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50B6F3" w14:textId="59365E7E" w:rsidR="001F4883" w:rsidRDefault="001F4883" w:rsidP="001F488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F8A5610" w14:textId="7AD47EC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5108D08" wp14:editId="7813D054">
            <wp:extent cx="5274310" cy="29108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EBF" w14:textId="3AC8AC64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9530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043C50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A8A8203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EAA625D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98C74BE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i, a, b;</w:t>
      </w:r>
    </w:p>
    <w:p w14:paraId="1C679536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1; i &lt; 6; i++)</w:t>
      </w:r>
    </w:p>
    <w:p w14:paraId="4CD3F994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B1A8F1C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 1; a &lt;= 5 - i; a++)</w:t>
      </w:r>
    </w:p>
    <w:p w14:paraId="44F11809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33FCA4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 1; b &lt;= i; b++)</w:t>
      </w:r>
    </w:p>
    <w:p w14:paraId="15700496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56C9C47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B40298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D460E7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4965608" w14:textId="77777777" w:rsidR="00D95303" w:rsidRDefault="00D95303" w:rsidP="00D9530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5D3E297" w14:textId="65597615" w:rsidR="00D95303" w:rsidRDefault="00D95303" w:rsidP="00D9530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43B6B59" w14:textId="56861FE8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282DB6C" wp14:editId="45EE75BE">
            <wp:extent cx="5274310" cy="29108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FCD6" w14:textId="721AABBD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1264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269794E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14:paraId="335F7DD4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16AF558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F532E2D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51F3BE8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A49F8AA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xn, xn1;</w:t>
      </w:r>
    </w:p>
    <w:p w14:paraId="42D5733D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"xn=sqrt(a)\n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:\na="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B2D111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40B2DDA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 = 68;</w:t>
      </w:r>
    </w:p>
    <w:p w14:paraId="0BEAD246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xn1 = (xn + a / xn) / 2;</w:t>
      </w:r>
    </w:p>
    <w:p w14:paraId="4A91853F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0)</w:t>
      </w:r>
    </w:p>
    <w:p w14:paraId="4BB1961B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6D869F0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是一个错误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651E1C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D41172D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522EE9E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828F200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75D8B23A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53A5F2C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 = xn1;</w:t>
      </w:r>
    </w:p>
    <w:p w14:paraId="7B61D773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xn1 = (xn + a / xn) / 2;</w:t>
      </w:r>
    </w:p>
    <w:p w14:paraId="73934704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xn - xn1) &gt;= 0, 00001);</w:t>
      </w:r>
    </w:p>
    <w:p w14:paraId="7418688D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"xn="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6FCC0D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6F3FF0A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98C0730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413E51D" w14:textId="6827E638" w:rsidR="00212642" w:rsidRDefault="00212642" w:rsidP="00212642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2B54444" w14:textId="66AC01DD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C3542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FD074BE" wp14:editId="5CCCB38A">
            <wp:extent cx="5274310" cy="29108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FE39" w14:textId="5FD17D00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1264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BAA890E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858A857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C3EEBAB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E3E5B3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14:paraId="75EFD120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0.8, sum, b, m;</w:t>
      </w:r>
    </w:p>
    <w:p w14:paraId="0C36B54F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0;</w:t>
      </w:r>
    </w:p>
    <w:p w14:paraId="29D654C4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1;</w:t>
      </w:r>
    </w:p>
    <w:p w14:paraId="1E7EBE78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2; i &lt;= 100; i = i * 2)</w:t>
      </w:r>
    </w:p>
    <w:p w14:paraId="7F5DBE35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A56F56F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a * i;</w:t>
      </w:r>
    </w:p>
    <w:p w14:paraId="051278AC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sum / (m);</w:t>
      </w:r>
    </w:p>
    <w:p w14:paraId="30AC0DB1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m++;</w:t>
      </w:r>
    </w:p>
    <w:p w14:paraId="53960369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0DB141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这个花费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- 1)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每天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总花费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155E9D9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平均一天花费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F8FE80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485814" w14:textId="77777777" w:rsidR="00212642" w:rsidRDefault="00212642" w:rsidP="002126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DB7D745" w14:textId="3067E077" w:rsidR="00212642" w:rsidRDefault="00212642" w:rsidP="0021264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0C59370" w14:textId="77777777" w:rsidR="006C295E" w:rsidRDefault="001A4DB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1A4DB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A4DBD"/>
    <w:rsid w:val="001F4883"/>
    <w:rsid w:val="00212642"/>
    <w:rsid w:val="00263986"/>
    <w:rsid w:val="0032577B"/>
    <w:rsid w:val="006C295E"/>
    <w:rsid w:val="00774F75"/>
    <w:rsid w:val="008B7B59"/>
    <w:rsid w:val="008E6752"/>
    <w:rsid w:val="00937DF9"/>
    <w:rsid w:val="00940706"/>
    <w:rsid w:val="00A45C97"/>
    <w:rsid w:val="00AA340B"/>
    <w:rsid w:val="00AF6C7F"/>
    <w:rsid w:val="00BB283F"/>
    <w:rsid w:val="00C3325D"/>
    <w:rsid w:val="00C35422"/>
    <w:rsid w:val="00CA788A"/>
    <w:rsid w:val="00D95303"/>
    <w:rsid w:val="00FE241C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899E-7998-47D4-AC33-C2A268FC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3128475352@qq.com</cp:lastModifiedBy>
  <cp:revision>3</cp:revision>
  <dcterms:created xsi:type="dcterms:W3CDTF">2023-11-14T13:29:00Z</dcterms:created>
  <dcterms:modified xsi:type="dcterms:W3CDTF">2023-11-19T16:15:00Z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