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8209230508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邱红璞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8385" cy="3447415"/>
            <wp:effectExtent l="0" t="0" r="5715" b="6985"/>
            <wp:docPr id="1" name="图片 1" descr="屏幕截图 2023-12-13 16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13 1639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28385" cy="3447415"/>
            <wp:effectExtent l="0" t="0" r="5715" b="6985"/>
            <wp:docPr id="2" name="图片 2" descr="屏幕截图 2023-12-13 164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13 1641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28385" cy="3447415"/>
            <wp:effectExtent l="0" t="0" r="5715" b="6985"/>
            <wp:docPr id="3" name="图片 3" descr="屏幕截图 2023-12-13 164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13 1642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28385" cy="3447415"/>
            <wp:effectExtent l="0" t="0" r="5715" b="6985"/>
            <wp:docPr id="4" name="图片 4" descr="屏幕截图 2023-12-13 16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13 1638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5" name="图片 5" descr="屏幕截图 2023-12-13 16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13 1631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6" name="图片 6" descr="屏幕截图 2023-12-13 16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13 1632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6215" cy="2968625"/>
            <wp:effectExtent l="0" t="0" r="6985" b="3175"/>
            <wp:docPr id="7" name="图片 7" descr="屏幕截图 2023-12-13 16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13 1633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8" name="图片 8" descr="屏幕截图 2023-12-13 16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13 1634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0" name="图片 10" descr="屏幕截图 2023-12-13 16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3 1635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屏幕截图 2023-12-13 16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13 163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1" name="图片 11" descr="屏幕截图 2023-12-13 15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13 1539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4" name="图片 14" descr="屏幕截图 2023-12-13 16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13 1635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3" name="图片 13" descr="屏幕截图 2023-12-13 16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3 163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5" name="图片 15" descr="屏幕截图 2023-12-13 16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3 1606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6" name="图片 16" descr="屏幕截图 2023-12-13 16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3 1628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边写边改不如</w:t>
      </w:r>
      <w:bookmarkStart w:id="0" w:name="_GoBack"/>
      <w:bookmarkEnd w:id="0"/>
      <w:r>
        <w:rPr>
          <w:rFonts w:hint="eastAsia"/>
          <w:lang w:val="en-US" w:eastAsia="zh-CN"/>
        </w:rPr>
        <w:t>提前考虑好再写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E854577B"/>
    <w:multiLevelType w:val="singleLevel"/>
    <w:tmpl w:val="E854577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1ZmQwNzQyMmEyNWJlOWQxZTdhNjdlYTIzNGFkZGUifQ=="/>
  </w:docVars>
  <w:rsids>
    <w:rsidRoot w:val="000078DC"/>
    <w:rsid w:val="000078DC"/>
    <w:rsid w:val="001B4166"/>
    <w:rsid w:val="002E7BB2"/>
    <w:rsid w:val="00580329"/>
    <w:rsid w:val="00B159CA"/>
    <w:rsid w:val="00F1187A"/>
    <w:rsid w:val="052676B9"/>
    <w:rsid w:val="1FC84200"/>
    <w:rsid w:val="2784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8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邱红璞</cp:lastModifiedBy>
  <dcterms:modified xsi:type="dcterms:W3CDTF">2023-12-13T08:54:41Z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6C08B5305CE3459EA766AFFE6AE7955D_13</vt:lpwstr>
  </property>
</Properties>
</file>