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软件工程2305班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8209230508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邱红璞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rPr>
          <w:rFonts w:ascii="仿宋_GB2312" w:hAnsi="仿宋_GB2312" w:eastAsia="仿宋_GB2312" w:cs="仿宋_GB2312"/>
          <w:b/>
          <w:bCs/>
          <w:sz w:val="24"/>
        </w:rPr>
      </w:pPr>
    </w:p>
    <w:p>
      <w:pPr>
        <w:rPr>
          <w:rFonts w:ascii="仿宋_GB2312" w:hAnsi="仿宋_GB2312" w:eastAsia="仿宋_GB2312" w:cs="仿宋_GB2312"/>
          <w:b/>
          <w:bCs/>
          <w:sz w:val="24"/>
        </w:rPr>
      </w:pPr>
    </w:p>
    <w:p>
      <w:pPr>
        <w:widowControl/>
        <w:jc w:val="center"/>
        <w:rPr>
          <w:rFonts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&lt;iomanip&gt;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int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unsigned int testUnint=65534;//oxfffe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unsigned int 1 type:"" &lt;&lt; testUnint&lt;&lt; end;//&lt;&lt;oct;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int type:" &lt;&lt; static_ cast&lt;int&gt;. 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Hex unsigned int type:" &lt;&lt;hex&lt;&lt; testUnint&lt;&lt; endl; //16进制输出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system("pause");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return 0;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1.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66690" cy="2962910"/>
            <wp:effectExtent l="0" t="0" r="3810" b="8890"/>
            <wp:docPr id="1" name="图片 1" descr="屏幕截图 2023-11-14 183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3-11-14 18393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inline distT="0" distB="0" distL="114300" distR="114300">
            <wp:extent cx="5266690" cy="2962910"/>
            <wp:effectExtent l="0" t="0" r="3810" b="8890"/>
            <wp:docPr id="2" name="图片 2" descr="屏幕截图 2023-11-14 185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3-11-14 18550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3.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6690" cy="2962910"/>
            <wp:effectExtent l="0" t="0" r="3810" b="8890"/>
            <wp:docPr id="3" name="图片 3" descr="屏幕截图 2023-11-14 190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3-11-14 1904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4.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6690" cy="2962910"/>
            <wp:effectExtent l="0" t="0" r="3810" b="8890"/>
            <wp:docPr id="4" name="图片 4" descr="屏幕截图 2023-11-14 192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3-11-14 19212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6690" cy="2962910"/>
            <wp:effectExtent l="0" t="0" r="3810" b="8890"/>
            <wp:docPr id="6" name="图片 6" descr="屏幕截图 2023-11-14 192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3-11-14 19292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6690" cy="2962910"/>
            <wp:effectExtent l="0" t="0" r="3810" b="8890"/>
            <wp:docPr id="5" name="图片 5" descr="屏幕截图 2023-11-14 193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3-11-14 19350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6.</w:t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8" name="图片 8" descr="屏幕截图 2023-11-14 195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3-11-14 19504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7" name="图片 7" descr="屏幕截图 2023-11-14 201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3-11-14 20143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7.</w:t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12" name="图片 12" descr="屏幕截图 2023-11-14 200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3-11-14 20095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11" name="图片 11" descr="屏幕截图 2023-11-14 20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3-11-14 20102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10" name="图片 10" descr="屏幕截图 2023-11-14 201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3-11-14 2011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9" name="图片 9" descr="屏幕截图 2023-11-14 201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3-11-14 20113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8.</w:t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15" name="图片 15" descr="屏幕截图 2023-11-14 202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3-11-14 20224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14" name="图片 14" descr="屏幕截图 2023-11-14 202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3-11-14 20234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13" name="图片 13" descr="屏幕截图 2023-11-14 202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3-11-14 2024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9.</w:t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19" name="图片 19" descr="屏幕截图 2023-11-17 152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3-11-17 1525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18" name="图片 18" descr="屏幕截图 2023-11-17 152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3-11-17 15253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10.</w:t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20" name="图片 20" descr="屏幕截图 2023-11-17 163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3-11-17 16350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11.</w:t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21" name="图片 21" descr="屏幕截图 2023-11-14 205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3-11-14 20525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12.</w:t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22" name="图片 22" descr="屏幕截图 2023-11-14 210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截图 2023-11-14 21010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13.</w:t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23" name="图片 23" descr="屏幕截图 2023-11-15 204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屏幕截图 2023-11-15 20445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14.</w:t>
      </w: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24" name="图片 24" descr="屏幕截图 2023-11-15 214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屏幕截图 2023-11-15 2140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center"/>
        <w:rPr>
          <w:rFonts w:ascii="仿宋_GB2312" w:hAnsi="仿宋_GB2312" w:eastAsia="仿宋_GB2312" w:cs="仿宋_GB2312"/>
          <w:color w:val="000000"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>
      <w:pPr>
        <w:widowControl/>
        <w:numPr>
          <w:ilvl w:val="0"/>
          <w:numId w:val="1"/>
        </w:num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>
      <w:pPr>
        <w:spacing w:line="400" w:lineRule="exac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>
      <w:pPr>
        <w:widowControl/>
        <w:spacing w:line="400" w:lineRule="exact"/>
        <w:ind w:left="416" w:leftChars="198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>
      <w:pPr>
        <w:widowControl/>
        <w:spacing w:line="400" w:lineRule="exact"/>
        <w:ind w:firstLine="720" w:firstLineChars="4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k1ZmQwNzQyMmEyNWJlOWQxZTdhNjdlYTIzNGFkZGUifQ=="/>
  </w:docVars>
  <w:rsids>
    <w:rsidRoot w:val="00172A27"/>
    <w:rsid w:val="00023E6B"/>
    <w:rsid w:val="00172A27"/>
    <w:rsid w:val="00263986"/>
    <w:rsid w:val="006C295E"/>
    <w:rsid w:val="00937DF9"/>
    <w:rsid w:val="00C3325D"/>
    <w:rsid w:val="2BDB1D15"/>
    <w:rsid w:val="2DBD17FD"/>
    <w:rsid w:val="35ED2527"/>
    <w:rsid w:val="39F04D2C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1420</Words>
  <Characters>2273</Characters>
  <Lines>18</Lines>
  <Paragraphs>5</Paragraphs>
  <TotalTime>199</TotalTime>
  <ScaleCrop>false</ScaleCrop>
  <LinksUpToDate>false</LinksUpToDate>
  <CharactersWithSpaces>2519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2022-11-08T13:54:00Z</dcterms:created>
  <dc:creator>守夜人</dc:creator>
  <cp:lastModifiedBy>邱红璞</cp:lastModifiedBy>
  <dcterms:modified xsi:type="dcterms:W3CDTF">2023-11-17T08:44:23Z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84CB087123B04F2B9AB873A7BD6CA963_13</vt:lpwstr>
  </property>
</Properties>
</file>