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8209230515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王俊恒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C55A11" w:themeColor="accent2" w:themeShade="BF"/>
          <w:sz w:val="30"/>
          <w:szCs w:val="30"/>
          <w:highlight w:val="cyan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sz w:val="30"/>
          <w:szCs w:val="30"/>
          <w:highlight w:val="cyan"/>
          <w:u w:val="single"/>
          <w:lang w:val="en-US" w:eastAsia="zh-CN"/>
        </w:rPr>
        <w:t>PS：本实验报告有注释，图片，思路（在题干下面，主要在实验二），体会，力求完整。还望给个好分数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>/*int i = k + 1;//k为定义与初始化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>cout &lt;&lt; i++ &lt;&lt; endl;*/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i = 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i++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"Welcome to C++"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808080"/>
          <w:sz w:val="24"/>
          <w:szCs w:val="24"/>
        </w:rPr>
        <w:t>#define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6F008A"/>
          <w:sz w:val="24"/>
          <w:szCs w:val="24"/>
        </w:rPr>
        <w:t>pai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3.14 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r, h,V;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"圆锥的半径:"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r;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"圆锥的高:"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V = (</w:t>
      </w:r>
      <w:r>
        <w:rPr>
          <w:rFonts w:hint="eastAsia" w:ascii="新宋体" w:hAnsi="新宋体" w:eastAsia="新宋体"/>
          <w:b/>
          <w:bCs/>
          <w:i w:val="0"/>
          <w:iCs w:val="0"/>
          <w:color w:val="6F008A"/>
          <w:sz w:val="24"/>
          <w:szCs w:val="24"/>
        </w:rPr>
        <w:t>pai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* pow(r, 2) * h) / 3;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V;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}</w:t>
      </w:r>
    </w:p>
    <w:p>
      <w:pPr>
        <w:widowControl/>
        <w:spacing w:line="240" w:lineRule="auto"/>
        <w:jc w:val="left"/>
        <w:rPr>
          <w:rFonts w:hint="default" w:ascii="新宋体" w:hAnsi="新宋体" w:eastAsia="新宋体"/>
          <w:b/>
          <w:bCs/>
          <w:i w:val="0"/>
          <w:iCs w:val="0"/>
          <w:color w:val="000000"/>
          <w:sz w:val="24"/>
          <w:szCs w:val="24"/>
          <w:lang w:val="en-US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"char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"int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"float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float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"double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"long double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long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"bool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bool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"short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short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"long length:"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sizeof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long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endl;</w:t>
      </w:r>
    </w:p>
    <w:p>
      <w:pPr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lang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unsigned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testUnint = 65534;</w:t>
      </w: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unsigned int 1 type:"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testUnint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endl;</w:t>
      </w: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char type:!"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static_cast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&gt;(testUnint)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short type:"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static_cast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short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&gt;(testUnint)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int type:"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static_cast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&gt;(testUnint)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double type:"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static_cast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&gt;(testUnint)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double type:"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setprecision(4)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static_cast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&lt;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&gt;(testUnint)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"output in Hex unsigned int type:"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hex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testUnint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endl; </w:t>
      </w:r>
      <w:r>
        <w:rPr>
          <w:rFonts w:hint="eastAsia" w:ascii="新宋体" w:hAnsi="新宋体" w:eastAsia="新宋体"/>
          <w:b/>
          <w:bCs/>
          <w:i w:val="0"/>
          <w:iCs w:val="0"/>
          <w:color w:val="008000"/>
          <w:sz w:val="24"/>
          <w:szCs w:val="24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oct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testUnint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a = 1.2;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)a;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system(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"pause"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0;</w:t>
      </w:r>
    </w:p>
    <w:p>
      <w:pPr>
        <w:spacing w:line="400" w:lineRule="exact"/>
        <w:jc w:val="left"/>
        <w:rPr>
          <w:rFonts w:hint="default" w:ascii="新宋体" w:hAnsi="新宋体" w:eastAsia="新宋体"/>
          <w:b/>
          <w:bCs/>
          <w:i w:val="0"/>
          <w:iCs w:val="0"/>
          <w:color w:val="000000"/>
          <w:sz w:val="24"/>
          <w:szCs w:val="24"/>
          <w:lang w:val="en-US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/>
          <w:i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/>
          <w:i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/>
          <w:i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/>
          <w:i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/>
          <w:i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i/>
          <w:iCs/>
          <w:color w:val="A31515"/>
          <w:sz w:val="24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i w:val="0"/>
          <w:iCs w:val="0"/>
          <w:color w:val="A31515"/>
          <w:sz w:val="24"/>
          <w:szCs w:val="24"/>
        </w:rPr>
        <w:t>"华氏度"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b = (a - 32) / 1.8;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fixed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setprecision(2) </w:t>
      </w:r>
      <w:r>
        <w:rPr>
          <w:rFonts w:hint="eastAsia" w:ascii="新宋体" w:hAnsi="新宋体" w:eastAsia="新宋体"/>
          <w:b/>
          <w:bCs/>
          <w:i w:val="0"/>
          <w:iCs w:val="0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 xml:space="preserve"> b;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新宋体" w:hAnsi="新宋体" w:eastAsia="新宋体"/>
          <w:b/>
          <w:bCs/>
          <w:i w:val="0"/>
          <w:iCs w:val="0"/>
          <w:color w:val="000000"/>
          <w:sz w:val="24"/>
          <w:szCs w:val="24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4171950" cy="2411730"/>
            <wp:effectExtent l="0" t="0" r="6350" b="1270"/>
            <wp:docPr id="1" name="图片 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8"/>
        </w:tabs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  <w:tab/>
      </w:r>
    </w:p>
    <w:p>
      <w:pPr>
        <w:tabs>
          <w:tab w:val="left" w:pos="338"/>
        </w:tabs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drawing>
          <wp:inline distT="0" distB="0" distL="114300" distR="114300">
            <wp:extent cx="4692650" cy="3046730"/>
            <wp:effectExtent l="0" t="0" r="6350" b="1270"/>
            <wp:docPr id="27" name="图片 27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/>
        </w:rPr>
        <w:drawing>
          <wp:inline distT="0" distB="0" distL="114300" distR="114300">
            <wp:extent cx="5271135" cy="1828165"/>
            <wp:effectExtent l="0" t="0" r="12065" b="635"/>
            <wp:docPr id="28" name="图片 28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197350" cy="2663825"/>
            <wp:effectExtent l="0" t="0" r="6350" b="3175"/>
            <wp:docPr id="3" name="图片 3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660900" cy="2592070"/>
            <wp:effectExtent l="0" t="0" r="0" b="11430"/>
            <wp:docPr id="4" name="图片 4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如何把小数位数固定为两位？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Solution：使用setpricision只能设置有效数字，上网搜索发现使用fixed可以满足需求。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highlight w:val="yellow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highlight w:val="yellow"/>
          <w:lang w:val="en-US" w:eastAsia="zh-CN"/>
        </w:rPr>
        <w:t>使用适当数据类型，使编码更准确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643" w:firstLineChars="200"/>
        <w:jc w:val="left"/>
        <w:rPr>
          <w:rFonts w:hint="default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  <w:t>Thinking：对类型强制转换来实现。</w:t>
      </w:r>
    </w:p>
    <w:p>
      <w:pPr>
        <w:spacing w:beforeLines="0" w:afterLines="0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(c - 97 &gt;=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)(c - 32);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 + 1;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0;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widowControl/>
        <w:spacing w:line="240" w:lineRule="auto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lang w:eastAsia="zh-CN"/>
        </w:rPr>
        <w:drawing>
          <wp:inline distT="0" distB="0" distL="114300" distR="114300">
            <wp:extent cx="4413885" cy="2485390"/>
            <wp:effectExtent l="0" t="0" r="5715" b="3810"/>
            <wp:docPr id="5" name="图片 5" descr="2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1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033010" cy="3401695"/>
            <wp:effectExtent l="0" t="0" r="8890" b="1905"/>
            <wp:docPr id="6" name="图片 6" descr="2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.1.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x, y;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</w:t>
      </w:r>
      <w:r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为输入的值，y为运算结果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(0 &gt;= x || x &gt;= 10)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"x wrong"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(x - 1 &gt;=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(x - 5 &gt;=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y = 2 / (4 * x) + 1;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y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4679950" cy="2771775"/>
            <wp:effectExtent l="0" t="0" r="6350" b="9525"/>
            <wp:docPr id="18" name="图片 18" descr="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2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</w:p>
    <w:p>
      <w:pPr>
        <w:widowControl/>
        <w:spacing w:line="240" w:lineRule="auto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3778250" cy="3564255"/>
            <wp:effectExtent l="0" t="0" r="6350" b="4445"/>
            <wp:docPr id="14" name="图片 14" descr="2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2.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4608195" cy="4357370"/>
            <wp:effectExtent l="0" t="0" r="1905" b="11430"/>
            <wp:docPr id="13" name="图片 13" descr="2.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2.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4540250" cy="3267075"/>
            <wp:effectExtent l="0" t="0" r="6350" b="9525"/>
            <wp:docPr id="19" name="图片 19" descr="2.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2.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4665980" cy="3256280"/>
            <wp:effectExtent l="0" t="0" r="7620" b="7620"/>
            <wp:docPr id="20" name="图片 20" descr="2.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2.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lang w:val="en-US" w:eastAsia="zh-CN"/>
        </w:rPr>
        <w:t>#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a, b, c;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//a,b,c为三角形三边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b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((a + b &gt; c) &amp;&amp; (a + c &gt; b) &amp;&amp; (b + c &gt; a))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sum;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sum = a + b +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sum;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(a == b || b == c || a == c)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"等腰三角形"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"wrong"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4112260" cy="3231515"/>
            <wp:effectExtent l="0" t="0" r="2540" b="6985"/>
            <wp:docPr id="24" name="图片 24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完成计算器程序，实现（+ - * / %）运算。考虑除数为 0 与运算符非法的情况。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  <w:t>Thinking：使用ASCII码来判断符号。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 a,b,c;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//a,b是两个参数，c为结果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//m为运算符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switch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)m)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case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43: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case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45: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 = a - b;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case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42: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case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47: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(b ==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"wrong"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 = a / b;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case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37: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t>(int)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a!=a||</w:t>
      </w: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t>(int)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b!=b)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//对a，b进行类型的强制转换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"wrong"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t xml:space="preserve">               break;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 =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)a %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)b;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//对a，b进行类型的强制转换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default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"未知运算符"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widowControl/>
        <w:numPr>
          <w:ilvl w:val="0"/>
          <w:numId w:val="0"/>
        </w:numPr>
        <w:spacing w:line="400" w:lineRule="exact"/>
        <w:ind w:left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 xml:space="preserve"> </w:t>
      </w:r>
    </w:p>
    <w:p>
      <w:pPr>
        <w:widowControl/>
        <w:numPr>
          <w:ilvl w:val="0"/>
          <w:numId w:val="0"/>
        </w:numPr>
        <w:spacing w:line="240" w:lineRule="auto"/>
        <w:ind w:left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4559300" cy="3143885"/>
            <wp:effectExtent l="0" t="0" r="0" b="5715"/>
            <wp:docPr id="23" name="图片 23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cin，scanf（）都不能读入空格以及‘\n’字符，查找资料解决输入这两个字符的方法。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C55A11" w:themeColor="accent2" w:themeShade="BF"/>
          <w:sz w:val="32"/>
          <w:szCs w:val="32"/>
          <w:highlight w:val="cyan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  <w:t>Thinking：详情见困难与解决方法。</w:t>
      </w: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bidi="ar"/>
        </w:rPr>
        <w:t xml:space="preserve">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num[4] = { 0,0,0,0 };</w:t>
      </w:r>
      <w:r>
        <w:rPr>
          <w:rFonts w:hint="eastAsia" w:ascii="新宋体" w:hAnsi="新宋体" w:eastAsia="新宋体"/>
          <w:b/>
          <w:bCs/>
          <w:color w:val="008000"/>
          <w:sz w:val="24"/>
          <w:szCs w:val="24"/>
          <w:highlight w:val="yellow"/>
        </w:rPr>
        <w:t>//0为空,1为数,2为字母,3为其他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c[11];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cin.getline(c, 11);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i = 0; i &lt; 10;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c[i]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 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//检查字符串输出结果是否和输入一致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i = 0; i &lt; 10;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(c[i] ==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' 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++num[0];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)c[i] &gt;= 48 &amp;&amp;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)c[i] &lt;= 57)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++num[1];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)c[i] &gt;= 97 &amp;&amp;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)c[i] &lt;= 122)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++num[2];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)c[i] &gt;= 65 &amp;&amp;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)c[i] &lt;= 90)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++num[2];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++num[3];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"空格数"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num[0]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"数字"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num[1]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"字母"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num[2]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"其他"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num[3]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0;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widowControl/>
        <w:spacing w:line="240" w:lineRule="auto"/>
        <w:ind w:firstLine="482" w:firstLineChars="20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4841875" cy="3080385"/>
            <wp:effectExtent l="0" t="0" r="9525" b="5715"/>
            <wp:docPr id="22" name="图片 22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.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编写一个程序：从键盘上输入两个正整数，求 a 和 b 的最大公约数与最小公倍数。 </w:t>
      </w:r>
    </w:p>
    <w:p>
      <w:pPr>
        <w:widowControl/>
        <w:numPr>
          <w:ilvl w:val="0"/>
          <w:numId w:val="0"/>
        </w:numPr>
        <w:spacing w:line="400" w:lineRule="exact"/>
        <w:ind w:left="1807" w:leftChars="0" w:hanging="1807" w:hangingChars="500"/>
        <w:jc w:val="left"/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6"/>
          <w:szCs w:val="36"/>
          <w:highlight w:val="cyan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6"/>
          <w:szCs w:val="36"/>
          <w:highlight w:val="cyan"/>
          <w:lang w:val="en-US" w:eastAsia="zh-CN" w:bidi="ar"/>
        </w:rPr>
        <w:t>Thinking：最大公约数从两者中较小的数往下减，直到a，b除以c的余数都等于0。</w:t>
      </w:r>
    </w:p>
    <w:p>
      <w:pPr>
        <w:widowControl/>
        <w:numPr>
          <w:ilvl w:val="0"/>
          <w:numId w:val="0"/>
        </w:numPr>
        <w:spacing w:line="400" w:lineRule="exact"/>
        <w:ind w:left="1807" w:leftChars="0" w:hanging="1807" w:hangingChars="500"/>
        <w:jc w:val="left"/>
        <w:rPr>
          <w:rFonts w:hint="default" w:ascii="仿宋_GB2312" w:hAnsi="仿宋_GB2312" w:eastAsia="仿宋_GB2312" w:cs="仿宋_GB2312"/>
          <w:b/>
          <w:bCs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6"/>
          <w:szCs w:val="36"/>
          <w:highlight w:val="cyan"/>
          <w:lang w:val="en-US" w:eastAsia="zh-CN" w:bidi="ar"/>
        </w:rPr>
        <w:t xml:space="preserve">          最小公倍数从两者中较大的数往上加，直到c除以a，b的余数都等于0。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a, b,max,min;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b;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min = (a &gt; b ? a : b);</w:t>
      </w:r>
      <w:r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/>
        </w:rPr>
        <w:t>//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>三目运算符省时省力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i = (a &lt; b? a:b); ; --i)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max = i;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(a % max == 0 &amp;&amp; b % max ==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"最大公约数"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max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while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(1)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((min % a) == 0 &amp;&amp; (min % b) ==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"最小公倍数"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min;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++min;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400" w:lineRule="exact"/>
        <w:ind w:leftChars="20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widowControl/>
        <w:numPr>
          <w:ilvl w:val="0"/>
          <w:numId w:val="0"/>
        </w:numPr>
        <w:spacing w:line="240" w:lineRule="auto"/>
        <w:ind w:leftChars="20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4756785" cy="3223260"/>
            <wp:effectExtent l="0" t="0" r="5715" b="2540"/>
            <wp:docPr id="11" name="图片 11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  <w:t>Thinking：两个for循环嵌套，一个管行，一个管改行输出几个*。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#include&lt;iostream&gt;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using namespace std;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int main()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{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for (int i = 1; i &lt; 6; ++i)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{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for (int j = 1; j &lt; i + 1; ++j)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{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cout &lt;&lt; '*';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}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cout &lt;&lt; endl;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}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}</w:t>
      </w:r>
    </w:p>
    <w:p>
      <w:pPr>
        <w:widowControl/>
        <w:spacing w:line="240" w:lineRule="auto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4139565" cy="2172335"/>
            <wp:effectExtent l="0" t="0" r="635" b="12065"/>
            <wp:docPr id="7" name="图片 7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numPr>
          <w:ilvl w:val="0"/>
          <w:numId w:val="3"/>
        </w:numPr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能否|xn+1 -xn|&lt;10 -10或更小? 为什么? 请试一下。 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bidi="ar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kern w:val="0"/>
          <w:sz w:val="32"/>
          <w:szCs w:val="32"/>
          <w:highlight w:val="cyan"/>
          <w:lang w:val="en-US" w:eastAsia="zh-CN" w:bidi="ar"/>
        </w:rPr>
        <w:t>Thinking：定义一个void函数，利用一个数组实现公式的递推。课本上写着！=，==无法满足精度要求，使用cmath库，使用绝对值函数fabs来满足精度要求。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lang w:val="en-US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lang w:val="en-US" w:eastAsia="zh-CN" w:bidi="ar"/>
        </w:rPr>
        <w:t>reply：不能，double类型精度有限，无法进行如此高精度比较计算。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fac(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*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[0]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</w:rPr>
        <w:t>"wrong"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i = 0; fabs(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[i + 1] -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[i] )&gt; 1e-10;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[i + 1] =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[i]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/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[i]) / 2;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t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</w:rPr>
        <w:t>c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[i + 1];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a, c[50];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fac(a, c);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</w:rPr>
        <w:t>}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  <w:r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4754880" cy="3789045"/>
            <wp:effectExtent l="0" t="0" r="7620" b="8255"/>
            <wp:docPr id="9" name="图片 9" descr="2.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8.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lang w:val="en-US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240" w:lineRule="auto"/>
        <w:ind w:firstLine="36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  <w:drawing>
          <wp:inline distT="0" distB="0" distL="114300" distR="114300">
            <wp:extent cx="3999865" cy="2699385"/>
            <wp:effectExtent l="0" t="0" r="635" b="5715"/>
            <wp:docPr id="10" name="图片 10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#include&lt;iostream&gt;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#include&lt;cmath&gt;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using namespace std;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int main()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{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int day=0, sum=2;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double price;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for (int i=1; pow(2,i+1)-2 &lt; 100;i++)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{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sum = pow(2, i + 1) - 2;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++day;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}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price = ((0.8 * sum) / day);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ab/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cout &lt;&lt; price;</w:t>
      </w:r>
    </w:p>
    <w:p>
      <w:pPr>
        <w:widowControl/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bidi="ar"/>
        </w:rPr>
        <w:t>}</w:t>
      </w:r>
    </w:p>
    <w:p>
      <w:pPr>
        <w:widowControl/>
        <w:spacing w:line="240" w:lineRule="auto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  <w:drawing>
          <wp:inline distT="0" distB="0" distL="114300" distR="114300">
            <wp:extent cx="4076700" cy="2531745"/>
            <wp:effectExtent l="0" t="0" r="0" b="8255"/>
            <wp:docPr id="21" name="图片 21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.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u w:val="single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u w:val="single"/>
          <w:lang w:val="en-US" w:eastAsia="zh-CN" w:bidi="ar"/>
        </w:rPr>
        <w:t>详情见前文</w:t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1.如何在字符串里输入空格？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Solution：上网搜索发现使用getline函数可以满足需求。</w:t>
      </w:r>
    </w:p>
    <w:p>
      <w:pPr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如何识别数字，字母，符号和空格？</w:t>
      </w:r>
    </w:p>
    <w:p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Solution：每个字符有对应的ASCII码值，可以利用&lt;=h和&gt;=进行判断</w:t>
      </w: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for，while，do...while三种循环各自的区别和优势？</w:t>
      </w:r>
    </w:p>
    <w:p>
      <w:pPr>
        <w:numPr>
          <w:ilvl w:val="0"/>
          <w:numId w:val="0"/>
        </w:numPr>
        <w:spacing w:line="400" w:lineRule="exact"/>
        <w:ind w:left="1606" w:leftChars="0" w:hanging="1606" w:hangingChars="5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Solution：for的循环更适合使用在数组里，++i对于数组的递推很好用。</w:t>
      </w:r>
    </w:p>
    <w:p>
      <w:pPr>
        <w:numPr>
          <w:ilvl w:val="0"/>
          <w:numId w:val="0"/>
        </w:numPr>
        <w:spacing w:line="400" w:lineRule="exact"/>
        <w:ind w:left="1606" w:leftChars="0" w:hanging="1606" w:hangingChars="5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 xml:space="preserve">          While先判断再执行，do...while先执行再判断，可以根据循环体内容进行选择</w:t>
      </w:r>
    </w:p>
    <w:p>
      <w:pPr>
        <w:numPr>
          <w:ilvl w:val="0"/>
          <w:numId w:val="5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优先理解算法，理解清楚每一步的运作再开始写代码。第一遍不追求简洁性，后续优化时再尽量的简化。（如第六题把if，min等函数用三目运算符代替）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合理利用||，&amp;&amp;可以准确得完成目的。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加上注释，合理定义变量名称有助于自己和他人理解变量含义，方便阅读和后续优化。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 w:eastAsia="zh-CN"/>
        </w:rPr>
        <w:t>4.利用数组可以使算法更加直接易懂，同时也方便for循环的逻辑判断。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32"/>
          <w:szCs w:val="32"/>
          <w:highlight w:val="yellow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3456FC"/>
    <w:multiLevelType w:val="singleLevel"/>
    <w:tmpl w:val="9B3456F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0627FA11"/>
    <w:multiLevelType w:val="singleLevel"/>
    <w:tmpl w:val="0627FA1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BEABB4A"/>
    <w:multiLevelType w:val="singleLevel"/>
    <w:tmpl w:val="2BEABB4A"/>
    <w:lvl w:ilvl="0" w:tentative="0">
      <w:start w:val="2"/>
      <w:numFmt w:val="decimal"/>
      <w:suff w:val="nothing"/>
      <w:lvlText w:val="(%1）"/>
      <w:lvlJc w:val="left"/>
    </w:lvl>
  </w:abstractNum>
  <w:abstractNum w:abstractNumId="4">
    <w:nsid w:val="37A0A8AF"/>
    <w:multiLevelType w:val="singleLevel"/>
    <w:tmpl w:val="37A0A8A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xYmNhMjM0NGZlNWU2YTZiNjQ3OWJjZTAzM2E4ZDIifQ=="/>
  </w:docVars>
  <w:rsids>
    <w:rsidRoot w:val="00172A27"/>
    <w:rsid w:val="00023E6B"/>
    <w:rsid w:val="00172A27"/>
    <w:rsid w:val="00263986"/>
    <w:rsid w:val="006C295E"/>
    <w:rsid w:val="00937DF9"/>
    <w:rsid w:val="00C3325D"/>
    <w:rsid w:val="1B707C60"/>
    <w:rsid w:val="2BDB1D15"/>
    <w:rsid w:val="2DBD17FD"/>
    <w:rsid w:val="31713224"/>
    <w:rsid w:val="46021C8A"/>
    <w:rsid w:val="4E014327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89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PearBud</cp:lastModifiedBy>
  <dcterms:modified xsi:type="dcterms:W3CDTF">2023-11-17T13:32:27Z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E390A352E65241B2A7392418D42761D2_13</vt:lpwstr>
  </property>
</Properties>
</file>