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软件工程5班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8209230516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方宇航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default" w:ascii="仿宋_GB2312" w:hAnsi="仿宋_GB2312" w:eastAsia="仿宋_GB2312" w:cs="仿宋_GB2312"/>
                <w:b/>
                <w:bCs/>
                <w:sz w:val="24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t>；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1525905</wp:posOffset>
            </wp:positionH>
            <wp:positionV relativeFrom="paragraph">
              <wp:posOffset>103505</wp:posOffset>
            </wp:positionV>
            <wp:extent cx="4557395" cy="2807335"/>
            <wp:effectExtent l="0" t="0" r="1905" b="12065"/>
            <wp:wrapTight wrapText="bothSides">
              <wp:wrapPolygon>
                <wp:start x="0" y="0"/>
                <wp:lineTo x="0" y="21497"/>
                <wp:lineTo x="21549" y="21497"/>
                <wp:lineTo x="21549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.</w:t>
      </w: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             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k=100;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k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i++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i++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"Welcome to C++"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2.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346075</wp:posOffset>
            </wp:positionH>
            <wp:positionV relativeFrom="paragraph">
              <wp:posOffset>90170</wp:posOffset>
            </wp:positionV>
            <wp:extent cx="5265420" cy="3359785"/>
            <wp:effectExtent l="0" t="0" r="5080" b="5715"/>
            <wp:wrapThrough wrapText="bothSides">
              <wp:wrapPolygon>
                <wp:start x="0" y="0"/>
                <wp:lineTo x="0" y="21555"/>
                <wp:lineTo x="21569" y="21555"/>
                <wp:lineTo x="21569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π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3.1415926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//圆锥的高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//圆锥的底面圆半径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"请输入圆锥的高"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"请输入底面圆的半径"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 = ( h * r * r * </w:t>
      </w:r>
      <w:r>
        <w:rPr>
          <w:rFonts w:hint="eastAsia" w:ascii="新宋体" w:hAnsi="新宋体" w:eastAsia="新宋体"/>
          <w:color w:val="6F008A"/>
          <w:sz w:val="19"/>
          <w:szCs w:val="24"/>
        </w:rPr>
        <w:t>π</w:t>
      </w:r>
      <w:r>
        <w:rPr>
          <w:rFonts w:hint="eastAsia" w:ascii="新宋体" w:hAnsi="新宋体" w:eastAsia="新宋体"/>
          <w:color w:val="000000"/>
          <w:sz w:val="19"/>
          <w:szCs w:val="24"/>
        </w:rPr>
        <w:t>)/3;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//圆锥的体积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"圆锥的体积v="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406400</wp:posOffset>
            </wp:positionH>
            <wp:positionV relativeFrom="paragraph">
              <wp:posOffset>229235</wp:posOffset>
            </wp:positionV>
            <wp:extent cx="5264150" cy="2475865"/>
            <wp:effectExtent l="0" t="0" r="6350" b="635"/>
            <wp:wrapThrough wrapText="bothSides">
              <wp:wrapPolygon>
                <wp:start x="0" y="0"/>
                <wp:lineTo x="0" y="21495"/>
                <wp:lineTo x="21574" y="21495"/>
                <wp:lineTo x="21574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"char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"float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"bool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427355</wp:posOffset>
            </wp:positionH>
            <wp:positionV relativeFrom="paragraph">
              <wp:posOffset>-743585</wp:posOffset>
            </wp:positionV>
            <wp:extent cx="5266055" cy="3562350"/>
            <wp:effectExtent l="0" t="0" r="4445" b="635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= 65534;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//oxfffe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unsigned int 1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//&lt;&lt;oct;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char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short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//为什么结果为-2?: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//因为65534超出了short的范围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setprecision(4)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Hex unsigned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hex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//16进制输出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Oct unsigned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oct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//8进制输出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9.123;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unsigned int 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&gt;(a)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//&lt;&lt;oct;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38100</wp:posOffset>
            </wp:positionV>
            <wp:extent cx="4703445" cy="2480945"/>
            <wp:effectExtent l="0" t="0" r="8255" b="8255"/>
            <wp:wrapThrough wrapText="bothSides">
              <wp:wrapPolygon>
                <wp:start x="0" y="0"/>
                <wp:lineTo x="0" y="21451"/>
                <wp:lineTo x="21521" y="21451"/>
                <wp:lineTo x="21521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//华氏温度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//摄氏温度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"请输入华氏温度"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 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 = (f - 32) / 1.8;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"对应的摄氏温度为"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fixed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setprecision(2)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"℃"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numPr>
          <w:ilvl w:val="0"/>
          <w:numId w:val="1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ilvl w:val="0"/>
          <w:numId w:val="2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遇到不理解的代码，会找学长和旁边的同学交流借鉴。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2.忘记一个含义的C语言表达方式，会翻找教材和上网搜索。</w:t>
      </w:r>
    </w:p>
    <w:p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center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学习基础的C++语言，不能只是在课上听讲，更重要的是自己上手操作，遇到不懂得代码，应该记忆下来或者马上找老师解答。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3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307975</wp:posOffset>
            </wp:positionH>
            <wp:positionV relativeFrom="paragraph">
              <wp:posOffset>1905</wp:posOffset>
            </wp:positionV>
            <wp:extent cx="5273675" cy="2660015"/>
            <wp:effectExtent l="0" t="0" r="9525" b="6985"/>
            <wp:wrapThrough wrapText="bothSides">
              <wp:wrapPolygon>
                <wp:start x="0" y="0"/>
                <wp:lineTo x="0" y="21450"/>
                <wp:lineTo x="21535" y="21450"/>
                <wp:lineTo x="21535" y="0"/>
                <wp:lineTo x="0" y="0"/>
              </wp:wrapPolygon>
            </wp:wrapThrough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(a) &gt;= 065)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(a)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(a - 32)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2.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3048000</wp:posOffset>
            </wp:positionH>
            <wp:positionV relativeFrom="paragraph">
              <wp:posOffset>1015365</wp:posOffset>
            </wp:positionV>
            <wp:extent cx="3118485" cy="2000885"/>
            <wp:effectExtent l="0" t="0" r="5715" b="5715"/>
            <wp:wrapThrough wrapText="bothSides">
              <wp:wrapPolygon>
                <wp:start x="0" y="0"/>
                <wp:lineTo x="0" y="21525"/>
                <wp:lineTo x="21552" y="21525"/>
                <wp:lineTo x="21552" y="0"/>
                <wp:lineTo x="0" y="0"/>
              </wp:wrapPolygon>
            </wp:wrapThrough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1017270</wp:posOffset>
            </wp:positionV>
            <wp:extent cx="2997200" cy="2004060"/>
            <wp:effectExtent l="0" t="0" r="25400" b="40640"/>
            <wp:wrapThrough wrapText="bothSides">
              <wp:wrapPolygon>
                <wp:start x="0" y="0"/>
                <wp:lineTo x="0" y="21490"/>
                <wp:lineTo x="21508" y="21490"/>
                <wp:lineTo x="21508" y="0"/>
                <wp:lineTo x="0" y="0"/>
              </wp:wrapPolygon>
            </wp:wrapThrough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3052445</wp:posOffset>
            </wp:positionH>
            <wp:positionV relativeFrom="paragraph">
              <wp:posOffset>-9319260</wp:posOffset>
            </wp:positionV>
            <wp:extent cx="3117215" cy="1845310"/>
            <wp:effectExtent l="0" t="0" r="6985" b="0"/>
            <wp:wrapThrough wrapText="bothSides">
              <wp:wrapPolygon>
                <wp:start x="0" y="0"/>
                <wp:lineTo x="0" y="21407"/>
                <wp:lineTo x="21472" y="21407"/>
                <wp:lineTo x="21472" y="0"/>
                <wp:lineTo x="0" y="0"/>
              </wp:wrapPolygon>
            </wp:wrapThrough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-8709660</wp:posOffset>
            </wp:positionV>
            <wp:extent cx="3051810" cy="1838325"/>
            <wp:effectExtent l="0" t="0" r="34290" b="41275"/>
            <wp:wrapThrough wrapText="bothSides">
              <wp:wrapPolygon>
                <wp:start x="0" y="0"/>
                <wp:lineTo x="0" y="21488"/>
                <wp:lineTo x="21483" y="21488"/>
                <wp:lineTo x="21483" y="0"/>
                <wp:lineTo x="0" y="0"/>
              </wp:wrapPolygon>
            </wp:wrapThrough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"请输入x的值"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(0 &lt; x&amp;&amp;x &lt; 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 3 - 2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(1 &lt;= x&amp;&amp;x &lt; 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 1 + 1 / (2 * x);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(5 &lt;= x&amp;&amp;x &lt; 10)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 x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"不在定义域范围内"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"y="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ilvl w:val="0"/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330200</wp:posOffset>
            </wp:positionH>
            <wp:positionV relativeFrom="paragraph">
              <wp:posOffset>-434975</wp:posOffset>
            </wp:positionV>
            <wp:extent cx="2747010" cy="1988185"/>
            <wp:effectExtent l="0" t="0" r="34290" b="31115"/>
            <wp:wrapThrough wrapText="bothSides">
              <wp:wrapPolygon>
                <wp:start x="0" y="0"/>
                <wp:lineTo x="0" y="21524"/>
                <wp:lineTo x="21470" y="21524"/>
                <wp:lineTo x="21470" y="0"/>
                <wp:lineTo x="0" y="0"/>
              </wp:wrapPolygon>
            </wp:wrapThrough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3334385</wp:posOffset>
            </wp:positionH>
            <wp:positionV relativeFrom="paragraph">
              <wp:posOffset>-387985</wp:posOffset>
            </wp:positionV>
            <wp:extent cx="2965450" cy="2084705"/>
            <wp:effectExtent l="0" t="0" r="6350" b="23495"/>
            <wp:wrapThrough wrapText="bothSides">
              <wp:wrapPolygon>
                <wp:start x="0" y="0"/>
                <wp:lineTo x="0" y="21449"/>
                <wp:lineTo x="21554" y="21449"/>
                <wp:lineTo x="21554" y="0"/>
                <wp:lineTo x="0" y="0"/>
              </wp:wrapPolygon>
            </wp:wrapThrough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3.                                                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                                          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"请输入三角形的边长："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b, c,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((a + b &gt; c) &amp;&amp; (a + c &gt; b) &amp;&amp;( b + c &gt; a))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 = a + b +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== b || a == c || b == c)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"该三角形为等腰三角形"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"三角形的周长为"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"构不成三角形"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105410</wp:posOffset>
            </wp:positionV>
            <wp:extent cx="4392930" cy="2911475"/>
            <wp:effectExtent l="0" t="0" r="39370" b="34925"/>
            <wp:wrapThrough wrapText="bothSides">
              <wp:wrapPolygon>
                <wp:start x="0" y="0"/>
                <wp:lineTo x="0" y="21482"/>
                <wp:lineTo x="21544" y="21482"/>
                <wp:lineTo x="21544" y="0"/>
                <wp:lineTo x="0" y="0"/>
              </wp:wrapPolygon>
            </wp:wrapThrough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4.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b;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n;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"提示：取余运算请输入整数"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"请输入值a,b"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"请输入你要的运算法则"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name; n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43: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"加法运算结果为"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+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45: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"减法运算结果为"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-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"乘法运算结果为"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*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47: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(b ==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"错误"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"除法运算结果为"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/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37: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"取余运算结果为"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(a) %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(b)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396875</wp:posOffset>
            </wp:positionH>
            <wp:positionV relativeFrom="paragraph">
              <wp:posOffset>40640</wp:posOffset>
            </wp:positionV>
            <wp:extent cx="5363210" cy="3906520"/>
            <wp:effectExtent l="0" t="0" r="0" b="0"/>
            <wp:wrapThrough wrapText="bothSides">
              <wp:wrapPolygon>
                <wp:start x="0" y="0"/>
                <wp:lineTo x="0" y="21558"/>
                <wp:lineTo x="21534" y="21558"/>
                <wp:lineTo x="21534" y="0"/>
                <wp:lineTo x="0" y="0"/>
              </wp:wrapPolygon>
            </wp:wrapThrough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bookmarkStart w:id="0" w:name="_GoBack"/>
      <w:bookmarkEnd w:id="0"/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0, b = 0, c = 0, d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"请输入一行字符"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getline(cin, text);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t=getchar();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(t=0;t&lt;text.size();t++)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(text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t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&gt;= 97 &amp;&amp; text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t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&lt;= 122 || text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t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&gt;= 65 &amp;&amp; text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t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&lt;= 90)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(text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t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32)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(text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t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&gt;= 48 &amp;&amp; text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t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&lt;= 57)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"英文字母个数为："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"数字的个数为："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"空格的个数为："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"其他字符的个数为："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403225</wp:posOffset>
            </wp:positionH>
            <wp:positionV relativeFrom="paragraph">
              <wp:posOffset>-17780</wp:posOffset>
            </wp:positionV>
            <wp:extent cx="4095115" cy="2890520"/>
            <wp:effectExtent l="0" t="0" r="6985" b="5080"/>
            <wp:wrapThrough wrapText="bothSides">
              <wp:wrapPolygon>
                <wp:start x="0" y="0"/>
                <wp:lineTo x="0" y="21543"/>
                <wp:lineTo x="21503" y="21543"/>
                <wp:lineTo x="21503" y="0"/>
                <wp:lineTo x="0" y="0"/>
              </wp:wrapPolygon>
            </wp:wrapThrough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6.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"请输入数值a:"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"请输入数值b:"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(a &lt; b ? a : b);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 = (a &gt; b ? a : 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% c &gt; 0 || b % c &gt;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c--;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"a，b的最大公约数为："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( d%a &gt;0 || d%b &gt;0 )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"a，b的最小公倍数为："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-211455</wp:posOffset>
            </wp:positionV>
            <wp:extent cx="4280535" cy="3257550"/>
            <wp:effectExtent l="0" t="0" r="0" b="0"/>
            <wp:wrapThrough wrapText="bothSides">
              <wp:wrapPolygon>
                <wp:start x="0" y="0"/>
                <wp:lineTo x="0" y="21558"/>
                <wp:lineTo x="21533" y="21558"/>
                <wp:lineTo x="21533" y="0"/>
                <wp:lineTo x="0" y="0"/>
              </wp:wrapPolygon>
            </wp:wrapThrough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7.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 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 j &lt; 5; j++)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j+1;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"*"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296545</wp:posOffset>
            </wp:positionH>
            <wp:positionV relativeFrom="paragraph">
              <wp:posOffset>92075</wp:posOffset>
            </wp:positionV>
            <wp:extent cx="5041900" cy="2642235"/>
            <wp:effectExtent l="0" t="0" r="0" b="0"/>
            <wp:wrapThrough wrapText="bothSides">
              <wp:wrapPolygon>
                <wp:start x="0" y="0"/>
                <wp:lineTo x="0" y="21491"/>
                <wp:lineTo x="21546" y="21491"/>
                <wp:lineTo x="21546" y="0"/>
                <wp:lineTo x="0" y="0"/>
              </wp:wrapPolygon>
            </wp:wrapThrough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8.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 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b,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"请输入a的值"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= (1.0 / 2) * (c + a / 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(fabs(b - c) &gt; 1e-5)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= (1.0 / 2) * (c + a / 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"a开根号后为："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369570</wp:posOffset>
            </wp:positionH>
            <wp:positionV relativeFrom="paragraph">
              <wp:posOffset>106680</wp:posOffset>
            </wp:positionV>
            <wp:extent cx="4639945" cy="2939415"/>
            <wp:effectExtent l="0" t="0" r="0" b="6985"/>
            <wp:wrapThrough wrapText="bothSides">
              <wp:wrapPolygon>
                <wp:start x="0" y="0"/>
                <wp:lineTo x="0" y="21465"/>
                <wp:lineTo x="21520" y="21465"/>
                <wp:lineTo x="21520" y="0"/>
                <wp:lineTo x="0" y="0"/>
              </wp:wrapPolygon>
            </wp:wrapThrough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9.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 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2, c=0 ,sum = 0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(b &lt; 100)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 = sum +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= 2 *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"每天平均花"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0.8 * sum /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"元"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t>有些时候写代码会遇到各式各样的问题，有大有小，有简单有复杂。</w:t>
      </w:r>
    </w:p>
    <w:p>
      <w:pPr>
        <w:spacing w:line="400" w:lineRule="exact"/>
        <w:jc w:val="left"/>
        <w:rPr>
          <w:rFonts w:hint="default"/>
          <w:b/>
          <w:bCs/>
          <w:color w:val="000000"/>
          <w:sz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lang w:val="en-US" w:eastAsia="zh-CN"/>
        </w:rPr>
        <w:t>有时候一点小问题如0.5不能用1/2来表示，而需要用1.0/2来表示。这些小问题可能会困扰住一个初学者一个多小时，费尽全力想要找出代码错在哪里却怎么也想不到是这么一些小地方。这时候就要寻求周边同学或者是学长的帮助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刚开始学C++是一件比较抽象比较艰难的事情，确实，老师上课讲的与自己动手操作的可能会有很大的差异，所以我们需要不断地自己动手操作来完善自己的知识储备。遇到不会的问题也应该主动求教。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3E6A78"/>
    <w:multiLevelType w:val="singleLevel"/>
    <w:tmpl w:val="CE3E6A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538F47E"/>
    <w:multiLevelType w:val="singleLevel"/>
    <w:tmpl w:val="D538F47E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U1MmQxZGNkODVmYjFhOTIwY2Y4NDliMTIwMzAwMDQifQ=="/>
  </w:docVars>
  <w:rsids>
    <w:rsidRoot w:val="00172A27"/>
    <w:rsid w:val="00023E6B"/>
    <w:rsid w:val="00172A27"/>
    <w:rsid w:val="00263986"/>
    <w:rsid w:val="006C295E"/>
    <w:rsid w:val="00937DF9"/>
    <w:rsid w:val="00C3325D"/>
    <w:rsid w:val="2BDB1D15"/>
    <w:rsid w:val="2DBD17FD"/>
    <w:rsid w:val="33B974EB"/>
    <w:rsid w:val="502D46FF"/>
    <w:rsid w:val="5F1F4B9D"/>
    <w:rsid w:val="7F6A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535</TotalTime>
  <ScaleCrop>false</ScaleCrop>
  <LinksUpToDate>false</LinksUpToDate>
  <CharactersWithSpaces>2648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Fangy</cp:lastModifiedBy>
  <dcterms:modified xsi:type="dcterms:W3CDTF">2023-11-21T02:23:01Z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725A0640EED44EA69AC371E9FF7BFA92_13</vt:lpwstr>
  </property>
</Properties>
</file>