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软件工程2305班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8209230517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刘树汶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1.取m,n中小者进行递减求余直到求余都为零得到最大公约数，用m*n/最大公约数得最小公倍数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2.用i从2递增并一直被num取余其中出现取余得零则不为素数返回false，一直不为零则返回true，以n为素数的个数，使i从2递增，i为素数则输出并n自加，在n取余10得0时输出回车达到换行效果。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3.定义函数后声明并引用函数，将结果取一位小数得所求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5.在定义的函数返回值调用本身，设置变量存放桃子个数和天数，if限制天数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1.上次实验做过类似的没问题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2.定义函数时苦恼return true的位置，上网查询后得到答案，主函数中给外层的if加了个{}后得到了正确结果，但不加时尽管缩进没变，得到的结果却匪夷所思，虽然做成功了但不明白失败的原因。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3.要求中提到在头文件声明，在测试程序引用，但不在测试程序中声明又会报错，加上声明后解决。小数的位数限制在上网查询后得到解决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5.一开始不明白递归的样子，上网查询后得知，顺利解决。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尽管有部分在上一次实验做过，但这次仍然举步维艰，耗费比想象中多大量时间完成，令我感到自身进步甚微，以及上课内容的遗忘严重，递归和小数位数的限制都是课上讲过的，我却仅知其名不知其具体内容，是为怠惰。在定义函数时在逻辑方面卡了很长时间，深感自身思考迟钝。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rFonts w:hint="default"/>
          <w:highlight w:val="cyan"/>
          <w:lang w:val="en-US" w:eastAsia="zh-C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1.构建函数，空串必是子串，非空串时，for循环，一项项校对，不等则break，一直等直到退出循环判断此时s1的字符是否为0，是则返回起始的下标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2.构建函数，依十六进制转十进制的规则，用sum来累加出最后的十进制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3.构建函数，定义temp变量来用于交换数值，for一项项与之前的每一项比较大小来判断是否交换数值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基本上都是问题，从逻辑上就难以构思算法，各种命令也很多不会，最后在网上查询并参考来解决。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深感自身在数组与指针这一方面学得很差，逻辑方面也很差，看到题目没有一个具体的思路，命令的使用非常生疏，好在网络提供很多便利，不然这实验报告是写不了一点。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yNmJkZmNhZDIyYTQxMDZiYTQwZTliMzU0MDY2NTYifQ=="/>
  </w:docVars>
  <w:rsids>
    <w:rsidRoot w:val="000078DC"/>
    <w:rsid w:val="000078DC"/>
    <w:rsid w:val="001B4166"/>
    <w:rsid w:val="002E7BB2"/>
    <w:rsid w:val="00580329"/>
    <w:rsid w:val="00B159CA"/>
    <w:rsid w:val="00F1187A"/>
    <w:rsid w:val="146A2363"/>
    <w:rsid w:val="24B43D04"/>
    <w:rsid w:val="272417EC"/>
    <w:rsid w:val="2F59343C"/>
    <w:rsid w:val="3C283134"/>
    <w:rsid w:val="3C513EFE"/>
    <w:rsid w:val="57425F55"/>
    <w:rsid w:val="6D5E1B39"/>
    <w:rsid w:val="6F752ED4"/>
    <w:rsid w:val="7EB9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3246</Words>
  <Characters>4667</Characters>
  <Lines>34</Lines>
  <Paragraphs>9</Paragraphs>
  <TotalTime>423</TotalTime>
  <ScaleCrop>false</ScaleCrop>
  <LinksUpToDate>false</LinksUpToDate>
  <CharactersWithSpaces>5229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86136</cp:lastModifiedBy>
  <dcterms:modified xsi:type="dcterms:W3CDTF">2023-12-11T11:49:22Z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74CA558B69AC42F6AB39416910A57528</vt:lpwstr>
  </property>
</Properties>
</file>