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463BC16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C95FEF">
        <w:rPr>
          <w:rFonts w:ascii="仿宋_GB2312" w:eastAsia="仿宋_GB2312" w:hAnsi="仿宋_GB2312" w:cs="仿宋_GB2312" w:hint="eastAsia"/>
          <w:sz w:val="24"/>
        </w:rPr>
        <w:t>软件工程2</w:t>
      </w:r>
      <w:r w:rsidR="00C95FEF">
        <w:rPr>
          <w:rFonts w:ascii="仿宋_GB2312" w:eastAsia="仿宋_GB2312" w:hAnsi="仿宋_GB2312" w:cs="仿宋_GB2312"/>
          <w:sz w:val="24"/>
        </w:rPr>
        <w:t>305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02D1B3B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C95FEF">
        <w:rPr>
          <w:rFonts w:ascii="仿宋_GB2312" w:eastAsia="仿宋_GB2312" w:hAnsi="仿宋_GB2312" w:cs="仿宋_GB2312"/>
          <w:sz w:val="24"/>
          <w:u w:val="single"/>
        </w:rPr>
        <w:t>8209230524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2D64405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proofErr w:type="gramStart"/>
      <w:r w:rsidR="00C95FEF">
        <w:rPr>
          <w:rFonts w:ascii="仿宋_GB2312" w:eastAsia="仿宋_GB2312" w:hAnsi="仿宋_GB2312" w:cs="仿宋_GB2312" w:hint="eastAsia"/>
          <w:sz w:val="24"/>
          <w:u w:val="single"/>
        </w:rPr>
        <w:t>敬尔康</w:t>
      </w:r>
      <w:proofErr w:type="gramEnd"/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0341CF90" w:rsidR="006C295E" w:rsidRDefault="009C6CD3" w:rsidP="009C6CD3">
      <w:pPr>
        <w:spacing w:line="400" w:lineRule="exact"/>
        <w:ind w:firstLine="480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问题：知识点掌握不熟练</w:t>
      </w:r>
    </w:p>
    <w:p w14:paraId="5639D233" w14:textId="448F9474" w:rsidR="009C6CD3" w:rsidRPr="009C6CD3" w:rsidRDefault="009C6CD3" w:rsidP="009C6CD3">
      <w:pPr>
        <w:spacing w:line="400" w:lineRule="exact"/>
        <w:ind w:firstLine="480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解决方法：复习所学内容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2063C55" w14:textId="25C71B96" w:rsidR="009C6CD3" w:rsidRDefault="009C6CD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本次</w:t>
      </w:r>
      <w:proofErr w:type="gram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实验让</w:t>
      </w:r>
      <w:proofErr w:type="gram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我发现了自己目前存在的问题，让我能有机会改正错误和提升自我，同时也提高了我对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++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编程的理解和熟练度。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13A1AE20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1D02214" w14:textId="29377985" w:rsidR="00CB748C" w:rsidRDefault="00C86F4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问题：</w:t>
      </w:r>
      <w:r w:rsidR="00CB748C">
        <w:rPr>
          <w:rFonts w:ascii="仿宋_GB2312" w:eastAsia="仿宋_GB2312" w:hAnsi="仿宋_GB2312" w:cs="仿宋_GB2312" w:hint="eastAsia"/>
          <w:b/>
          <w:bCs/>
          <w:sz w:val="24"/>
        </w:rPr>
        <w:t>循环结构的运用不熟练，部分数学知识忘了，对编程造成影响</w:t>
      </w:r>
    </w:p>
    <w:p w14:paraId="4FA93D1C" w14:textId="1BA62E2E" w:rsidR="00C86F4E" w:rsidRDefault="00C86F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解决方法：复习循环结构，对不明确的知识上网进行查询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10B99E8B" w14:textId="2F5DB4A9" w:rsidR="00C86F4E" w:rsidRDefault="00C86F4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本次实验让我的目光不局限于理论知识，了解并实践了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++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编程在实际问题中的运用，对我本人的编程水平有较大帮助，也让我及时发现了自身存在的问题，是一次机会难得的自我提升。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F6B25"/>
    <w:rsid w:val="00172A27"/>
    <w:rsid w:val="00263986"/>
    <w:rsid w:val="006C295E"/>
    <w:rsid w:val="00937DF9"/>
    <w:rsid w:val="009C6CD3"/>
    <w:rsid w:val="00C3325D"/>
    <w:rsid w:val="00C86F4E"/>
    <w:rsid w:val="00C95FEF"/>
    <w:rsid w:val="00CB748C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尔康 敬</cp:lastModifiedBy>
  <cp:revision>2</cp:revision>
  <dcterms:created xsi:type="dcterms:W3CDTF">2023-11-15T11:55:00Z</dcterms:created>
  <dcterms:modified xsi:type="dcterms:W3CDTF">2023-11-15T11:55:00Z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