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3B2E" w14:textId="77777777" w:rsidR="00CB106E" w:rsidRPr="00CB106E" w:rsidRDefault="00CB106E" w:rsidP="00CB106E">
      <w:pPr>
        <w:jc w:val="center"/>
        <w:rPr>
          <w:rFonts w:ascii="宋体" w:eastAsia="宋体" w:hAnsi="宋体" w:cs="宋体"/>
          <w:b/>
          <w:sz w:val="52"/>
          <w:szCs w:val="52"/>
        </w:rPr>
      </w:pPr>
      <w:r w:rsidRPr="00CB106E">
        <w:rPr>
          <w:rFonts w:ascii="宋体" w:eastAsia="宋体" w:hAnsi="宋体" w:cs="宋体" w:hint="eastAsia"/>
          <w:b/>
          <w:sz w:val="52"/>
          <w:szCs w:val="52"/>
        </w:rPr>
        <w:t>实验三  函数</w:t>
      </w:r>
    </w:p>
    <w:p w14:paraId="0614221B" w14:textId="59CDF6B6" w:rsidR="009F680B" w:rsidRDefault="009F680B"/>
    <w:p w14:paraId="4D7E91F6" w14:textId="57EEA14D" w:rsidR="00CB106E" w:rsidRPr="00CB106E" w:rsidRDefault="00CB106E" w:rsidP="00CB106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B106E">
        <w:rPr>
          <w:rFonts w:hint="eastAsia"/>
          <w:sz w:val="30"/>
          <w:szCs w:val="30"/>
        </w:rPr>
        <w:t>程序结果</w:t>
      </w:r>
    </w:p>
    <w:p w14:paraId="1081A048" w14:textId="34B0BA80" w:rsidR="00CB106E" w:rsidRDefault="00CB106E" w:rsidP="00CB106E">
      <w:pPr>
        <w:rPr>
          <w:noProof/>
        </w:rPr>
      </w:pPr>
      <w:r>
        <w:rPr>
          <w:sz w:val="30"/>
          <w:szCs w:val="30"/>
        </w:rPr>
        <w:t>1.</w:t>
      </w:r>
      <w:r w:rsidR="00C75784" w:rsidRPr="00C75784">
        <w:t xml:space="preserve"> </w:t>
      </w:r>
    </w:p>
    <w:p w14:paraId="60DD2D33" w14:textId="77777777" w:rsidR="00C75784" w:rsidRDefault="00C75784" w:rsidP="00C75784">
      <w:pPr>
        <w:ind w:firstLineChars="200"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6D641863" wp14:editId="7DBDB2BB">
            <wp:extent cx="3246120" cy="2004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322E" w14:textId="201BF50A" w:rsidR="00C75784" w:rsidRDefault="00C75784" w:rsidP="00C757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</w:p>
    <w:p w14:paraId="6B944F9B" w14:textId="5C0553C0" w:rsidR="00C75784" w:rsidRDefault="00C75784" w:rsidP="00C75784">
      <w:pPr>
        <w:ind w:firstLineChars="200"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35A547DF" wp14:editId="05B3C125">
            <wp:extent cx="5274310" cy="3972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C623" w14:textId="4F0224C3" w:rsidR="00C75784" w:rsidRDefault="00C75784" w:rsidP="00C75784">
      <w:pPr>
        <w:ind w:firstLineChars="200" w:firstLine="600"/>
        <w:rPr>
          <w:sz w:val="30"/>
          <w:szCs w:val="30"/>
        </w:rPr>
      </w:pPr>
    </w:p>
    <w:p w14:paraId="2049215C" w14:textId="5D63FDBB" w:rsidR="00C75784" w:rsidRDefault="00C75784" w:rsidP="00C757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>.</w:t>
      </w:r>
    </w:p>
    <w:p w14:paraId="6009E445" w14:textId="7A1B512F" w:rsidR="00C75784" w:rsidRDefault="00C75784" w:rsidP="00C75784">
      <w:pPr>
        <w:ind w:firstLineChars="200"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046DA2C6" wp14:editId="15370FFC">
            <wp:extent cx="3154680" cy="1661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7057" w14:textId="4DE029CA" w:rsidR="00C75784" w:rsidRDefault="00C75784" w:rsidP="00C757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</w:p>
    <w:p w14:paraId="2BAFFA68" w14:textId="4B486B06" w:rsidR="00C75784" w:rsidRDefault="00C75784" w:rsidP="00C75784">
      <w:pPr>
        <w:ind w:firstLineChars="200"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340C7AF8" wp14:editId="7EB1DD22">
            <wp:extent cx="4892040" cy="44805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ACBB" w14:textId="77777777" w:rsidR="00C75784" w:rsidRDefault="00C75784" w:rsidP="00C75784">
      <w:pPr>
        <w:ind w:firstLineChars="200" w:firstLine="600"/>
        <w:rPr>
          <w:rFonts w:hint="eastAsia"/>
          <w:sz w:val="30"/>
          <w:szCs w:val="30"/>
        </w:rPr>
      </w:pPr>
    </w:p>
    <w:p w14:paraId="5D1D0341" w14:textId="12C2CB3E" w:rsidR="00C75784" w:rsidRPr="00C75784" w:rsidRDefault="00C75784" w:rsidP="00C7578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75784">
        <w:rPr>
          <w:rFonts w:hint="eastAsia"/>
          <w:sz w:val="32"/>
          <w:szCs w:val="32"/>
        </w:rPr>
        <w:t>遇到的问题与解决方法</w:t>
      </w:r>
    </w:p>
    <w:p w14:paraId="0BE95DDE" w14:textId="3C1BEDE4" w:rsidR="00C75784" w:rsidRDefault="00C75784" w:rsidP="00C75784">
      <w:pPr>
        <w:ind w:left="720" w:firstLineChars="200" w:firstLine="560"/>
        <w:rPr>
          <w:sz w:val="28"/>
          <w:szCs w:val="28"/>
        </w:rPr>
      </w:pPr>
      <w:r w:rsidRPr="00C75784">
        <w:rPr>
          <w:rFonts w:hint="eastAsia"/>
          <w:sz w:val="28"/>
          <w:szCs w:val="28"/>
        </w:rPr>
        <w:t>这次实验主要是考察函数的定义与运用，我遇到的问题还是出现在程序的实现上。比如在求素数的问题中，我在写循环</w:t>
      </w:r>
      <w:r w:rsidRPr="00C75784">
        <w:rPr>
          <w:rFonts w:hint="eastAsia"/>
          <w:sz w:val="28"/>
          <w:szCs w:val="28"/>
        </w:rPr>
        <w:lastRenderedPageBreak/>
        <w:t>语句时忽略了一个变量的位置错误，导致程序一直死循环。在这个问题上我请教了学长，他帮助我发现了这个纰漏，最终完成了程序的编写。</w:t>
      </w:r>
    </w:p>
    <w:p w14:paraId="168206E4" w14:textId="08BADF33" w:rsidR="00C75784" w:rsidRPr="00C75784" w:rsidRDefault="00C75784" w:rsidP="00C7578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75784">
        <w:rPr>
          <w:rFonts w:hint="eastAsia"/>
          <w:sz w:val="32"/>
          <w:szCs w:val="32"/>
        </w:rPr>
        <w:t>体会</w:t>
      </w:r>
    </w:p>
    <w:p w14:paraId="47C9186D" w14:textId="4D19B04F" w:rsidR="00C75784" w:rsidRPr="003F324A" w:rsidRDefault="00C75784" w:rsidP="00C75784"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3F324A">
        <w:rPr>
          <w:sz w:val="28"/>
          <w:szCs w:val="28"/>
        </w:rPr>
        <w:t xml:space="preserve"> </w:t>
      </w:r>
      <w:r w:rsidRPr="003F324A">
        <w:rPr>
          <w:rFonts w:hint="eastAsia"/>
          <w:sz w:val="28"/>
          <w:szCs w:val="28"/>
        </w:rPr>
        <w:t>在这回的实验里，我发现了自己在递归等知识点上还存在着掌握不牢固的问题。同时，学长的帮助也让我意识到编程的学习需要与他人交流</w:t>
      </w:r>
      <w:r w:rsidR="003F324A" w:rsidRPr="003F324A">
        <w:rPr>
          <w:rFonts w:hint="eastAsia"/>
          <w:sz w:val="28"/>
          <w:szCs w:val="28"/>
        </w:rPr>
        <w:t>，向他人请教。</w:t>
      </w:r>
    </w:p>
    <w:sectPr w:rsidR="00C75784" w:rsidRPr="003F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659D"/>
    <w:multiLevelType w:val="hybridMultilevel"/>
    <w:tmpl w:val="CD2CD14C"/>
    <w:lvl w:ilvl="0" w:tplc="C96A79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6E"/>
    <w:rsid w:val="003F324A"/>
    <w:rsid w:val="009F680B"/>
    <w:rsid w:val="00C75784"/>
    <w:rsid w:val="00C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B4A"/>
  <w15:chartTrackingRefBased/>
  <w15:docId w15:val="{A37BBE1B-7B57-4BE3-9B1B-2C079605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06E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kingberg she</dc:creator>
  <cp:keywords/>
  <dc:description/>
  <cp:lastModifiedBy>kingberg she</cp:lastModifiedBy>
  <cp:revision>1</cp:revision>
  <dcterms:created xsi:type="dcterms:W3CDTF">2023-12-12T08:16:00Z</dcterms:created>
  <dcterms:modified xsi:type="dcterms:W3CDTF">2023-12-12T08:39:00Z</dcterms:modified>
</cp:coreProperties>
</file>