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FDCE" w14:textId="670EA58F" w:rsidR="004950D5" w:rsidRDefault="001F5DCE" w:rsidP="001F5DCE">
      <w:pPr>
        <w:ind w:firstLineChars="400" w:firstLine="1760"/>
        <w:rPr>
          <w:sz w:val="44"/>
          <w:szCs w:val="44"/>
        </w:rPr>
      </w:pPr>
      <w:r>
        <w:rPr>
          <w:rFonts w:hint="eastAsia"/>
          <w:sz w:val="44"/>
          <w:szCs w:val="44"/>
        </w:rPr>
        <w:t>实验五：对象与类</w:t>
      </w:r>
    </w:p>
    <w:p w14:paraId="37F24693" w14:textId="1580B26B" w:rsidR="001F5DCE" w:rsidRPr="001F5DCE" w:rsidRDefault="001F5DCE" w:rsidP="001F5DC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1F5DCE">
        <w:rPr>
          <w:rFonts w:hint="eastAsia"/>
          <w:sz w:val="36"/>
          <w:szCs w:val="36"/>
        </w:rPr>
        <w:t>实验结果</w:t>
      </w:r>
    </w:p>
    <w:p w14:paraId="15C0837B" w14:textId="28554C65" w:rsidR="001F5DCE" w:rsidRDefault="001F5DCE" w:rsidP="001F5D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</w:p>
    <w:p w14:paraId="6B608D70" w14:textId="32E4F63B" w:rsidR="001F5DCE" w:rsidRDefault="001F5DCE" w:rsidP="001F5DC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39D811" wp14:editId="1EA05B18">
            <wp:extent cx="4716780" cy="44348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F2CE" w14:textId="743D2B89" w:rsidR="001F5DCE" w:rsidRDefault="001F5DCE" w:rsidP="001F5D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</w:p>
    <w:p w14:paraId="69BC192F" w14:textId="35A096DB" w:rsidR="001F5DCE" w:rsidRDefault="001F5DCE" w:rsidP="001F5DC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9F5931C" wp14:editId="5DCC4FAF">
            <wp:extent cx="3398520" cy="1699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2979" w14:textId="3FD7FE5F" w:rsidR="001F5DCE" w:rsidRDefault="001F5DCE" w:rsidP="001F5DCE">
      <w:pPr>
        <w:rPr>
          <w:sz w:val="36"/>
          <w:szCs w:val="36"/>
        </w:rPr>
      </w:pPr>
    </w:p>
    <w:p w14:paraId="5C465A1A" w14:textId="11FB7E40" w:rsidR="001F5DCE" w:rsidRDefault="001F5DCE" w:rsidP="001F5DCE">
      <w:pPr>
        <w:rPr>
          <w:sz w:val="36"/>
          <w:szCs w:val="36"/>
        </w:rPr>
      </w:pPr>
    </w:p>
    <w:p w14:paraId="782718D1" w14:textId="198774E0" w:rsidR="001F5DCE" w:rsidRDefault="001F5DCE" w:rsidP="001F5D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3</w:t>
      </w:r>
      <w:r>
        <w:rPr>
          <w:sz w:val="36"/>
          <w:szCs w:val="36"/>
        </w:rPr>
        <w:t>.</w:t>
      </w:r>
    </w:p>
    <w:p w14:paraId="7C9B7C2E" w14:textId="6A5D6689" w:rsidR="001F5DCE" w:rsidRDefault="001F5DCE" w:rsidP="001F5DC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8C08BC0" wp14:editId="66231159">
            <wp:extent cx="5274310" cy="3846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827E" w14:textId="2F4D259B" w:rsidR="001F5DCE" w:rsidRDefault="001F5DCE" w:rsidP="001F5D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</w:p>
    <w:p w14:paraId="3DA88932" w14:textId="28226B4B" w:rsidR="001F5DCE" w:rsidRDefault="001F5DCE" w:rsidP="001F5DC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28BAA5" wp14:editId="1FC01CED">
            <wp:extent cx="5274310" cy="3439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E2C1" w14:textId="68610375" w:rsidR="001F5DCE" w:rsidRDefault="001F5DCE" w:rsidP="001F5DCE">
      <w:pPr>
        <w:rPr>
          <w:sz w:val="36"/>
          <w:szCs w:val="36"/>
        </w:rPr>
      </w:pPr>
    </w:p>
    <w:p w14:paraId="6CCE8182" w14:textId="500B604A" w:rsidR="001F5DCE" w:rsidRDefault="001F5DCE" w:rsidP="001F5D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5</w:t>
      </w:r>
      <w:r>
        <w:rPr>
          <w:sz w:val="36"/>
          <w:szCs w:val="36"/>
        </w:rPr>
        <w:t>.</w:t>
      </w:r>
    </w:p>
    <w:p w14:paraId="5F79E4A7" w14:textId="14A74960" w:rsidR="001F5DCE" w:rsidRDefault="001F5DCE" w:rsidP="001F5DC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81ECE3" wp14:editId="01577EC7">
            <wp:extent cx="5274310" cy="4445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EF47" w14:textId="610E6FE0" w:rsidR="001F5DCE" w:rsidRDefault="001F5DCE" w:rsidP="001F5DCE">
      <w:pPr>
        <w:rPr>
          <w:sz w:val="44"/>
          <w:szCs w:val="44"/>
        </w:rPr>
      </w:pPr>
    </w:p>
    <w:p w14:paraId="01E6D299" w14:textId="04F3B2A2" w:rsidR="001F5DCE" w:rsidRPr="001F5DCE" w:rsidRDefault="001F5DCE" w:rsidP="001F5DC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1F5DCE">
        <w:rPr>
          <w:rFonts w:hint="eastAsia"/>
          <w:sz w:val="44"/>
          <w:szCs w:val="44"/>
        </w:rPr>
        <w:t>问题与解决方案</w:t>
      </w:r>
    </w:p>
    <w:p w14:paraId="65D3AF29" w14:textId="77925F52" w:rsidR="001F5DCE" w:rsidRDefault="001F5DCE" w:rsidP="001F5D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这次实验中没有特别困难的题目，但由于之前课上对类的掌握没有足够到位，实际编写程序是还是有一些阻碍。比如第四题涉及到了有关类的指针</w:t>
      </w:r>
      <w:r w:rsidR="006F6207">
        <w:rPr>
          <w:rFonts w:hint="eastAsia"/>
          <w:sz w:val="30"/>
          <w:szCs w:val="30"/>
        </w:rPr>
        <w:t>，在编写时我对如何访问成员值产生了疑惑，不过最终通过在课本上查找相关定义解决了这个问题。</w:t>
      </w:r>
    </w:p>
    <w:p w14:paraId="455FC054" w14:textId="16571EEE" w:rsidR="006F6207" w:rsidRPr="006F6207" w:rsidRDefault="006F6207" w:rsidP="006F6207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6F6207">
        <w:rPr>
          <w:rFonts w:hint="eastAsia"/>
          <w:sz w:val="44"/>
          <w:szCs w:val="44"/>
        </w:rPr>
        <w:t>体会</w:t>
      </w:r>
    </w:p>
    <w:p w14:paraId="1BD6B128" w14:textId="71114897" w:rsidR="006F6207" w:rsidRPr="006F6207" w:rsidRDefault="006F6207" w:rsidP="006F620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本次实验考察的对象与类涉及到了</w:t>
      </w:r>
      <w:proofErr w:type="spellStart"/>
      <w:r>
        <w:rPr>
          <w:rFonts w:hint="eastAsia"/>
          <w:sz w:val="32"/>
          <w:szCs w:val="32"/>
        </w:rPr>
        <w:t>c++</w:t>
      </w:r>
      <w:proofErr w:type="spellEnd"/>
      <w:r>
        <w:rPr>
          <w:rFonts w:hint="eastAsia"/>
          <w:sz w:val="32"/>
          <w:szCs w:val="32"/>
        </w:rPr>
        <w:t>的核心思想——面向对象的编程，这次的实验让我更加体会到了</w:t>
      </w:r>
      <w:proofErr w:type="spellStart"/>
      <w:r>
        <w:rPr>
          <w:rFonts w:hint="eastAsia"/>
          <w:sz w:val="32"/>
          <w:szCs w:val="32"/>
        </w:rPr>
        <w:t>c++</w:t>
      </w:r>
      <w:proofErr w:type="spellEnd"/>
      <w:r>
        <w:rPr>
          <w:rFonts w:hint="eastAsia"/>
          <w:sz w:val="32"/>
          <w:szCs w:val="32"/>
        </w:rPr>
        <w:t>与我曾经所学过的python的区别，也让我感受到了</w:t>
      </w:r>
      <w:proofErr w:type="spellStart"/>
      <w:r>
        <w:rPr>
          <w:rFonts w:hint="eastAsia"/>
          <w:sz w:val="32"/>
          <w:szCs w:val="32"/>
        </w:rPr>
        <w:t>c++</w:t>
      </w:r>
      <w:proofErr w:type="spellEnd"/>
      <w:r>
        <w:rPr>
          <w:rFonts w:hint="eastAsia"/>
          <w:sz w:val="32"/>
          <w:szCs w:val="32"/>
        </w:rPr>
        <w:t>的独特优势。</w:t>
      </w:r>
    </w:p>
    <w:sectPr w:rsidR="006F6207" w:rsidRPr="006F6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35FE"/>
    <w:multiLevelType w:val="hybridMultilevel"/>
    <w:tmpl w:val="0BE49748"/>
    <w:lvl w:ilvl="0" w:tplc="3E70C6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CE"/>
    <w:rsid w:val="001F5DCE"/>
    <w:rsid w:val="004950D5"/>
    <w:rsid w:val="006F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1E62"/>
  <w15:chartTrackingRefBased/>
  <w15:docId w15:val="{DABFC818-2768-4964-B777-D7356C49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D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kingberg she</dc:creator>
  <cp:keywords/>
  <dc:description/>
  <cp:lastModifiedBy>kingberg she</cp:lastModifiedBy>
  <cp:revision>1</cp:revision>
  <dcterms:created xsi:type="dcterms:W3CDTF">2023-12-25T07:49:00Z</dcterms:created>
  <dcterms:modified xsi:type="dcterms:W3CDTF">2023-12-25T08:05:00Z</dcterms:modified>
</cp:coreProperties>
</file>